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84" w:rsidRPr="00642461" w:rsidRDefault="00083984" w:rsidP="00B53C54">
      <w:pPr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083984" w:rsidRPr="00642461" w:rsidRDefault="00083984" w:rsidP="00B53C54">
      <w:pPr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руководителей муниципальных учреждений, и членов их семей</w:t>
      </w:r>
    </w:p>
    <w:p w:rsidR="00083984" w:rsidRPr="00642461" w:rsidRDefault="00083984" w:rsidP="00B53C54">
      <w:pPr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2014 года по 31 декабря 2014 года</w:t>
      </w:r>
    </w:p>
    <w:p w:rsidR="00083984" w:rsidRDefault="00083984" w:rsidP="009C7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1"/>
        <w:gridCol w:w="1275"/>
        <w:gridCol w:w="1410"/>
        <w:gridCol w:w="9"/>
        <w:gridCol w:w="1410"/>
        <w:gridCol w:w="6"/>
        <w:gridCol w:w="15"/>
        <w:gridCol w:w="840"/>
        <w:gridCol w:w="992"/>
        <w:gridCol w:w="1134"/>
        <w:gridCol w:w="851"/>
        <w:gridCol w:w="1134"/>
        <w:gridCol w:w="1722"/>
        <w:gridCol w:w="1395"/>
        <w:gridCol w:w="1418"/>
      </w:tblGrid>
      <w:tr w:rsidR="00083984" w:rsidTr="00387437">
        <w:tc>
          <w:tcPr>
            <w:tcW w:w="567" w:type="dxa"/>
            <w:vMerge w:val="restart"/>
          </w:tcPr>
          <w:p w:rsidR="00083984" w:rsidRPr="00642461" w:rsidRDefault="00083984" w:rsidP="00A15582">
            <w:pPr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1" w:type="dxa"/>
            <w:vMerge w:val="restart"/>
          </w:tcPr>
          <w:p w:rsidR="00083984" w:rsidRPr="00642461" w:rsidRDefault="00083984" w:rsidP="00A155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083984" w:rsidRPr="00642461" w:rsidRDefault="00083984" w:rsidP="00A155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82" w:type="dxa"/>
            <w:gridSpan w:val="7"/>
          </w:tcPr>
          <w:p w:rsidR="00083984" w:rsidRPr="00642461" w:rsidRDefault="00083984" w:rsidP="00A155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83984" w:rsidRPr="00642461" w:rsidRDefault="00083984" w:rsidP="00A155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22" w:type="dxa"/>
            <w:vMerge w:val="restart"/>
          </w:tcPr>
          <w:p w:rsidR="00083984" w:rsidRPr="00642461" w:rsidRDefault="00083984" w:rsidP="00A155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95" w:type="dxa"/>
            <w:vMerge w:val="restart"/>
          </w:tcPr>
          <w:p w:rsidR="00083984" w:rsidRPr="00642461" w:rsidRDefault="00083984" w:rsidP="00A155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083984" w:rsidRPr="00642461" w:rsidRDefault="00083984" w:rsidP="00A155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Сведения об источниках получения средств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счёт которых совершена сделка ( вид приобретённого имущества, источники)</w:t>
            </w:r>
          </w:p>
        </w:tc>
      </w:tr>
      <w:tr w:rsidR="00083984" w:rsidTr="00387437"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  <w:gridSpan w:val="2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gridSpan w:val="2"/>
          </w:tcPr>
          <w:p w:rsidR="00083984" w:rsidRPr="00A7797D" w:rsidRDefault="00083984" w:rsidP="00760E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83984" w:rsidRPr="00A7797D" w:rsidRDefault="00083984" w:rsidP="00760E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797D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083984" w:rsidRDefault="00083984" w:rsidP="0057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083984" w:rsidRDefault="00083984" w:rsidP="00A7797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3984" w:rsidRPr="00A7797D" w:rsidRDefault="00083984" w:rsidP="00A7797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83984" w:rsidRPr="00A7797D" w:rsidRDefault="00083984" w:rsidP="005730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797D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22" w:type="dxa"/>
            <w:vMerge/>
            <w:vAlign w:val="center"/>
          </w:tcPr>
          <w:p w:rsidR="00083984" w:rsidRDefault="0008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vAlign w:val="center"/>
          </w:tcPr>
          <w:p w:rsidR="00083984" w:rsidRDefault="0008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120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1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1</w:t>
            </w:r>
          </w:p>
        </w:tc>
        <w:tc>
          <w:tcPr>
            <w:tcW w:w="1419" w:type="dxa"/>
            <w:gridSpan w:val="2"/>
          </w:tcPr>
          <w:p w:rsidR="00083984" w:rsidRPr="0055768E" w:rsidRDefault="00083984" w:rsidP="00597A3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5768E"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083984" w:rsidRPr="0055768E" w:rsidRDefault="000839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Pr="0055768E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5768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Индивидуальная, </w:t>
            </w:r>
          </w:p>
        </w:tc>
        <w:tc>
          <w:tcPr>
            <w:tcW w:w="855" w:type="dxa"/>
            <w:gridSpan w:val="2"/>
          </w:tcPr>
          <w:p w:rsidR="00083984" w:rsidRPr="0055768E" w:rsidRDefault="000839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5768E">
              <w:rPr>
                <w:rFonts w:ascii="Times New Roman" w:hAnsi="Times New Roman"/>
                <w:lang w:eastAsia="en-US"/>
              </w:rPr>
              <w:t>429</w:t>
            </w:r>
          </w:p>
        </w:tc>
        <w:tc>
          <w:tcPr>
            <w:tcW w:w="992" w:type="dxa"/>
            <w:vMerge w:val="restart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830C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Домовладение</w:t>
            </w: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165.9</w:t>
            </w: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221A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Pr="007414A3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407068.87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36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Pr="0055768E" w:rsidRDefault="00083984">
            <w:r w:rsidRPr="0055768E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Pr="0055768E" w:rsidRDefault="00083984" w:rsidP="0059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5768E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55768E" w:rsidRDefault="00083984" w:rsidP="00597A3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5768E">
              <w:rPr>
                <w:rFonts w:ascii="Times New Roman" w:hAnsi="Times New Roman"/>
                <w:lang w:eastAsia="en-US"/>
              </w:rPr>
              <w:t>600</w:t>
            </w:r>
          </w:p>
        </w:tc>
        <w:tc>
          <w:tcPr>
            <w:tcW w:w="992" w:type="dxa"/>
            <w:vMerge/>
          </w:tcPr>
          <w:p w:rsidR="00083984" w:rsidRDefault="00083984"/>
        </w:tc>
        <w:tc>
          <w:tcPr>
            <w:tcW w:w="1134" w:type="dxa"/>
            <w:vMerge w:val="restart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36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Pr="00D8182C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0" w:type="dxa"/>
          </w:tcPr>
          <w:p w:rsidR="00083984" w:rsidRPr="009023FE" w:rsidRDefault="00083984" w:rsidP="00902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23F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Индивидуальная, </w:t>
            </w:r>
          </w:p>
        </w:tc>
        <w:tc>
          <w:tcPr>
            <w:tcW w:w="861" w:type="dxa"/>
            <w:gridSpan w:val="3"/>
          </w:tcPr>
          <w:p w:rsidR="00083984" w:rsidRPr="009023FE" w:rsidRDefault="00083984" w:rsidP="00902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23FE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Merge/>
          </w:tcPr>
          <w:p w:rsidR="00083984" w:rsidRPr="00D04FE2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60"/>
        </w:trPr>
        <w:tc>
          <w:tcPr>
            <w:tcW w:w="567" w:type="dxa"/>
            <w:tcBorders>
              <w:top w:val="nil"/>
            </w:tcBorders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завершённый строительс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твом</w:t>
            </w:r>
          </w:p>
        </w:tc>
        <w:tc>
          <w:tcPr>
            <w:tcW w:w="1416" w:type="dxa"/>
            <w:gridSpan w:val="2"/>
          </w:tcPr>
          <w:p w:rsidR="00083984" w:rsidRDefault="00083984" w:rsidP="0059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</w:p>
        </w:tc>
        <w:tc>
          <w:tcPr>
            <w:tcW w:w="855" w:type="dxa"/>
            <w:gridSpan w:val="2"/>
          </w:tcPr>
          <w:p w:rsidR="00083984" w:rsidRDefault="00083984" w:rsidP="0059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43.2</w:t>
            </w:r>
          </w:p>
        </w:tc>
        <w:tc>
          <w:tcPr>
            <w:tcW w:w="992" w:type="dxa"/>
          </w:tcPr>
          <w:p w:rsidR="00083984" w:rsidRPr="00D04FE2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83984" w:rsidRDefault="00083984"/>
        </w:tc>
        <w:tc>
          <w:tcPr>
            <w:tcW w:w="851" w:type="dxa"/>
            <w:tcBorders>
              <w:top w:val="nil"/>
            </w:tcBorders>
          </w:tcPr>
          <w:p w:rsidR="00083984" w:rsidRDefault="00083984"/>
        </w:tc>
        <w:tc>
          <w:tcPr>
            <w:tcW w:w="1134" w:type="dxa"/>
            <w:tcBorders>
              <w:top w:val="nil"/>
            </w:tcBorders>
          </w:tcPr>
          <w:p w:rsidR="00083984" w:rsidRDefault="00083984"/>
        </w:tc>
        <w:tc>
          <w:tcPr>
            <w:tcW w:w="1722" w:type="dxa"/>
            <w:tcBorders>
              <w:top w:val="nil"/>
            </w:tcBorders>
          </w:tcPr>
          <w:p w:rsidR="00083984" w:rsidRDefault="00083984">
            <w:r w:rsidRPr="009C252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r w:rsidRPr="009C252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83984" w:rsidRDefault="00083984">
            <w:r w:rsidRPr="009C252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69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>
            <w:r w:rsidRPr="0083542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6" w:type="dxa"/>
            <w:gridSpan w:val="2"/>
            <w:vMerge w:val="restart"/>
          </w:tcPr>
          <w:p w:rsidR="00083984" w:rsidRDefault="00083984">
            <w:r w:rsidRPr="0083542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5" w:type="dxa"/>
            <w:gridSpan w:val="2"/>
            <w:vMerge w:val="restart"/>
          </w:tcPr>
          <w:p w:rsidR="00083984" w:rsidRDefault="00083984">
            <w:r w:rsidRPr="0083542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992" w:type="dxa"/>
            <w:vMerge w:val="restart"/>
          </w:tcPr>
          <w:p w:rsidR="00083984" w:rsidRDefault="00083984">
            <w:r w:rsidRPr="0083542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Домовладение</w:t>
            </w:r>
          </w:p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165.9</w:t>
            </w:r>
          </w:p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4A4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Pr="007414A3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139135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,45</w:t>
            </w:r>
          </w:p>
        </w:tc>
        <w:tc>
          <w:tcPr>
            <w:tcW w:w="1418" w:type="dxa"/>
            <w:vMerge w:val="restart"/>
          </w:tcPr>
          <w:p w:rsidR="00083984" w:rsidRDefault="00083984">
            <w:r w:rsidRPr="007E532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</w:tr>
      <w:tr w:rsidR="00083984" w:rsidTr="00387437">
        <w:trPr>
          <w:trHeight w:val="42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/>
        </w:tc>
        <w:tc>
          <w:tcPr>
            <w:tcW w:w="1416" w:type="dxa"/>
            <w:gridSpan w:val="2"/>
            <w:vMerge/>
          </w:tcPr>
          <w:p w:rsidR="00083984" w:rsidRDefault="00083984"/>
        </w:tc>
        <w:tc>
          <w:tcPr>
            <w:tcW w:w="855" w:type="dxa"/>
            <w:gridSpan w:val="2"/>
            <w:vMerge/>
          </w:tcPr>
          <w:p w:rsidR="00083984" w:rsidRDefault="00083984"/>
        </w:tc>
        <w:tc>
          <w:tcPr>
            <w:tcW w:w="992" w:type="dxa"/>
            <w:vMerge/>
          </w:tcPr>
          <w:p w:rsidR="00083984" w:rsidRDefault="00083984"/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/>
          </w:tcPr>
          <w:p w:rsidR="00083984" w:rsidRDefault="00083984" w:rsidP="004A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1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Лариса Владимировна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МАДОУ ЦРР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2</w:t>
            </w:r>
          </w:p>
        </w:tc>
        <w:tc>
          <w:tcPr>
            <w:tcW w:w="1419" w:type="dxa"/>
            <w:gridSpan w:val="2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416" w:type="dxa"/>
            <w:gridSpan w:val="2"/>
          </w:tcPr>
          <w:p w:rsidR="00083984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51,50</w:t>
            </w:r>
          </w:p>
        </w:tc>
        <w:tc>
          <w:tcPr>
            <w:tcW w:w="99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083984" w:rsidRDefault="00083984">
            <w:r w:rsidRPr="00D41DD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r w:rsidRPr="00D41DD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r w:rsidRPr="00D41DD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</w:tcPr>
          <w:p w:rsidR="00083984" w:rsidRDefault="00083984">
            <w:r w:rsidRPr="00D41DD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703796,80</w:t>
            </w:r>
          </w:p>
        </w:tc>
        <w:tc>
          <w:tcPr>
            <w:tcW w:w="1418" w:type="dxa"/>
          </w:tcPr>
          <w:p w:rsidR="00083984" w:rsidRDefault="00083984">
            <w:r w:rsidRPr="007E532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c>
          <w:tcPr>
            <w:tcW w:w="567" w:type="dxa"/>
          </w:tcPr>
          <w:p w:rsidR="00083984" w:rsidRPr="008D0C20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C20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1" w:type="dxa"/>
          </w:tcPr>
          <w:p w:rsidR="00083984" w:rsidRPr="008D0C20" w:rsidRDefault="0008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0C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Чепова Валерия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1275" w:type="dxa"/>
          </w:tcPr>
          <w:p w:rsidR="00083984" w:rsidRDefault="00083984" w:rsidP="0031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3</w:t>
            </w:r>
          </w:p>
        </w:tc>
        <w:tc>
          <w:tcPr>
            <w:tcW w:w="1419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Default="00083984" w:rsidP="0031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992" w:type="dxa"/>
          </w:tcPr>
          <w:p w:rsidR="00083984" w:rsidRDefault="00083984" w:rsidP="00316A62">
            <w:r w:rsidRPr="00D04FE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r w:rsidRPr="002A3B2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r w:rsidRPr="002A3B2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r w:rsidRPr="002A3B2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</w:tcPr>
          <w:p w:rsidR="00083984" w:rsidRPr="00F4446E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OPEL</w:t>
            </w:r>
            <w:r w:rsidRPr="00F444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CORSA</w:t>
            </w:r>
            <w:r w:rsidRPr="00F444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 w:rsidRPr="00F444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784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MX</w:t>
            </w:r>
            <w:r w:rsidRPr="00F444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123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406508,98</w:t>
            </w:r>
          </w:p>
        </w:tc>
        <w:tc>
          <w:tcPr>
            <w:tcW w:w="1418" w:type="dxa"/>
          </w:tcPr>
          <w:p w:rsidR="00083984" w:rsidRDefault="00083984">
            <w:r w:rsidRPr="007E532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c>
          <w:tcPr>
            <w:tcW w:w="567" w:type="dxa"/>
            <w:vMerge w:val="restart"/>
          </w:tcPr>
          <w:p w:rsidR="00083984" w:rsidRPr="008D0C20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Pr="008D0C20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C20"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Pr="008D0C20" w:rsidRDefault="00083984" w:rsidP="004A4C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0C20"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 w:rsidP="009F2C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00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9" w:type="dxa"/>
            <w:gridSpan w:val="2"/>
            <w:vMerge w:val="restart"/>
          </w:tcPr>
          <w:p w:rsidR="00083984" w:rsidRDefault="00083984" w:rsidP="0031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31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16" w:type="dxa"/>
            <w:gridSpan w:val="2"/>
            <w:vMerge w:val="restart"/>
          </w:tcPr>
          <w:p w:rsidR="00083984" w:rsidRDefault="00083984" w:rsidP="0031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31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855" w:type="dxa"/>
            <w:gridSpan w:val="2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992" w:type="dxa"/>
            <w:vMerge w:val="restart"/>
          </w:tcPr>
          <w:p w:rsidR="00083984" w:rsidRDefault="00083984" w:rsidP="00316A62">
            <w:r w:rsidRPr="00D04FE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</w:p>
          <w:p w:rsidR="00083984" w:rsidRDefault="00083984" w:rsidP="00D06F69">
            <w:pPr>
              <w:jc w:val="both"/>
            </w:pPr>
          </w:p>
        </w:tc>
        <w:tc>
          <w:tcPr>
            <w:tcW w:w="851" w:type="dxa"/>
            <w:vMerge w:val="restart"/>
          </w:tcPr>
          <w:p w:rsidR="00083984" w:rsidRDefault="00083984" w:rsidP="005F4B8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1134" w:type="dxa"/>
            <w:tcBorders>
              <w:bottom w:val="nil"/>
            </w:tcBorders>
          </w:tcPr>
          <w:p w:rsidR="00083984" w:rsidRDefault="00083984"/>
        </w:tc>
        <w:tc>
          <w:tcPr>
            <w:tcW w:w="1722" w:type="dxa"/>
            <w:tcBorders>
              <w:bottom w:val="nil"/>
            </w:tcBorders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83984" w:rsidRDefault="00083984"/>
        </w:tc>
      </w:tr>
      <w:tr w:rsidR="00083984" w:rsidTr="00387437">
        <w:tc>
          <w:tcPr>
            <w:tcW w:w="567" w:type="dxa"/>
            <w:vMerge/>
          </w:tcPr>
          <w:p w:rsidR="00083984" w:rsidRPr="008D0C20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Pr="008D0C20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/>
        </w:tc>
        <w:tc>
          <w:tcPr>
            <w:tcW w:w="1419" w:type="dxa"/>
            <w:gridSpan w:val="2"/>
            <w:vMerge/>
          </w:tcPr>
          <w:p w:rsidR="00083984" w:rsidRDefault="00083984"/>
        </w:tc>
        <w:tc>
          <w:tcPr>
            <w:tcW w:w="1416" w:type="dxa"/>
            <w:gridSpan w:val="2"/>
            <w:vMerge/>
          </w:tcPr>
          <w:p w:rsidR="00083984" w:rsidRDefault="00083984"/>
        </w:tc>
        <w:tc>
          <w:tcPr>
            <w:tcW w:w="855" w:type="dxa"/>
            <w:gridSpan w:val="2"/>
            <w:vMerge/>
          </w:tcPr>
          <w:p w:rsidR="00083984" w:rsidRDefault="00083984"/>
        </w:tc>
        <w:tc>
          <w:tcPr>
            <w:tcW w:w="992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Pr="00E5646D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tcBorders>
              <w:top w:val="nil"/>
            </w:tcBorders>
          </w:tcPr>
          <w:p w:rsidR="00083984" w:rsidRPr="00E5646D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  <w:lang w:val="en-US" w:eastAsia="en-US"/>
                  </w:rPr>
                  <w:t>RENO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FLUENSE </w:t>
            </w:r>
          </w:p>
        </w:tc>
        <w:tc>
          <w:tcPr>
            <w:tcW w:w="1395" w:type="dxa"/>
            <w:tcBorders>
              <w:top w:val="nil"/>
            </w:tcBorders>
          </w:tcPr>
          <w:p w:rsidR="00083984" w:rsidRPr="004021AD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124851,45</w:t>
            </w:r>
          </w:p>
        </w:tc>
        <w:tc>
          <w:tcPr>
            <w:tcW w:w="1418" w:type="dxa"/>
            <w:tcBorders>
              <w:top w:val="nil"/>
            </w:tcBorders>
          </w:tcPr>
          <w:p w:rsidR="00083984" w:rsidRDefault="00083984">
            <w:r w:rsidRPr="007E532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c>
          <w:tcPr>
            <w:tcW w:w="567" w:type="dxa"/>
          </w:tcPr>
          <w:p w:rsidR="00083984" w:rsidRPr="008D0C20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Pr="00932A83" w:rsidRDefault="00083984" w:rsidP="0033350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932A83">
              <w:rPr>
                <w:rFonts w:ascii="Times New Roman" w:hAnsi="Times New Roman"/>
                <w:lang w:eastAsia="en-US"/>
              </w:rPr>
              <w:t>Несовер-шен-нолетний</w:t>
            </w:r>
            <w:proofErr w:type="spellEnd"/>
            <w:r w:rsidRPr="00932A83"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275" w:type="dxa"/>
          </w:tcPr>
          <w:p w:rsidR="00083984" w:rsidRDefault="00083984">
            <w:r w:rsidRPr="005B200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9" w:type="dxa"/>
            <w:gridSpan w:val="2"/>
          </w:tcPr>
          <w:p w:rsidR="00083984" w:rsidRDefault="00083984">
            <w:r w:rsidRPr="005B200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5B200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Default="00083984">
            <w:r w:rsidRPr="005B200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Default="00083984">
            <w:r w:rsidRPr="005B200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333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</w:p>
          <w:p w:rsidR="00083984" w:rsidRPr="00E5646D" w:rsidRDefault="00083984" w:rsidP="00333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83984" w:rsidRDefault="00083984" w:rsidP="00333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1134" w:type="dxa"/>
          </w:tcPr>
          <w:p w:rsidR="00083984" w:rsidRDefault="00083984" w:rsidP="00333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>
            <w:r w:rsidRPr="00CC2579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r w:rsidRPr="00CC2579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83984" w:rsidRDefault="00083984">
            <w:r w:rsidRPr="00CC2579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1" w:type="dxa"/>
          </w:tcPr>
          <w:p w:rsidR="00083984" w:rsidRPr="00CD0A61" w:rsidRDefault="0008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Ульяновская Наталья Сергеевна</w:t>
            </w:r>
          </w:p>
        </w:tc>
        <w:tc>
          <w:tcPr>
            <w:tcW w:w="1275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4</w:t>
            </w:r>
          </w:p>
        </w:tc>
        <w:tc>
          <w:tcPr>
            <w:tcW w:w="1419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Default="00083984" w:rsidP="004A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456638,27</w:t>
            </w:r>
          </w:p>
        </w:tc>
        <w:tc>
          <w:tcPr>
            <w:tcW w:w="1418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114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1" w:type="dxa"/>
            <w:vMerge w:val="restart"/>
          </w:tcPr>
          <w:p w:rsidR="00083984" w:rsidRPr="00E827DD" w:rsidRDefault="0008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669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Давидовская</w:t>
            </w:r>
            <w:proofErr w:type="spellEnd"/>
            <w:r w:rsidRPr="00D669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Светлана Ивановна</w:t>
            </w:r>
          </w:p>
        </w:tc>
        <w:tc>
          <w:tcPr>
            <w:tcW w:w="1275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5</w:t>
            </w:r>
          </w:p>
        </w:tc>
        <w:tc>
          <w:tcPr>
            <w:tcW w:w="1419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650 000</w:t>
            </w:r>
          </w:p>
        </w:tc>
        <w:tc>
          <w:tcPr>
            <w:tcW w:w="99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r w:rsidRPr="0035250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r w:rsidRPr="0035250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r w:rsidRPr="0035250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Nissan</w:t>
            </w:r>
          </w:p>
          <w:p w:rsidR="00083984" w:rsidRPr="00AF50FB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Tiida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331697,67</w:t>
            </w:r>
          </w:p>
        </w:tc>
        <w:tc>
          <w:tcPr>
            <w:tcW w:w="1418" w:type="dxa"/>
          </w:tcPr>
          <w:p w:rsidR="00083984" w:rsidRPr="002A09CE" w:rsidRDefault="0008398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A09CE">
              <w:rPr>
                <w:rFonts w:ascii="Times New Roman" w:hAnsi="Times New Roman"/>
                <w:lang w:eastAsia="en-US"/>
              </w:rPr>
              <w:t xml:space="preserve">Продажа квартиры  (Покупка </w:t>
            </w:r>
            <w:r>
              <w:rPr>
                <w:rFonts w:ascii="Times New Roman" w:hAnsi="Times New Roman"/>
                <w:lang w:eastAsia="en-US"/>
              </w:rPr>
              <w:t>автомобиля</w:t>
            </w:r>
            <w:r w:rsidRPr="002A09CE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2A09CE">
              <w:rPr>
                <w:rFonts w:ascii="Times New Roman" w:hAnsi="Times New Roman"/>
                <w:lang w:eastAsia="en-US"/>
              </w:rPr>
              <w:t>00тыс</w:t>
            </w:r>
            <w:proofErr w:type="gramStart"/>
            <w:r w:rsidRPr="002A09CE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2A09CE">
              <w:rPr>
                <w:rFonts w:ascii="Times New Roman" w:hAnsi="Times New Roman"/>
                <w:lang w:eastAsia="en-US"/>
              </w:rPr>
              <w:t>уб)</w:t>
            </w:r>
          </w:p>
        </w:tc>
      </w:tr>
      <w:tr w:rsidR="00083984" w:rsidTr="00387437">
        <w:trPr>
          <w:trHeight w:val="55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Pr="00E827DD" w:rsidRDefault="0008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1 600</w:t>
            </w:r>
          </w:p>
        </w:tc>
        <w:tc>
          <w:tcPr>
            <w:tcW w:w="992" w:type="dxa"/>
          </w:tcPr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462 312,18</w:t>
            </w:r>
          </w:p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187,920</w:t>
            </w:r>
          </w:p>
        </w:tc>
        <w:tc>
          <w:tcPr>
            <w:tcW w:w="1418" w:type="dxa"/>
            <w:vMerge w:val="restart"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55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Pr="00E827DD" w:rsidRDefault="0008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855" w:type="dxa"/>
            <w:gridSpan w:val="2"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2" w:type="dxa"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81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Pr="00E827DD" w:rsidRDefault="0008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E8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83984" w:rsidRDefault="00083984" w:rsidP="00D5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109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1" w:type="dxa"/>
          </w:tcPr>
          <w:p w:rsidR="00083984" w:rsidRPr="00AF50FB" w:rsidRDefault="00083984" w:rsidP="00AF50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Говорова Ольга Петровна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6</w:t>
            </w:r>
          </w:p>
        </w:tc>
        <w:tc>
          <w:tcPr>
            <w:tcW w:w="1419" w:type="dxa"/>
            <w:gridSpan w:val="2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совместная </w:t>
            </w:r>
          </w:p>
        </w:tc>
        <w:tc>
          <w:tcPr>
            <w:tcW w:w="855" w:type="dxa"/>
            <w:gridSpan w:val="2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34,2</w:t>
            </w:r>
          </w:p>
        </w:tc>
        <w:tc>
          <w:tcPr>
            <w:tcW w:w="99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участок</w:t>
            </w:r>
          </w:p>
        </w:tc>
        <w:tc>
          <w:tcPr>
            <w:tcW w:w="851" w:type="dxa"/>
            <w:vMerge w:val="restart"/>
          </w:tcPr>
          <w:p w:rsidR="00083984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  <w:p w:rsidR="00083984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vMerge w:val="restart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Опель астра</w:t>
            </w:r>
          </w:p>
        </w:tc>
        <w:tc>
          <w:tcPr>
            <w:tcW w:w="1395" w:type="dxa"/>
            <w:vMerge w:val="restart"/>
          </w:tcPr>
          <w:p w:rsidR="00083984" w:rsidRDefault="00083984" w:rsidP="00AF5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295442,5</w:t>
            </w:r>
          </w:p>
        </w:tc>
        <w:tc>
          <w:tcPr>
            <w:tcW w:w="1418" w:type="dxa"/>
            <w:vMerge w:val="restart"/>
          </w:tcPr>
          <w:p w:rsidR="00083984" w:rsidRDefault="00083984" w:rsidP="00AF5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Кредит 920000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83984" w:rsidTr="00387437">
        <w:trPr>
          <w:trHeight w:val="26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83984" w:rsidRDefault="00083984" w:rsidP="00AF50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31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083984" w:rsidRDefault="00083984" w:rsidP="0031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083984" w:rsidRDefault="00083984" w:rsidP="00FD4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AF5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AF5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550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совместная </w:t>
            </w:r>
          </w:p>
        </w:tc>
        <w:tc>
          <w:tcPr>
            <w:tcW w:w="855" w:type="dxa"/>
            <w:gridSpan w:val="2"/>
          </w:tcPr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34,2</w:t>
            </w:r>
          </w:p>
        </w:tc>
        <w:tc>
          <w:tcPr>
            <w:tcW w:w="992" w:type="dxa"/>
          </w:tcPr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участок</w:t>
            </w:r>
          </w:p>
        </w:tc>
        <w:tc>
          <w:tcPr>
            <w:tcW w:w="851" w:type="dxa"/>
          </w:tcPr>
          <w:p w:rsidR="00083984" w:rsidRDefault="00083984" w:rsidP="00626B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  <w:p w:rsidR="00083984" w:rsidRDefault="00083984" w:rsidP="00626B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626BD0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</w:tcPr>
          <w:p w:rsidR="00083984" w:rsidRDefault="00083984" w:rsidP="00626BD0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Pr="004B7387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ВАЗ 21074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527783,99</w:t>
            </w:r>
          </w:p>
        </w:tc>
        <w:tc>
          <w:tcPr>
            <w:tcW w:w="1418" w:type="dxa"/>
            <w:vMerge w:val="restart"/>
          </w:tcPr>
          <w:p w:rsidR="00083984" w:rsidRDefault="00083984" w:rsidP="00626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Кредит 920000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83984" w:rsidTr="00387437">
        <w:trPr>
          <w:trHeight w:val="1375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Pr="00932A83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932A83">
              <w:rPr>
                <w:rFonts w:ascii="Times New Roman" w:hAnsi="Times New Roman"/>
                <w:lang w:eastAsia="en-US"/>
              </w:rPr>
              <w:t>Несовер-шен-нолетний</w:t>
            </w:r>
            <w:proofErr w:type="spellEnd"/>
            <w:r w:rsidRPr="00932A83"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участок</w:t>
            </w:r>
          </w:p>
        </w:tc>
        <w:tc>
          <w:tcPr>
            <w:tcW w:w="851" w:type="dxa"/>
          </w:tcPr>
          <w:p w:rsidR="00083984" w:rsidRDefault="00083984" w:rsidP="00626B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  <w:p w:rsidR="00083984" w:rsidRDefault="00083984" w:rsidP="00626B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626BD0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</w:tcPr>
          <w:p w:rsidR="00083984" w:rsidRDefault="00083984" w:rsidP="00626BD0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1375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Несовер-шен-нолетний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>
            <w:r w:rsidRPr="000332F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/>
        </w:tc>
        <w:tc>
          <w:tcPr>
            <w:tcW w:w="1416" w:type="dxa"/>
            <w:gridSpan w:val="2"/>
          </w:tcPr>
          <w:p w:rsidR="00083984" w:rsidRDefault="00083984">
            <w:r w:rsidRPr="000332F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/>
        </w:tc>
        <w:tc>
          <w:tcPr>
            <w:tcW w:w="855" w:type="dxa"/>
            <w:gridSpan w:val="2"/>
          </w:tcPr>
          <w:p w:rsidR="00083984" w:rsidRDefault="00083984">
            <w:r w:rsidRPr="000332F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/>
        </w:tc>
        <w:tc>
          <w:tcPr>
            <w:tcW w:w="992" w:type="dxa"/>
          </w:tcPr>
          <w:p w:rsidR="00083984" w:rsidRDefault="00083984">
            <w:r w:rsidRPr="000332F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/>
        </w:tc>
        <w:tc>
          <w:tcPr>
            <w:tcW w:w="1134" w:type="dxa"/>
          </w:tcPr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626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участок</w:t>
            </w:r>
          </w:p>
        </w:tc>
        <w:tc>
          <w:tcPr>
            <w:tcW w:w="851" w:type="dxa"/>
          </w:tcPr>
          <w:p w:rsidR="00083984" w:rsidRDefault="00083984" w:rsidP="00626B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  <w:p w:rsidR="00083984" w:rsidRDefault="00083984" w:rsidP="00626B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626BD0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</w:tcPr>
          <w:p w:rsidR="00083984" w:rsidRDefault="00083984" w:rsidP="00626BD0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>
            <w:r w:rsidRPr="00F57C0C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r w:rsidRPr="00F57C0C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83984" w:rsidRDefault="00083984">
            <w:r w:rsidRPr="00F57C0C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921E59">
        <w:trPr>
          <w:trHeight w:val="2200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1" w:type="dxa"/>
          </w:tcPr>
          <w:p w:rsidR="00083984" w:rsidRPr="00AF50FB" w:rsidRDefault="0008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51B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Маркевич</w:t>
            </w:r>
            <w:proofErr w:type="spellEnd"/>
            <w:r w:rsidRPr="00B51B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7</w:t>
            </w:r>
          </w:p>
        </w:tc>
        <w:tc>
          <w:tcPr>
            <w:tcW w:w="1419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Default="00083984" w:rsidP="00F76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собственность ½,</w:t>
            </w:r>
          </w:p>
          <w:p w:rsidR="00083984" w:rsidRDefault="00083984" w:rsidP="00F76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F76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45,4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r>
              <w:t>нет</w:t>
            </w:r>
          </w:p>
        </w:tc>
        <w:tc>
          <w:tcPr>
            <w:tcW w:w="1134" w:type="dxa"/>
          </w:tcPr>
          <w:p w:rsidR="00083984" w:rsidRDefault="00083984">
            <w:r>
              <w:t>нет</w:t>
            </w:r>
          </w:p>
        </w:tc>
        <w:tc>
          <w:tcPr>
            <w:tcW w:w="172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</w:t>
            </w:r>
          </w:p>
          <w:p w:rsidR="00083984" w:rsidRPr="00573496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mersedes-benz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A-190</w:t>
            </w:r>
          </w:p>
        </w:tc>
        <w:tc>
          <w:tcPr>
            <w:tcW w:w="1395" w:type="dxa"/>
          </w:tcPr>
          <w:p w:rsidR="00083984" w:rsidRDefault="00083984" w:rsidP="00F76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382684,01</w:t>
            </w:r>
          </w:p>
        </w:tc>
        <w:tc>
          <w:tcPr>
            <w:tcW w:w="1418" w:type="dxa"/>
          </w:tcPr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57C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24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участок</w:t>
            </w: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собственность 2/3,</w:t>
            </w: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долевая 2/3</w:t>
            </w: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2" w:type="dxa"/>
            <w:vMerge w:val="restart"/>
          </w:tcPr>
          <w:p w:rsidR="00083984" w:rsidRDefault="00083984" w:rsidP="00E7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38.0</w:t>
            </w:r>
          </w:p>
        </w:tc>
        <w:tc>
          <w:tcPr>
            <w:tcW w:w="1134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57C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Pr="00A6778A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7907343</w:t>
            </w:r>
          </w:p>
        </w:tc>
        <w:tc>
          <w:tcPr>
            <w:tcW w:w="1418" w:type="dxa"/>
            <w:vMerge w:val="restart"/>
          </w:tcPr>
          <w:p w:rsidR="00083984" w:rsidRPr="00333507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AF62CB">
        <w:trPr>
          <w:trHeight w:val="531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083984" w:rsidRDefault="00083984" w:rsidP="00573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083984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083984" w:rsidRDefault="00083984" w:rsidP="00573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vMerge/>
          </w:tcPr>
          <w:p w:rsidR="00083984" w:rsidRDefault="00083984" w:rsidP="00573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573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573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83984" w:rsidTr="00387437"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Несовер-шен-нолетний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38.0</w:t>
            </w:r>
          </w:p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>
            <w:r w:rsidRPr="0010004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r w:rsidRPr="0010004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57C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91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1" w:type="dxa"/>
            <w:vMerge w:val="restart"/>
          </w:tcPr>
          <w:p w:rsidR="00083984" w:rsidRPr="00EC35B3" w:rsidRDefault="00083984" w:rsidP="000C4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F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Жихарева Елена Олеговна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8</w:t>
            </w:r>
          </w:p>
        </w:tc>
        <w:tc>
          <w:tcPr>
            <w:tcW w:w="1419" w:type="dxa"/>
            <w:gridSpan w:val="2"/>
          </w:tcPr>
          <w:p w:rsidR="00083984" w:rsidRPr="008D2FB7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Pr="008D2FB7" w:rsidRDefault="00083984" w:rsidP="00EC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083984" w:rsidRPr="008D2FB7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Pr="008D2FB7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46000</w:t>
            </w:r>
          </w:p>
        </w:tc>
        <w:tc>
          <w:tcPr>
            <w:tcW w:w="992" w:type="dxa"/>
          </w:tcPr>
          <w:p w:rsidR="00083984" w:rsidRPr="008D2FB7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Pr="006E2865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</w:t>
            </w:r>
            <w:proofErr w:type="spellStart"/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Хюндай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ец</w:t>
            </w:r>
            <w:proofErr w:type="spellEnd"/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5" w:type="dxa"/>
          </w:tcPr>
          <w:p w:rsidR="00083984" w:rsidRPr="004743EA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388205,60</w:t>
            </w:r>
          </w:p>
        </w:tc>
        <w:tc>
          <w:tcPr>
            <w:tcW w:w="1418" w:type="dxa"/>
            <w:vMerge w:val="restart"/>
          </w:tcPr>
          <w:p w:rsidR="00083984" w:rsidRPr="006E2865" w:rsidRDefault="00083984" w:rsidP="006E28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46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0C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Pr="008D2FB7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Pr="008D2FB7" w:rsidRDefault="00083984" w:rsidP="004A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083984" w:rsidRPr="008D2FB7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Pr="008D2FB7" w:rsidRDefault="00083984" w:rsidP="00EC3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992" w:type="dxa"/>
          </w:tcPr>
          <w:p w:rsidR="00083984" w:rsidRPr="008D2FB7" w:rsidRDefault="00083984" w:rsidP="00EC3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r w:rsidRPr="000C3EF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r w:rsidRPr="000C3EF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r w:rsidRPr="000C3EF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</w:tcPr>
          <w:p w:rsidR="00083984" w:rsidRDefault="00083984">
            <w:r w:rsidRPr="000C3EF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r w:rsidRPr="000C3EF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46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0C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Pr="008D2FB7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Pr="008D2FB7" w:rsidRDefault="00083984" w:rsidP="004A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EC3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83984" w:rsidRPr="008D2FB7" w:rsidRDefault="00083984" w:rsidP="00EC3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Pr="000C3EFF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83984" w:rsidRPr="000C3EFF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Pr="000C3EFF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</w:tcPr>
          <w:p w:rsidR="00083984" w:rsidRPr="000C3EFF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 w:rsidR="00083984" w:rsidRPr="000C3EFF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25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>
            <w:r w:rsidRPr="00FC11A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FC11A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Default="00083984">
            <w:r w:rsidRPr="00FC11A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Default="00083984">
            <w:r w:rsidRPr="00FC11A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48.8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</w:tcPr>
          <w:p w:rsidR="00083984" w:rsidRDefault="00083984"/>
        </w:tc>
        <w:tc>
          <w:tcPr>
            <w:tcW w:w="1395" w:type="dxa"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255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Демченко Людмила Николаевна</w:t>
            </w:r>
          </w:p>
        </w:tc>
        <w:tc>
          <w:tcPr>
            <w:tcW w:w="1275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9</w:t>
            </w:r>
          </w:p>
        </w:tc>
        <w:tc>
          <w:tcPr>
            <w:tcW w:w="1419" w:type="dxa"/>
            <w:gridSpan w:val="2"/>
          </w:tcPr>
          <w:p w:rsidR="00083984" w:rsidRPr="00FC11AD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Pr="00FC11AD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Pr="00FC11AD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Pr="00FC11AD" w:rsidRDefault="00083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Pr="00FC11AD" w:rsidRDefault="00083984" w:rsidP="009E4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>
            <w:r>
              <w:t>нет</w:t>
            </w:r>
          </w:p>
        </w:tc>
        <w:tc>
          <w:tcPr>
            <w:tcW w:w="1395" w:type="dxa"/>
          </w:tcPr>
          <w:p w:rsidR="00083984" w:rsidRDefault="00083984">
            <w:r>
              <w:t>20220,65</w:t>
            </w:r>
          </w:p>
        </w:tc>
        <w:tc>
          <w:tcPr>
            <w:tcW w:w="1418" w:type="dxa"/>
          </w:tcPr>
          <w:p w:rsidR="00083984" w:rsidRDefault="00083984">
            <w:r>
              <w:t>нет</w:t>
            </w:r>
          </w:p>
        </w:tc>
      </w:tr>
      <w:tr w:rsidR="00083984" w:rsidTr="00387437">
        <w:trPr>
          <w:trHeight w:val="255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Pr="00FC11AD" w:rsidRDefault="00083984" w:rsidP="004A64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Pr="00FC11AD" w:rsidRDefault="00083984" w:rsidP="004A64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855" w:type="dxa"/>
            <w:gridSpan w:val="2"/>
          </w:tcPr>
          <w:p w:rsidR="00083984" w:rsidRPr="00FC11AD" w:rsidRDefault="00083984" w:rsidP="004A64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992" w:type="dxa"/>
          </w:tcPr>
          <w:p w:rsidR="00083984" w:rsidRPr="00FC11AD" w:rsidRDefault="00083984" w:rsidP="004A64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</w:tcPr>
          <w:p w:rsidR="00083984" w:rsidRDefault="00083984">
            <w:r>
              <w:t>ГАЗ 2818-0000010-42</w:t>
            </w:r>
          </w:p>
        </w:tc>
        <w:tc>
          <w:tcPr>
            <w:tcW w:w="1395" w:type="dxa"/>
          </w:tcPr>
          <w:p w:rsidR="00083984" w:rsidRDefault="00083984">
            <w:r>
              <w:t>2138915,97</w:t>
            </w:r>
          </w:p>
        </w:tc>
        <w:tc>
          <w:tcPr>
            <w:tcW w:w="1418" w:type="dxa"/>
          </w:tcPr>
          <w:p w:rsidR="00083984" w:rsidRDefault="00083984">
            <w:r>
              <w:t>нет</w:t>
            </w:r>
          </w:p>
        </w:tc>
      </w:tr>
      <w:tr w:rsidR="00083984" w:rsidTr="00387437">
        <w:trPr>
          <w:trHeight w:val="255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Несовер-шен-нолетний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4A64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Default="00083984" w:rsidP="004A64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Default="00083984" w:rsidP="004A64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Default="00083984" w:rsidP="004A64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Pr="00FC11AD" w:rsidRDefault="00083984" w:rsidP="009E4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1134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>
            <w:r>
              <w:t>нет</w:t>
            </w:r>
          </w:p>
        </w:tc>
        <w:tc>
          <w:tcPr>
            <w:tcW w:w="1395" w:type="dxa"/>
          </w:tcPr>
          <w:p w:rsidR="00083984" w:rsidRDefault="00083984">
            <w:r>
              <w:t>нет</w:t>
            </w:r>
          </w:p>
        </w:tc>
        <w:tc>
          <w:tcPr>
            <w:tcW w:w="1418" w:type="dxa"/>
          </w:tcPr>
          <w:p w:rsidR="00083984" w:rsidRDefault="00083984">
            <w:r>
              <w:t>нет</w:t>
            </w:r>
          </w:p>
        </w:tc>
      </w:tr>
      <w:tr w:rsidR="00083984" w:rsidTr="00387437">
        <w:trPr>
          <w:trHeight w:val="255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Несовер-шен-нолетний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9E4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Default="00083984" w:rsidP="009E4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Default="00083984" w:rsidP="009E4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Default="00083984" w:rsidP="009E4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Pr="00FC11AD" w:rsidRDefault="00083984" w:rsidP="009E4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1134" w:type="dxa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 w:rsidP="009E458A">
            <w:r>
              <w:t>нет</w:t>
            </w:r>
          </w:p>
        </w:tc>
        <w:tc>
          <w:tcPr>
            <w:tcW w:w="1395" w:type="dxa"/>
          </w:tcPr>
          <w:p w:rsidR="00083984" w:rsidRDefault="00083984" w:rsidP="009E458A">
            <w:r>
              <w:t>нет</w:t>
            </w:r>
          </w:p>
        </w:tc>
        <w:tc>
          <w:tcPr>
            <w:tcW w:w="1418" w:type="dxa"/>
          </w:tcPr>
          <w:p w:rsidR="00083984" w:rsidRDefault="00083984" w:rsidP="009E458A">
            <w:r>
              <w:t>нет</w:t>
            </w:r>
          </w:p>
        </w:tc>
      </w:tr>
      <w:tr w:rsidR="00083984" w:rsidTr="00387437">
        <w:trPr>
          <w:trHeight w:val="81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41" w:type="dxa"/>
            <w:vMerge w:val="restart"/>
          </w:tcPr>
          <w:p w:rsidR="00083984" w:rsidRPr="00522324" w:rsidRDefault="00083984" w:rsidP="009F4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269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Игнашина Анна </w:t>
            </w:r>
            <w:proofErr w:type="spellStart"/>
            <w:r w:rsidRPr="00E2696F">
              <w:rPr>
                <w:rFonts w:ascii="Times New Roman" w:hAnsi="Times New Roman"/>
                <w:sz w:val="24"/>
                <w:szCs w:val="24"/>
                <w:lang w:eastAsia="en-US"/>
              </w:rPr>
              <w:t>Вараздатовна</w:t>
            </w:r>
            <w:proofErr w:type="spellEnd"/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11</w:t>
            </w:r>
          </w:p>
        </w:tc>
        <w:tc>
          <w:tcPr>
            <w:tcW w:w="1419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99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AF556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r w:rsidRPr="00F546B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1" w:type="dxa"/>
            <w:vMerge w:val="restart"/>
          </w:tcPr>
          <w:p w:rsidR="00083984" w:rsidRDefault="00083984">
            <w:r w:rsidRPr="00F546B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  <w:vMerge w:val="restart"/>
          </w:tcPr>
          <w:p w:rsidR="00083984" w:rsidRDefault="00083984">
            <w:r w:rsidRPr="00F546B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722" w:type="dxa"/>
            <w:vMerge w:val="restart"/>
          </w:tcPr>
          <w:p w:rsidR="00083984" w:rsidRDefault="00083984">
            <w:r w:rsidRPr="00F546B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1044409,1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 w:rsidP="003335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958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8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9F4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1\2</w:t>
            </w:r>
          </w:p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собственности</w:t>
            </w:r>
          </w:p>
        </w:tc>
        <w:tc>
          <w:tcPr>
            <w:tcW w:w="855" w:type="dxa"/>
            <w:gridSpan w:val="2"/>
          </w:tcPr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46,65</w:t>
            </w:r>
          </w:p>
        </w:tc>
        <w:tc>
          <w:tcPr>
            <w:tcW w:w="992" w:type="dxa"/>
            <w:vMerge/>
          </w:tcPr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6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41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12</w:t>
            </w:r>
          </w:p>
        </w:tc>
        <w:tc>
          <w:tcPr>
            <w:tcW w:w="1419" w:type="dxa"/>
            <w:gridSpan w:val="2"/>
            <w:vMerge w:val="restart"/>
          </w:tcPr>
          <w:p w:rsidR="00083984" w:rsidRDefault="00083984">
            <w:r w:rsidRPr="004C5B6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6" w:type="dxa"/>
            <w:gridSpan w:val="2"/>
            <w:vMerge w:val="restart"/>
          </w:tcPr>
          <w:p w:rsidR="00083984" w:rsidRDefault="00083984">
            <w:r w:rsidRPr="004C5B6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5" w:type="dxa"/>
            <w:gridSpan w:val="2"/>
            <w:vMerge w:val="restart"/>
          </w:tcPr>
          <w:p w:rsidR="00083984" w:rsidRDefault="00083984">
            <w:r w:rsidRPr="004C5B6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992" w:type="dxa"/>
            <w:vMerge w:val="restart"/>
          </w:tcPr>
          <w:p w:rsidR="00083984" w:rsidRDefault="00083984">
            <w:r w:rsidRPr="004C5B6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37.1</w:t>
            </w:r>
          </w:p>
        </w:tc>
        <w:tc>
          <w:tcPr>
            <w:tcW w:w="1134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AF556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ВАЗ -2108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381908,29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19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/>
        </w:tc>
        <w:tc>
          <w:tcPr>
            <w:tcW w:w="1416" w:type="dxa"/>
            <w:gridSpan w:val="2"/>
            <w:vMerge/>
          </w:tcPr>
          <w:p w:rsidR="00083984" w:rsidRDefault="00083984"/>
        </w:tc>
        <w:tc>
          <w:tcPr>
            <w:tcW w:w="855" w:type="dxa"/>
            <w:gridSpan w:val="2"/>
            <w:vMerge/>
          </w:tcPr>
          <w:p w:rsidR="00083984" w:rsidRDefault="00083984"/>
        </w:tc>
        <w:tc>
          <w:tcPr>
            <w:tcW w:w="992" w:type="dxa"/>
            <w:vMerge/>
          </w:tcPr>
          <w:p w:rsidR="00083984" w:rsidRDefault="00083984"/>
        </w:tc>
        <w:tc>
          <w:tcPr>
            <w:tcW w:w="1134" w:type="dxa"/>
          </w:tcPr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443,0</w:t>
            </w:r>
          </w:p>
        </w:tc>
        <w:tc>
          <w:tcPr>
            <w:tcW w:w="1134" w:type="dxa"/>
            <w:vMerge/>
          </w:tcPr>
          <w:p w:rsidR="00083984" w:rsidRDefault="00083984" w:rsidP="00AF5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4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Default="00083984" w:rsidP="004A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443,0</w:t>
            </w:r>
          </w:p>
        </w:tc>
        <w:tc>
          <w:tcPr>
            <w:tcW w:w="99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r w:rsidRPr="003A39C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1" w:type="dxa"/>
            <w:vMerge w:val="restart"/>
          </w:tcPr>
          <w:p w:rsidR="00083984" w:rsidRDefault="00083984">
            <w:r w:rsidRPr="003A39C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  <w:vMerge w:val="restart"/>
          </w:tcPr>
          <w:p w:rsidR="00083984" w:rsidRDefault="00083984">
            <w:r w:rsidRPr="003A39C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Ваз 21009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Ваз 21099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Ваз 21014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Вектра</w:t>
            </w:r>
            <w:proofErr w:type="spellEnd"/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360000,0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 w:rsidP="003335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939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19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4A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083984" w:rsidRDefault="00083984" w:rsidP="004A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37.1</w:t>
            </w:r>
          </w:p>
        </w:tc>
        <w:tc>
          <w:tcPr>
            <w:tcW w:w="99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3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>
            <w:r w:rsidRPr="00ED715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6" w:type="dxa"/>
            <w:gridSpan w:val="2"/>
            <w:vMerge w:val="restart"/>
          </w:tcPr>
          <w:p w:rsidR="00083984" w:rsidRDefault="00083984">
            <w:r w:rsidRPr="00ED715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5" w:type="dxa"/>
            <w:gridSpan w:val="2"/>
            <w:vMerge w:val="restart"/>
          </w:tcPr>
          <w:p w:rsidR="00083984" w:rsidRDefault="00083984">
            <w:r w:rsidRPr="00ED715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992" w:type="dxa"/>
            <w:vMerge w:val="restart"/>
          </w:tcPr>
          <w:p w:rsidR="00083984" w:rsidRDefault="00083984">
            <w:r w:rsidRPr="00ED715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37.1</w:t>
            </w:r>
          </w:p>
        </w:tc>
        <w:tc>
          <w:tcPr>
            <w:tcW w:w="1134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>
            <w:r w:rsidRPr="00BE6A8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395" w:type="dxa"/>
            <w:vMerge w:val="restart"/>
          </w:tcPr>
          <w:p w:rsidR="00083984" w:rsidRDefault="00083984">
            <w:r w:rsidRPr="00BE6A8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8" w:type="dxa"/>
            <w:vMerge w:val="restart"/>
          </w:tcPr>
          <w:p w:rsidR="00083984" w:rsidRDefault="00083984" w:rsidP="00333507">
            <w:r w:rsidRPr="00BE6A8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2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/>
        </w:tc>
        <w:tc>
          <w:tcPr>
            <w:tcW w:w="1416" w:type="dxa"/>
            <w:gridSpan w:val="2"/>
            <w:vMerge/>
          </w:tcPr>
          <w:p w:rsidR="00083984" w:rsidRDefault="00083984"/>
        </w:tc>
        <w:tc>
          <w:tcPr>
            <w:tcW w:w="855" w:type="dxa"/>
            <w:gridSpan w:val="2"/>
            <w:vMerge/>
          </w:tcPr>
          <w:p w:rsidR="00083984" w:rsidRDefault="00083984"/>
        </w:tc>
        <w:tc>
          <w:tcPr>
            <w:tcW w:w="992" w:type="dxa"/>
            <w:vMerge/>
          </w:tcPr>
          <w:p w:rsidR="00083984" w:rsidRDefault="00083984"/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443,0</w:t>
            </w:r>
          </w:p>
        </w:tc>
        <w:tc>
          <w:tcPr>
            <w:tcW w:w="1134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76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41" w:type="dxa"/>
            <w:vMerge w:val="restart"/>
          </w:tcPr>
          <w:p w:rsidR="00083984" w:rsidRDefault="00083984" w:rsidP="008E0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Лидия Дмитриевна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МАДОУ ЦРР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14</w:t>
            </w:r>
          </w:p>
        </w:tc>
        <w:tc>
          <w:tcPr>
            <w:tcW w:w="1419" w:type="dxa"/>
            <w:gridSpan w:val="2"/>
          </w:tcPr>
          <w:p w:rsidR="00083984" w:rsidRPr="001E4FF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F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Pr="001E4FF4" w:rsidRDefault="00083984">
            <w:r w:rsidRPr="001E4FF4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1E4FF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F4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512D9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r w:rsidRPr="0077645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1" w:type="dxa"/>
            <w:vMerge w:val="restart"/>
          </w:tcPr>
          <w:p w:rsidR="00083984" w:rsidRDefault="00083984">
            <w:r w:rsidRPr="0077645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  <w:vMerge w:val="restart"/>
          </w:tcPr>
          <w:p w:rsidR="00083984" w:rsidRDefault="00083984">
            <w:r w:rsidRPr="0077645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722" w:type="dxa"/>
            <w:vMerge w:val="restart"/>
          </w:tcPr>
          <w:p w:rsidR="00083984" w:rsidRDefault="00083984" w:rsidP="00512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</w:t>
            </w:r>
          </w:p>
          <w:p w:rsidR="00083984" w:rsidRPr="001E4FF4" w:rsidRDefault="00083984" w:rsidP="00512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БМВ 5231</w:t>
            </w:r>
          </w:p>
          <w:p w:rsidR="00083984" w:rsidRPr="001E4FF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635897,13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Pr="002A09CE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083984" w:rsidTr="00387437">
        <w:trPr>
          <w:trHeight w:val="33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8E0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Pr="001E4FF4" w:rsidRDefault="00083984" w:rsidP="00512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F4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Pr="001E4FF4" w:rsidRDefault="00083984">
            <w:r w:rsidRPr="001E4FF4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1E4FF4" w:rsidRDefault="00083984" w:rsidP="00512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F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992" w:type="dxa"/>
            <w:vMerge/>
          </w:tcPr>
          <w:p w:rsidR="00083984" w:rsidRDefault="00083984" w:rsidP="00512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16" w:type="dxa"/>
            <w:gridSpan w:val="2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Индивид. </w:t>
            </w:r>
          </w:p>
        </w:tc>
        <w:tc>
          <w:tcPr>
            <w:tcW w:w="855" w:type="dxa"/>
            <w:gridSpan w:val="2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</w:tcPr>
          <w:p w:rsidR="00083984" w:rsidRDefault="00083984">
            <w:r w:rsidRPr="004725F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50.9</w:t>
            </w:r>
          </w:p>
        </w:tc>
        <w:tc>
          <w:tcPr>
            <w:tcW w:w="1134" w:type="dxa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Pr="00A36533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250751,78</w:t>
            </w:r>
          </w:p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4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41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Блиняева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15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</w:t>
            </w: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169.5</w:t>
            </w:r>
          </w:p>
        </w:tc>
        <w:tc>
          <w:tcPr>
            <w:tcW w:w="992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  <w:vMerge w:val="restart"/>
          </w:tcPr>
          <w:p w:rsidR="00083984" w:rsidRDefault="00083984" w:rsidP="00A00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</w:t>
            </w:r>
          </w:p>
          <w:p w:rsidR="00083984" w:rsidRDefault="00083984" w:rsidP="00A00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Ваз - 21074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363339,71</w:t>
            </w:r>
          </w:p>
        </w:tc>
        <w:tc>
          <w:tcPr>
            <w:tcW w:w="1418" w:type="dxa"/>
            <w:vMerge w:val="restart"/>
          </w:tcPr>
          <w:p w:rsidR="00083984" w:rsidRDefault="00083984" w:rsidP="00333507">
            <w:r w:rsidRPr="003A5E0C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19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участок</w:t>
            </w:r>
          </w:p>
        </w:tc>
        <w:tc>
          <w:tcPr>
            <w:tcW w:w="1416" w:type="dxa"/>
            <w:gridSpan w:val="2"/>
          </w:tcPr>
          <w:p w:rsidR="00083984" w:rsidRDefault="00083984" w:rsidP="00A0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индивид</w:t>
            </w: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437,0</w:t>
            </w:r>
          </w:p>
        </w:tc>
        <w:tc>
          <w:tcPr>
            <w:tcW w:w="992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90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841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Тихомирова Елена Викторовна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16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0112A5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61.9</w:t>
            </w: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r w:rsidRPr="007D393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083984" w:rsidRDefault="00083984">
            <w:r w:rsidRPr="007D393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083984" w:rsidRDefault="00083984">
            <w:r w:rsidRPr="007D393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  <w:vMerge w:val="restart"/>
          </w:tcPr>
          <w:p w:rsidR="00083984" w:rsidRDefault="00083984">
            <w:r w:rsidRPr="007D393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Pr="004E6F3D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324150,45</w:t>
            </w: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532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1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2/3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83CC7">
              <w:rPr>
                <w:rFonts w:ascii="Times New Roman" w:hAnsi="Times New Roman"/>
                <w:sz w:val="24"/>
                <w:szCs w:val="24"/>
                <w:lang w:eastAsia="en-US"/>
              </w:rPr>
              <w:t>645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27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>
            <w:r w:rsidRPr="00175F5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083984" w:rsidRDefault="00083984">
            <w:r w:rsidRPr="00175F5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  <w:vMerge w:val="restart"/>
          </w:tcPr>
          <w:p w:rsidR="00083984" w:rsidRDefault="00083984">
            <w:r w:rsidRPr="00175F5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083984" w:rsidRDefault="00083984">
            <w:r w:rsidRPr="00175F5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83984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61.9</w:t>
            </w:r>
          </w:p>
          <w:p w:rsidR="00083984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Pr="00AE2CCD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Pr="00F779C5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CHEVROLET CRUZE</w:t>
            </w:r>
          </w:p>
          <w:p w:rsidR="00083984" w:rsidRPr="00F779C5" w:rsidRDefault="00083984" w:rsidP="00B727D8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2303452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083984" w:rsidRPr="002A09CE" w:rsidRDefault="0008398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2A09CE">
              <w:rPr>
                <w:rFonts w:ascii="Times New Roman" w:hAnsi="Times New Roman"/>
                <w:lang w:eastAsia="en-US"/>
              </w:rPr>
              <w:t>Кредит (автомобиль</w:t>
            </w:r>
            <w:proofErr w:type="gramEnd"/>
          </w:p>
          <w:p w:rsidR="00083984" w:rsidRPr="002A09CE" w:rsidRDefault="0008398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A09CE">
              <w:rPr>
                <w:rFonts w:ascii="Times New Roman" w:hAnsi="Times New Roman"/>
                <w:lang w:val="en-US" w:eastAsia="en-US"/>
              </w:rPr>
              <w:t>CHEVROLET</w:t>
            </w:r>
            <w:r w:rsidRPr="002A09CE">
              <w:rPr>
                <w:rFonts w:ascii="Times New Roman" w:hAnsi="Times New Roman"/>
                <w:lang w:eastAsia="en-US"/>
              </w:rPr>
              <w:t xml:space="preserve"> </w:t>
            </w:r>
            <w:r w:rsidRPr="002A09CE">
              <w:rPr>
                <w:rFonts w:ascii="Times New Roman" w:hAnsi="Times New Roman"/>
                <w:lang w:val="en-US" w:eastAsia="en-US"/>
              </w:rPr>
              <w:t>CRUZE</w:t>
            </w:r>
            <w:r w:rsidRPr="002A09CE">
              <w:rPr>
                <w:rFonts w:ascii="Times New Roman" w:hAnsi="Times New Roman"/>
                <w:lang w:eastAsia="en-US"/>
              </w:rPr>
              <w:t xml:space="preserve"> 1</w:t>
            </w:r>
            <w:r w:rsidRPr="002A09CE">
              <w:rPr>
                <w:rFonts w:ascii="Times New Roman" w:hAnsi="Times New Roman"/>
                <w:lang w:val="en-US" w:eastAsia="en-US"/>
              </w:rPr>
              <w:t> </w:t>
            </w:r>
            <w:r w:rsidRPr="002A09CE">
              <w:rPr>
                <w:rFonts w:ascii="Times New Roman" w:hAnsi="Times New Roman"/>
                <w:lang w:eastAsia="en-US"/>
              </w:rPr>
              <w:t>357641.36)</w:t>
            </w:r>
          </w:p>
          <w:p w:rsidR="00083984" w:rsidRPr="002A09CE" w:rsidRDefault="00083984" w:rsidP="00B727D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83984" w:rsidTr="00387437">
        <w:trPr>
          <w:trHeight w:val="27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083984" w:rsidRPr="00AE2CCD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083984" w:rsidRPr="00AE2CCD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81371">
              <w:rPr>
                <w:rFonts w:ascii="Times New Roman" w:hAnsi="Times New Roman"/>
                <w:sz w:val="24"/>
                <w:szCs w:val="24"/>
                <w:lang w:eastAsia="en-US"/>
              </w:rPr>
              <w:t>645</w:t>
            </w: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  <w:tcBorders>
              <w:right w:val="nil"/>
            </w:tcBorders>
          </w:tcPr>
          <w:p w:rsidR="00083984" w:rsidRDefault="00083984"/>
        </w:tc>
      </w:tr>
      <w:tr w:rsidR="00083984" w:rsidTr="00387437">
        <w:trPr>
          <w:trHeight w:val="36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083984" w:rsidRPr="00AE2CCD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61.9</w:t>
            </w: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532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91 272,55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532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177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nil"/>
            </w:tcBorders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81371">
              <w:rPr>
                <w:rFonts w:ascii="Times New Roman" w:hAnsi="Times New Roman"/>
                <w:sz w:val="24"/>
                <w:szCs w:val="24"/>
                <w:lang w:eastAsia="en-US"/>
              </w:rPr>
              <w:t>645</w:t>
            </w: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0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  <w:vMerge w:val="restart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083984" w:rsidRDefault="00083984" w:rsidP="00A2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083984" w:rsidRPr="00AE2CCD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61.9</w:t>
            </w: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>
            <w:r w:rsidRPr="00C61BF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395" w:type="dxa"/>
            <w:vMerge w:val="restart"/>
          </w:tcPr>
          <w:p w:rsidR="00083984" w:rsidRDefault="00083984">
            <w:r w:rsidRPr="00C61BF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8" w:type="dxa"/>
            <w:vMerge w:val="restart"/>
          </w:tcPr>
          <w:p w:rsidR="00083984" w:rsidRDefault="00083984" w:rsidP="00B727D8">
            <w:r w:rsidRPr="00AD316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37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083984" w:rsidRPr="00AE2CCD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083984" w:rsidRPr="00AE2CCD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81371">
              <w:rPr>
                <w:rFonts w:ascii="Times New Roman" w:hAnsi="Times New Roman"/>
                <w:sz w:val="24"/>
                <w:szCs w:val="24"/>
                <w:lang w:eastAsia="en-US"/>
              </w:rPr>
              <w:t>645</w:t>
            </w: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00"/>
        </w:trPr>
        <w:tc>
          <w:tcPr>
            <w:tcW w:w="567" w:type="dxa"/>
            <w:vMerge w:val="restart"/>
          </w:tcPr>
          <w:p w:rsidR="00083984" w:rsidRDefault="00083984" w:rsidP="00BD01D7">
            <w:pPr>
              <w:spacing w:after="0" w:line="240" w:lineRule="auto"/>
              <w:ind w:left="-142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083984" w:rsidRPr="00AE2CCD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  <w:vMerge w:val="restart"/>
          </w:tcPr>
          <w:p w:rsidR="00083984" w:rsidRPr="00AE2CCD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083984" w:rsidRPr="00AE2CCD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61.9</w:t>
            </w: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>
            <w:r w:rsidRPr="00C61BF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395" w:type="dxa"/>
            <w:vMerge w:val="restart"/>
          </w:tcPr>
          <w:p w:rsidR="00083984" w:rsidRDefault="00083984">
            <w:r w:rsidRPr="00C61BF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8" w:type="dxa"/>
            <w:vMerge w:val="restart"/>
          </w:tcPr>
          <w:p w:rsidR="00083984" w:rsidRDefault="00083984">
            <w:r w:rsidRPr="00AD316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</w:tr>
      <w:tr w:rsidR="00083984" w:rsidTr="00387437">
        <w:trPr>
          <w:trHeight w:val="24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083984" w:rsidRPr="00AE2CCD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083984" w:rsidRPr="00AE2CCD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81371">
              <w:rPr>
                <w:rFonts w:ascii="Times New Roman" w:hAnsi="Times New Roman"/>
                <w:sz w:val="24"/>
                <w:szCs w:val="24"/>
                <w:lang w:eastAsia="en-US"/>
              </w:rPr>
              <w:t>645</w:t>
            </w: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43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1" w:type="dxa"/>
            <w:vMerge w:val="restart"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Дементьева Людмила Владимировна 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МАДОУ ЦРР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17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AF499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50.</w:t>
            </w:r>
            <w:r w:rsidRPr="00BD01D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 w:rsidP="00B727D8">
            <w:r>
              <w:t>нет</w:t>
            </w:r>
          </w:p>
        </w:tc>
        <w:tc>
          <w:tcPr>
            <w:tcW w:w="851" w:type="dxa"/>
            <w:vMerge w:val="restart"/>
          </w:tcPr>
          <w:p w:rsidR="00083984" w:rsidRDefault="00083984" w:rsidP="00B727D8">
            <w:r>
              <w:t>нет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r>
              <w:t>нет</w:t>
            </w:r>
          </w:p>
        </w:tc>
        <w:tc>
          <w:tcPr>
            <w:tcW w:w="1722" w:type="dxa"/>
            <w:vMerge w:val="restart"/>
          </w:tcPr>
          <w:p w:rsidR="00083984" w:rsidRDefault="00083984" w:rsidP="00B727D8">
            <w: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777158,06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 w:rsidP="003335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Кредит 1303321</w:t>
            </w:r>
          </w:p>
        </w:tc>
      </w:tr>
      <w:tr w:rsidR="00083984" w:rsidTr="00387437">
        <w:trPr>
          <w:trHeight w:val="82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AF499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851" w:type="dxa"/>
            <w:vMerge/>
          </w:tcPr>
          <w:p w:rsidR="00083984" w:rsidRDefault="00083984" w:rsidP="00B727D8"/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1722" w:type="dxa"/>
            <w:vMerge/>
          </w:tcPr>
          <w:p w:rsidR="00083984" w:rsidRDefault="00083984" w:rsidP="00B727D8"/>
        </w:tc>
        <w:tc>
          <w:tcPr>
            <w:tcW w:w="1395" w:type="dxa"/>
            <w:vMerge/>
          </w:tcPr>
          <w:p w:rsidR="00083984" w:rsidRDefault="00083984" w:rsidP="00B727D8"/>
        </w:tc>
        <w:tc>
          <w:tcPr>
            <w:tcW w:w="1418" w:type="dxa"/>
            <w:vMerge/>
          </w:tcPr>
          <w:p w:rsidR="00083984" w:rsidRDefault="00083984" w:rsidP="00333507"/>
        </w:tc>
      </w:tr>
      <w:tr w:rsidR="00083984" w:rsidTr="00387437">
        <w:trPr>
          <w:trHeight w:val="16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(дачный)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C4110D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513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851" w:type="dxa"/>
            <w:vMerge/>
          </w:tcPr>
          <w:p w:rsidR="00083984" w:rsidRDefault="00083984" w:rsidP="00B727D8"/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1722" w:type="dxa"/>
            <w:vMerge/>
          </w:tcPr>
          <w:p w:rsidR="00083984" w:rsidRDefault="00083984" w:rsidP="00B727D8"/>
        </w:tc>
        <w:tc>
          <w:tcPr>
            <w:tcW w:w="1395" w:type="dxa"/>
            <w:vMerge/>
          </w:tcPr>
          <w:p w:rsidR="00083984" w:rsidRDefault="00083984" w:rsidP="00B727D8"/>
        </w:tc>
        <w:tc>
          <w:tcPr>
            <w:tcW w:w="1418" w:type="dxa"/>
            <w:vMerge/>
          </w:tcPr>
          <w:p w:rsidR="00083984" w:rsidRDefault="00083984" w:rsidP="00333507"/>
        </w:tc>
      </w:tr>
      <w:tr w:rsidR="00083984" w:rsidTr="00387437">
        <w:trPr>
          <w:trHeight w:val="88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Дачный домик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C4110D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18.6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851" w:type="dxa"/>
            <w:vMerge/>
          </w:tcPr>
          <w:p w:rsidR="00083984" w:rsidRDefault="00083984" w:rsidP="00B727D8"/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1722" w:type="dxa"/>
            <w:vMerge/>
          </w:tcPr>
          <w:p w:rsidR="00083984" w:rsidRDefault="00083984" w:rsidP="00B727D8"/>
        </w:tc>
        <w:tc>
          <w:tcPr>
            <w:tcW w:w="1395" w:type="dxa"/>
            <w:vMerge/>
          </w:tcPr>
          <w:p w:rsidR="00083984" w:rsidRDefault="00083984" w:rsidP="00B727D8"/>
        </w:tc>
        <w:tc>
          <w:tcPr>
            <w:tcW w:w="1418" w:type="dxa"/>
            <w:vMerge/>
          </w:tcPr>
          <w:p w:rsidR="00083984" w:rsidRDefault="00083984" w:rsidP="00333507"/>
        </w:tc>
      </w:tr>
      <w:tr w:rsidR="00083984" w:rsidTr="00387437">
        <w:trPr>
          <w:trHeight w:val="28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(дачный) 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C4110D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502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 w:rsidP="00333507"/>
        </w:tc>
      </w:tr>
      <w:tr w:rsidR="00083984" w:rsidTr="00387437">
        <w:trPr>
          <w:trHeight w:val="25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Дачный домик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C4110D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163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1/3</w:t>
            </w:r>
          </w:p>
          <w:p w:rsidR="00083984" w:rsidRPr="00BD01D7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312.0</w:t>
            </w:r>
          </w:p>
        </w:tc>
        <w:tc>
          <w:tcPr>
            <w:tcW w:w="992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46CF9">
              <w:rPr>
                <w:rFonts w:ascii="Times New Roman" w:hAnsi="Times New Roman"/>
                <w:sz w:val="24"/>
                <w:szCs w:val="24"/>
                <w:lang w:eastAsia="en-US"/>
              </w:rPr>
              <w:t>43.6</w:t>
            </w: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 w:rsidP="00B46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Pr="00B46CF9" w:rsidRDefault="00083984" w:rsidP="00B46CF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253584,94</w:t>
            </w:r>
          </w:p>
        </w:tc>
        <w:tc>
          <w:tcPr>
            <w:tcW w:w="1418" w:type="dxa"/>
            <w:vMerge w:val="restart"/>
          </w:tcPr>
          <w:p w:rsidR="00083984" w:rsidRDefault="00083984" w:rsidP="00BB45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558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083984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1/3,   </w:t>
            </w:r>
            <w:r w:rsidRPr="00BD01D7">
              <w:rPr>
                <w:rFonts w:ascii="Times New Roman" w:hAnsi="Times New Roman"/>
                <w:sz w:val="24"/>
                <w:szCs w:val="24"/>
                <w:lang w:eastAsia="en-US"/>
              </w:rPr>
              <w:t>в собственности</w:t>
            </w:r>
          </w:p>
          <w:p w:rsidR="00083984" w:rsidRPr="00BD01D7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</w:tcPr>
          <w:p w:rsidR="00083984" w:rsidRDefault="00083984" w:rsidP="00A1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Pr="00B46CF9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509,5</w:t>
            </w: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 w:rsidP="00B46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Pr="00BB453E" w:rsidRDefault="00083984" w:rsidP="00BB45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66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841" w:type="dxa"/>
            <w:vMerge w:val="restart"/>
          </w:tcPr>
          <w:p w:rsidR="00083984" w:rsidRDefault="00083984" w:rsidP="00B4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Волкова Галина Владимировна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МАДОУ ЦРР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18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Default="00083984" w:rsidP="00A15582">
            <w:r w:rsidRPr="00C4110D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r w:rsidRPr="00807EE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1" w:type="dxa"/>
            <w:vMerge w:val="restart"/>
          </w:tcPr>
          <w:p w:rsidR="00083984" w:rsidRDefault="00083984">
            <w:r w:rsidRPr="00807EE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  <w:vMerge w:val="restart"/>
          </w:tcPr>
          <w:p w:rsidR="00083984" w:rsidRDefault="00083984">
            <w:r w:rsidRPr="00807EE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722" w:type="dxa"/>
            <w:vMerge w:val="restart"/>
          </w:tcPr>
          <w:p w:rsidR="00083984" w:rsidRDefault="00083984">
            <w:r w:rsidRPr="00807EE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784044,70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Кредит 500000</w:t>
            </w:r>
          </w:p>
          <w:p w:rsidR="00083984" w:rsidRDefault="00083984" w:rsidP="00333507">
            <w:pPr>
              <w:jc w:val="both"/>
            </w:pPr>
          </w:p>
        </w:tc>
      </w:tr>
      <w:tr w:rsidR="00083984" w:rsidTr="00FF1988">
        <w:trPr>
          <w:trHeight w:val="329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B4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083984" w:rsidRDefault="00083984" w:rsidP="002746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Pr="00C4110D" w:rsidRDefault="00083984" w:rsidP="00A155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долевая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собсвенность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8/643доля</w:t>
            </w:r>
          </w:p>
        </w:tc>
        <w:tc>
          <w:tcPr>
            <w:tcW w:w="855" w:type="dxa"/>
            <w:gridSpan w:val="2"/>
          </w:tcPr>
          <w:p w:rsidR="00083984" w:rsidRPr="009071ED" w:rsidRDefault="00083984" w:rsidP="00D153C2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2 464 947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851" w:type="dxa"/>
            <w:vMerge/>
          </w:tcPr>
          <w:p w:rsidR="00083984" w:rsidRDefault="00083984" w:rsidP="00B727D8"/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1722" w:type="dxa"/>
            <w:vMerge/>
          </w:tcPr>
          <w:p w:rsidR="00083984" w:rsidRDefault="00083984" w:rsidP="00B727D8"/>
        </w:tc>
        <w:tc>
          <w:tcPr>
            <w:tcW w:w="1395" w:type="dxa"/>
            <w:vMerge/>
          </w:tcPr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333507">
            <w:pPr>
              <w:jc w:val="both"/>
            </w:pPr>
          </w:p>
        </w:tc>
      </w:tr>
      <w:tr w:rsidR="00083984" w:rsidTr="00387437">
        <w:trPr>
          <w:trHeight w:val="264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B4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¼,</w:t>
            </w:r>
          </w:p>
          <w:p w:rsidR="00083984" w:rsidRPr="00BD01D7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76,6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 w:rsidP="00333507">
            <w:pPr>
              <w:jc w:val="both"/>
            </w:pPr>
          </w:p>
        </w:tc>
      </w:tr>
      <w:tr w:rsidR="00083984" w:rsidTr="00387437">
        <w:trPr>
          <w:trHeight w:val="240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¼,</w:t>
            </w:r>
          </w:p>
          <w:p w:rsidR="00083984" w:rsidRPr="00BD01D7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76,6</w:t>
            </w:r>
          </w:p>
        </w:tc>
        <w:tc>
          <w:tcPr>
            <w:tcW w:w="992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r w:rsidRPr="00F5670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r w:rsidRPr="00F5670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r w:rsidRPr="00F5670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</w:tcPr>
          <w:p w:rsidR="00083984" w:rsidRPr="00E83CC7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Седан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Lifan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214813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784044,70</w:t>
            </w:r>
          </w:p>
        </w:tc>
        <w:tc>
          <w:tcPr>
            <w:tcW w:w="1418" w:type="dxa"/>
          </w:tcPr>
          <w:p w:rsidR="00083984" w:rsidRDefault="00083984" w:rsidP="00CC69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Кредит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700000</w:t>
            </w:r>
          </w:p>
        </w:tc>
      </w:tr>
      <w:tr w:rsidR="00083984" w:rsidTr="00387437">
        <w:trPr>
          <w:trHeight w:val="720"/>
        </w:trPr>
        <w:tc>
          <w:tcPr>
            <w:tcW w:w="567" w:type="dxa"/>
            <w:vMerge w:val="restart"/>
          </w:tcPr>
          <w:p w:rsidR="00083984" w:rsidRPr="000613C7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1" w:type="dxa"/>
            <w:vMerge w:val="restart"/>
          </w:tcPr>
          <w:p w:rsidR="00083984" w:rsidRPr="000613C7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Асташкина Наталья Сергеевна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19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1 320</w:t>
            </w: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GkeatWAllCC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6461</w:t>
            </w:r>
          </w:p>
          <w:p w:rsidR="00083984" w:rsidRPr="00E83CC7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68</w:t>
            </w:r>
          </w:p>
          <w:p w:rsidR="00083984" w:rsidRPr="00E83CC7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5C96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Pr="00E83CC7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5C96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394744,4</w:t>
            </w: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532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126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2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</w:t>
            </w: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851" w:type="dxa"/>
            <w:vMerge/>
          </w:tcPr>
          <w:p w:rsidR="00083984" w:rsidRDefault="00083984" w:rsidP="00B727D8"/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1722" w:type="dxa"/>
            <w:vMerge/>
          </w:tcPr>
          <w:p w:rsidR="00083984" w:rsidRDefault="00083984" w:rsidP="00B727D8"/>
        </w:tc>
        <w:tc>
          <w:tcPr>
            <w:tcW w:w="1395" w:type="dxa"/>
            <w:vMerge/>
          </w:tcPr>
          <w:p w:rsidR="00083984" w:rsidRDefault="00083984" w:rsidP="00B727D8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1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4A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2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63.5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97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>
            <w:r w:rsidRPr="002F06D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6" w:type="dxa"/>
            <w:gridSpan w:val="2"/>
            <w:vMerge w:val="restart"/>
          </w:tcPr>
          <w:p w:rsidR="00083984" w:rsidRDefault="00083984">
            <w:r w:rsidRPr="002F06D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5" w:type="dxa"/>
            <w:gridSpan w:val="2"/>
            <w:vMerge w:val="restart"/>
          </w:tcPr>
          <w:p w:rsidR="00083984" w:rsidRDefault="00083984">
            <w:r w:rsidRPr="002F06D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992" w:type="dxa"/>
            <w:vMerge w:val="restart"/>
          </w:tcPr>
          <w:p w:rsidR="00083984" w:rsidRDefault="00083984">
            <w:r w:rsidRPr="002F06D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1 320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Pr="000613C7" w:rsidRDefault="00083984" w:rsidP="00061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0852УС 23</w:t>
            </w:r>
          </w:p>
          <w:p w:rsidR="00083984" w:rsidRPr="000613C7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Pr="00921634" w:rsidRDefault="00083984" w:rsidP="00B727D8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301807,53</w:t>
            </w:r>
          </w:p>
        </w:tc>
        <w:tc>
          <w:tcPr>
            <w:tcW w:w="1418" w:type="dxa"/>
            <w:vMerge w:val="restart"/>
          </w:tcPr>
          <w:p w:rsidR="00083984" w:rsidRDefault="00083984" w:rsidP="00333507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39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/>
        </w:tc>
        <w:tc>
          <w:tcPr>
            <w:tcW w:w="1416" w:type="dxa"/>
            <w:gridSpan w:val="2"/>
            <w:vMerge/>
          </w:tcPr>
          <w:p w:rsidR="00083984" w:rsidRDefault="00083984"/>
        </w:tc>
        <w:tc>
          <w:tcPr>
            <w:tcW w:w="855" w:type="dxa"/>
            <w:gridSpan w:val="2"/>
            <w:vMerge/>
          </w:tcPr>
          <w:p w:rsidR="00083984" w:rsidRDefault="00083984"/>
        </w:tc>
        <w:tc>
          <w:tcPr>
            <w:tcW w:w="992" w:type="dxa"/>
            <w:vMerge/>
          </w:tcPr>
          <w:p w:rsidR="00083984" w:rsidRDefault="00083984"/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63.5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 w:rsidP="00B727D8"/>
        </w:tc>
      </w:tr>
      <w:tr w:rsidR="00083984" w:rsidTr="00387437">
        <w:trPr>
          <w:trHeight w:val="33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>
            <w:r w:rsidRPr="002F06D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6" w:type="dxa"/>
            <w:gridSpan w:val="2"/>
            <w:vMerge w:val="restart"/>
          </w:tcPr>
          <w:p w:rsidR="00083984" w:rsidRDefault="00083984">
            <w:r w:rsidRPr="002F06D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5" w:type="dxa"/>
            <w:gridSpan w:val="2"/>
            <w:vMerge w:val="restart"/>
          </w:tcPr>
          <w:p w:rsidR="00083984" w:rsidRDefault="00083984">
            <w:r w:rsidRPr="002F06D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992" w:type="dxa"/>
            <w:vMerge w:val="restart"/>
          </w:tcPr>
          <w:p w:rsidR="00083984" w:rsidRDefault="00083984">
            <w:r w:rsidRPr="002F06D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1 320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395" w:type="dxa"/>
            <w:vMerge w:val="restart"/>
          </w:tcPr>
          <w:p w:rsidR="00083984" w:rsidRDefault="00083984"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8" w:type="dxa"/>
            <w:vMerge/>
          </w:tcPr>
          <w:p w:rsidR="00083984" w:rsidRDefault="00083984" w:rsidP="00B727D8"/>
        </w:tc>
      </w:tr>
      <w:tr w:rsidR="00083984" w:rsidTr="00387437">
        <w:trPr>
          <w:trHeight w:val="21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/>
        </w:tc>
        <w:tc>
          <w:tcPr>
            <w:tcW w:w="1416" w:type="dxa"/>
            <w:gridSpan w:val="2"/>
            <w:vMerge/>
          </w:tcPr>
          <w:p w:rsidR="00083984" w:rsidRDefault="00083984"/>
        </w:tc>
        <w:tc>
          <w:tcPr>
            <w:tcW w:w="855" w:type="dxa"/>
            <w:gridSpan w:val="2"/>
            <w:vMerge/>
          </w:tcPr>
          <w:p w:rsidR="00083984" w:rsidRDefault="00083984"/>
        </w:tc>
        <w:tc>
          <w:tcPr>
            <w:tcW w:w="992" w:type="dxa"/>
            <w:vMerge/>
          </w:tcPr>
          <w:p w:rsidR="00083984" w:rsidRDefault="00083984"/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63.5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0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Петровна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20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08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долевая </w:t>
            </w:r>
            <w:r w:rsidRPr="00BD01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45700</w:t>
            </w: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2746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r w:rsidRPr="00CE20D6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1" w:type="dxa"/>
            <w:vMerge w:val="restart"/>
          </w:tcPr>
          <w:p w:rsidR="00083984" w:rsidRDefault="00083984">
            <w:r w:rsidRPr="00CE20D6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  <w:vMerge w:val="restart"/>
          </w:tcPr>
          <w:p w:rsidR="00083984" w:rsidRDefault="00083984">
            <w:r w:rsidRPr="00CE20D6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722" w:type="dxa"/>
            <w:vMerge w:val="restart"/>
          </w:tcPr>
          <w:p w:rsidR="00083984" w:rsidRDefault="00083984">
            <w:r w:rsidRPr="00CE20D6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490761,1</w:t>
            </w:r>
          </w:p>
        </w:tc>
        <w:tc>
          <w:tcPr>
            <w:tcW w:w="1418" w:type="dxa"/>
            <w:vMerge w:val="restart"/>
          </w:tcPr>
          <w:p w:rsidR="00083984" w:rsidRDefault="00083984" w:rsidP="00333507">
            <w:r w:rsidRPr="00ED726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4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Default="00083984" w:rsidP="002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083984" w:rsidRPr="00AE2CCD" w:rsidRDefault="00083984" w:rsidP="002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Pr="006022E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73.9</w:t>
            </w:r>
          </w:p>
        </w:tc>
        <w:tc>
          <w:tcPr>
            <w:tcW w:w="992" w:type="dxa"/>
            <w:vMerge/>
          </w:tcPr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0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пай</w:t>
            </w:r>
          </w:p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FD0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Default="00083984" w:rsidP="002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долевая </w:t>
            </w:r>
            <w:r w:rsidRPr="00BD01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  <w:p w:rsidR="00083984" w:rsidRDefault="00083984" w:rsidP="002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Pr="00BD01D7" w:rsidRDefault="00083984" w:rsidP="002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Pr="006022E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  <w:r w:rsidRPr="006022E4"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2" w:type="dxa"/>
          </w:tcPr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 w:rsidP="00FD0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участок (пай)</w:t>
            </w:r>
          </w:p>
          <w:p w:rsidR="00083984" w:rsidRDefault="00083984"/>
        </w:tc>
        <w:tc>
          <w:tcPr>
            <w:tcW w:w="851" w:type="dxa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14600</w:t>
            </w:r>
          </w:p>
        </w:tc>
        <w:tc>
          <w:tcPr>
            <w:tcW w:w="1134" w:type="dxa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</w:t>
            </w:r>
          </w:p>
          <w:p w:rsidR="00083984" w:rsidRDefault="00083984" w:rsidP="002746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083984" w:rsidRPr="006321E1" w:rsidRDefault="00083984" w:rsidP="002746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автомобиль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212140</w:t>
            </w:r>
          </w:p>
        </w:tc>
        <w:tc>
          <w:tcPr>
            <w:tcW w:w="1395" w:type="dxa"/>
          </w:tcPr>
          <w:p w:rsidR="00083984" w:rsidRDefault="00083984" w:rsidP="00274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303139,74</w:t>
            </w:r>
          </w:p>
        </w:tc>
        <w:tc>
          <w:tcPr>
            <w:tcW w:w="1418" w:type="dxa"/>
            <w:vMerge w:val="restart"/>
          </w:tcPr>
          <w:p w:rsidR="00083984" w:rsidRDefault="00083984">
            <w:r w:rsidRPr="00EE4CF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79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083984" w:rsidRPr="00AE2CCD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73.3</w:t>
            </w:r>
          </w:p>
        </w:tc>
        <w:tc>
          <w:tcPr>
            <w:tcW w:w="992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>
            <w:r w:rsidRPr="00242CE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83984" w:rsidRDefault="00083984">
            <w:r w:rsidRPr="00242CE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>
            <w:r w:rsidRPr="00242CE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  <w:tcBorders>
              <w:top w:val="nil"/>
            </w:tcBorders>
          </w:tcPr>
          <w:p w:rsidR="00083984" w:rsidRDefault="00083984">
            <w:r w:rsidRPr="00E712C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tcBorders>
              <w:top w:val="nil"/>
            </w:tcBorders>
          </w:tcPr>
          <w:p w:rsidR="00083984" w:rsidRDefault="00083984">
            <w:r w:rsidRPr="00E712C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126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1841" w:type="dxa"/>
            <w:vMerge w:val="restart"/>
          </w:tcPr>
          <w:p w:rsidR="00083984" w:rsidRDefault="00083984" w:rsidP="0060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Згурская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Михайловна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ЦРР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21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пай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EE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долевая 2/25  </w:t>
            </w:r>
            <w:r w:rsidRPr="00BD01D7">
              <w:rPr>
                <w:rFonts w:ascii="Times New Roman" w:hAnsi="Times New Roman"/>
                <w:sz w:val="24"/>
                <w:szCs w:val="24"/>
                <w:lang w:eastAsia="en-US"/>
              </w:rPr>
              <w:t>в собственности</w:t>
            </w:r>
          </w:p>
        </w:tc>
        <w:tc>
          <w:tcPr>
            <w:tcW w:w="855" w:type="dxa"/>
            <w:gridSpan w:val="2"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571250,01</w:t>
            </w:r>
          </w:p>
        </w:tc>
        <w:tc>
          <w:tcPr>
            <w:tcW w:w="992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83984" w:rsidRPr="00BD01D7" w:rsidRDefault="00083984" w:rsidP="00EE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1 200</w:t>
            </w: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BB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669997,08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 w:rsidP="003335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AC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12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60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>
            <w:r w:rsidRPr="00351E8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416" w:type="dxa"/>
            <w:gridSpan w:val="2"/>
            <w:vMerge w:val="restart"/>
          </w:tcPr>
          <w:p w:rsidR="00083984" w:rsidRDefault="00083984">
            <w:r w:rsidRPr="00351E8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5" w:type="dxa"/>
            <w:gridSpan w:val="2"/>
            <w:vMerge w:val="restart"/>
          </w:tcPr>
          <w:p w:rsidR="00083984" w:rsidRDefault="00083984">
            <w:r w:rsidRPr="00351E8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992" w:type="dxa"/>
            <w:vMerge w:val="restart"/>
          </w:tcPr>
          <w:p w:rsidR="00083984" w:rsidRDefault="00083984">
            <w:r w:rsidRPr="00351E8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134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 w:rsidP="00333507"/>
        </w:tc>
      </w:tr>
      <w:tr w:rsidR="00083984" w:rsidTr="00387437">
        <w:trPr>
          <w:trHeight w:val="246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60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/>
        </w:tc>
        <w:tc>
          <w:tcPr>
            <w:tcW w:w="1416" w:type="dxa"/>
            <w:gridSpan w:val="2"/>
            <w:vMerge/>
          </w:tcPr>
          <w:p w:rsidR="00083984" w:rsidRDefault="00083984"/>
        </w:tc>
        <w:tc>
          <w:tcPr>
            <w:tcW w:w="855" w:type="dxa"/>
            <w:gridSpan w:val="2"/>
            <w:vMerge/>
          </w:tcPr>
          <w:p w:rsidR="00083984" w:rsidRDefault="00083984"/>
        </w:tc>
        <w:tc>
          <w:tcPr>
            <w:tcW w:w="992" w:type="dxa"/>
            <w:vMerge/>
          </w:tcPr>
          <w:p w:rsidR="00083984" w:rsidRDefault="00083984"/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68.3</w:t>
            </w: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24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EE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EE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AE2CCD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1 200</w:t>
            </w: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BB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r w:rsidRPr="00AE336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1" w:type="dxa"/>
            <w:vMerge w:val="restart"/>
          </w:tcPr>
          <w:p w:rsidR="00083984" w:rsidRDefault="00083984">
            <w:r w:rsidRPr="00AE336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  <w:vMerge w:val="restart"/>
          </w:tcPr>
          <w:p w:rsidR="00083984" w:rsidRDefault="00083984">
            <w:r w:rsidRPr="00AE336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</w:t>
            </w:r>
          </w:p>
          <w:p w:rsidR="00083984" w:rsidRDefault="00083984" w:rsidP="00EE3D8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форт-фокус,</w:t>
            </w:r>
          </w:p>
          <w:p w:rsidR="00083984" w:rsidRPr="00EE3D8F" w:rsidRDefault="00083984" w:rsidP="00EE3D8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Прицеп пчёлка легковой</w:t>
            </w:r>
          </w:p>
          <w:p w:rsidR="00083984" w:rsidRPr="00EE3D8F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181977,90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3335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16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EE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AE2CCD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 w:rsidP="00B727D8"/>
        </w:tc>
        <w:tc>
          <w:tcPr>
            <w:tcW w:w="1418" w:type="dxa"/>
            <w:vMerge/>
          </w:tcPr>
          <w:p w:rsidR="00083984" w:rsidRDefault="00083984" w:rsidP="00333507"/>
        </w:tc>
      </w:tr>
      <w:tr w:rsidR="00083984" w:rsidTr="00387437">
        <w:trPr>
          <w:trHeight w:val="12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EE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1416" w:type="dxa"/>
            <w:gridSpan w:val="2"/>
          </w:tcPr>
          <w:p w:rsidR="00083984" w:rsidRPr="00AE2CCD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68.3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27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 Васильевна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МАДОУ ЦРР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22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долевая </w:t>
            </w:r>
          </w:p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826,07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83984" w:rsidRDefault="00083984" w:rsidP="009E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  <w:p w:rsidR="00083984" w:rsidRDefault="00083984" w:rsidP="009E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9E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9E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Default="00083984" w:rsidP="009E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1134" w:type="dxa"/>
            <w:vMerge w:val="restart"/>
          </w:tcPr>
          <w:p w:rsidR="00083984" w:rsidRPr="00BD01D7" w:rsidRDefault="00083984" w:rsidP="009E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B727D8"/>
        </w:tc>
        <w:tc>
          <w:tcPr>
            <w:tcW w:w="1395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623929,66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 w:rsidP="00B727D8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Кредит 490000</w:t>
            </w:r>
          </w:p>
          <w:p w:rsidR="00083984" w:rsidRDefault="00083984" w:rsidP="00B727D8"/>
        </w:tc>
      </w:tr>
      <w:tr w:rsidR="00083984" w:rsidTr="00387437">
        <w:trPr>
          <w:trHeight w:val="15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A1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долевая </w:t>
            </w:r>
            <w:r w:rsidRPr="00BD01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 3/310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1066471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851" w:type="dxa"/>
            <w:vMerge/>
          </w:tcPr>
          <w:p w:rsidR="00083984" w:rsidRDefault="00083984" w:rsidP="00B727D8"/>
        </w:tc>
        <w:tc>
          <w:tcPr>
            <w:tcW w:w="1134" w:type="dxa"/>
            <w:vMerge/>
          </w:tcPr>
          <w:p w:rsidR="00083984" w:rsidRDefault="00083984" w:rsidP="00B727D8"/>
        </w:tc>
        <w:tc>
          <w:tcPr>
            <w:tcW w:w="1722" w:type="dxa"/>
            <w:vMerge/>
          </w:tcPr>
          <w:p w:rsidR="00083984" w:rsidRDefault="00083984" w:rsidP="00B727D8"/>
        </w:tc>
        <w:tc>
          <w:tcPr>
            <w:tcW w:w="1395" w:type="dxa"/>
            <w:vMerge/>
          </w:tcPr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B727D8"/>
        </w:tc>
      </w:tr>
      <w:tr w:rsidR="00083984" w:rsidTr="00387437">
        <w:trPr>
          <w:trHeight w:val="111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/>
        </w:tc>
      </w:tr>
      <w:tr w:rsidR="00083984" w:rsidTr="00387437">
        <w:trPr>
          <w:trHeight w:val="31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8D4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>
            <w:r w:rsidRPr="003A4A4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851" w:type="dxa"/>
            <w:vMerge w:val="restart"/>
          </w:tcPr>
          <w:p w:rsidR="00083984" w:rsidRDefault="00083984">
            <w:r w:rsidRPr="003A4A4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134" w:type="dxa"/>
            <w:vMerge w:val="restart"/>
          </w:tcPr>
          <w:p w:rsidR="00083984" w:rsidRDefault="00083984">
            <w:r w:rsidRPr="003A4A4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B727D8"/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</w:t>
            </w:r>
          </w:p>
          <w:p w:rsidR="00083984" w:rsidRPr="008D44DC" w:rsidRDefault="00083984" w:rsidP="008D44D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Renault Laguna</w:t>
            </w:r>
          </w:p>
          <w:p w:rsidR="00083984" w:rsidRPr="008D44DC" w:rsidRDefault="00083984" w:rsidP="00B727D8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116619,01</w:t>
            </w:r>
          </w:p>
          <w:p w:rsidR="00083984" w:rsidRDefault="00083984" w:rsidP="00B72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3335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222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04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78.4</w:t>
            </w: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/>
        </w:tc>
        <w:tc>
          <w:tcPr>
            <w:tcW w:w="851" w:type="dxa"/>
            <w:vMerge/>
          </w:tcPr>
          <w:p w:rsidR="00083984" w:rsidRDefault="00083984"/>
        </w:tc>
        <w:tc>
          <w:tcPr>
            <w:tcW w:w="1134" w:type="dxa"/>
            <w:vMerge/>
          </w:tcPr>
          <w:p w:rsidR="00083984" w:rsidRDefault="00083984"/>
        </w:tc>
        <w:tc>
          <w:tcPr>
            <w:tcW w:w="1722" w:type="dxa"/>
            <w:vMerge/>
          </w:tcPr>
          <w:p w:rsidR="00083984" w:rsidRDefault="00083984"/>
        </w:tc>
        <w:tc>
          <w:tcPr>
            <w:tcW w:w="1395" w:type="dxa"/>
            <w:vMerge/>
          </w:tcPr>
          <w:p w:rsidR="00083984" w:rsidRDefault="00083984"/>
        </w:tc>
        <w:tc>
          <w:tcPr>
            <w:tcW w:w="1418" w:type="dxa"/>
            <w:vMerge/>
          </w:tcPr>
          <w:p w:rsidR="00083984" w:rsidRDefault="00083984" w:rsidP="00333507"/>
        </w:tc>
      </w:tr>
      <w:tr w:rsidR="00083984" w:rsidTr="00493058">
        <w:trPr>
          <w:trHeight w:val="2185"/>
        </w:trPr>
        <w:tc>
          <w:tcPr>
            <w:tcW w:w="567" w:type="dxa"/>
          </w:tcPr>
          <w:p w:rsidR="00083984" w:rsidRPr="00B46A73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</w:tcPr>
          <w:p w:rsidR="00083984" w:rsidRPr="008D44DC" w:rsidRDefault="00083984" w:rsidP="008D4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Синельникова Зинаида Викторовна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И.о Заведующего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23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Default="00083984" w:rsidP="0004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F3688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Pr="00B878E8" w:rsidRDefault="00083984" w:rsidP="00F3688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134" w:type="dxa"/>
          </w:tcPr>
          <w:p w:rsidR="00083984" w:rsidRDefault="00083984" w:rsidP="00F36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F3688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3C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083984" w:rsidRDefault="00083984" w:rsidP="00D517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71475,80</w:t>
            </w:r>
          </w:p>
          <w:p w:rsidR="00083984" w:rsidRDefault="00083984" w:rsidP="00D517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83984" w:rsidRDefault="00083984" w:rsidP="00D517EA">
            <w:r>
              <w:t>нет</w:t>
            </w:r>
          </w:p>
          <w:p w:rsidR="00083984" w:rsidRDefault="00083984" w:rsidP="00D517EA"/>
        </w:tc>
      </w:tr>
      <w:tr w:rsidR="00083984" w:rsidTr="00387437">
        <w:trPr>
          <w:trHeight w:val="675"/>
        </w:trPr>
        <w:tc>
          <w:tcPr>
            <w:tcW w:w="567" w:type="dxa"/>
            <w:vMerge w:val="restart"/>
          </w:tcPr>
          <w:p w:rsidR="00083984" w:rsidRPr="00B46A73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spellEnd"/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Починок Марина Владимировна</w:t>
            </w:r>
          </w:p>
          <w:p w:rsidR="00083984" w:rsidRPr="00975A4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(вновь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24</w:t>
            </w:r>
          </w:p>
        </w:tc>
        <w:tc>
          <w:tcPr>
            <w:tcW w:w="1419" w:type="dxa"/>
            <w:gridSpan w:val="2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896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6022E4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vMerge w:val="restart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8967B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365031,00</w:t>
            </w:r>
          </w:p>
        </w:tc>
        <w:tc>
          <w:tcPr>
            <w:tcW w:w="1418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69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896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6022E4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992" w:type="dxa"/>
            <w:vMerge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BD66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43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C46C8D">
            <w:pPr>
              <w:spacing w:after="0"/>
            </w:pPr>
            <w:proofErr w:type="spellStart"/>
            <w:proofErr w:type="gramStart"/>
            <w:r w:rsidRPr="00322209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Несовершен-нолетний</w:t>
            </w:r>
            <w:proofErr w:type="spellEnd"/>
            <w:proofErr w:type="gramEnd"/>
            <w:r w:rsidRPr="003222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9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34" w:type="dxa"/>
            <w:vMerge w:val="restart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8967B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49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Pr="00322209" w:rsidRDefault="00083984" w:rsidP="00C46C8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083984" w:rsidRPr="00AE2CCD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083984" w:rsidRPr="006022E4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134" w:type="dxa"/>
            <w:vMerge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BD66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85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1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Швайбович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Владимировна (вновь принята)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25</w:t>
            </w:r>
          </w:p>
        </w:tc>
        <w:tc>
          <w:tcPr>
            <w:tcW w:w="1419" w:type="dxa"/>
            <w:gridSpan w:val="2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88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367405,27</w:t>
            </w:r>
          </w:p>
        </w:tc>
        <w:tc>
          <w:tcPr>
            <w:tcW w:w="1418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34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88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992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C46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C46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240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Pr="006022E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168 554,37</w:t>
            </w:r>
          </w:p>
        </w:tc>
        <w:tc>
          <w:tcPr>
            <w:tcW w:w="1418" w:type="dxa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40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1" w:type="dxa"/>
          </w:tcPr>
          <w:p w:rsidR="00083984" w:rsidRPr="00322209" w:rsidRDefault="00083984" w:rsidP="0041261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олгошеева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Федоровна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26</w:t>
            </w:r>
          </w:p>
        </w:tc>
        <w:tc>
          <w:tcPr>
            <w:tcW w:w="1419" w:type="dxa"/>
            <w:gridSpan w:val="2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083984" w:rsidRPr="006022E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323690</w:t>
            </w:r>
          </w:p>
        </w:tc>
        <w:tc>
          <w:tcPr>
            <w:tcW w:w="1418" w:type="dxa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84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1" w:type="dxa"/>
            <w:vMerge w:val="restart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Викторовна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27</w:t>
            </w:r>
          </w:p>
        </w:tc>
        <w:tc>
          <w:tcPr>
            <w:tcW w:w="1419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954,1</w:t>
            </w: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Pr="008350E8" w:rsidRDefault="00083984" w:rsidP="00D47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HYUNDAI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ACCENT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363786,56</w:t>
            </w:r>
          </w:p>
        </w:tc>
        <w:tc>
          <w:tcPr>
            <w:tcW w:w="1418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49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083984" w:rsidRPr="00BD01D7" w:rsidRDefault="00083984" w:rsidP="0088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/>
          </w:tcPr>
          <w:p w:rsidR="00083984" w:rsidRDefault="00083984" w:rsidP="0083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83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83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85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0858D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954.1</w:t>
            </w:r>
          </w:p>
        </w:tc>
        <w:tc>
          <w:tcPr>
            <w:tcW w:w="992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125669,90</w:t>
            </w:r>
          </w:p>
        </w:tc>
        <w:tc>
          <w:tcPr>
            <w:tcW w:w="1418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40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0858D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</w:t>
            </w:r>
            <w:r w:rsidRPr="000858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льная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68.2</w:t>
            </w:r>
          </w:p>
        </w:tc>
        <w:tc>
          <w:tcPr>
            <w:tcW w:w="992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83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83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300"/>
        </w:trPr>
        <w:tc>
          <w:tcPr>
            <w:tcW w:w="567" w:type="dxa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841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Дегтярёва Оксана Павловна</w:t>
            </w:r>
          </w:p>
        </w:tc>
        <w:tc>
          <w:tcPr>
            <w:tcW w:w="127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28</w:t>
            </w:r>
          </w:p>
        </w:tc>
        <w:tc>
          <w:tcPr>
            <w:tcW w:w="1419" w:type="dxa"/>
            <w:gridSpan w:val="2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Pr="00BD01D7" w:rsidRDefault="00083984" w:rsidP="0088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долевая 12/887  собственность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91400</w:t>
            </w:r>
          </w:p>
        </w:tc>
        <w:tc>
          <w:tcPr>
            <w:tcW w:w="992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1134" w:type="dxa"/>
          </w:tcPr>
          <w:p w:rsidR="00083984" w:rsidRDefault="00083984" w:rsidP="00B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387942,05</w:t>
            </w:r>
          </w:p>
        </w:tc>
        <w:tc>
          <w:tcPr>
            <w:tcW w:w="1418" w:type="dxa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78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1" w:type="dxa"/>
            <w:vMerge w:val="restart"/>
          </w:tcPr>
          <w:p w:rsidR="00083984" w:rsidRPr="004E70C5" w:rsidRDefault="00083984" w:rsidP="008804C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2FB7">
              <w:rPr>
                <w:rFonts w:ascii="Times New Roman" w:hAnsi="Times New Roman"/>
                <w:sz w:val="24"/>
                <w:szCs w:val="24"/>
                <w:lang w:eastAsia="en-US"/>
              </w:rPr>
              <w:t>Котова Наталья Яковлевна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29</w:t>
            </w:r>
          </w:p>
        </w:tc>
        <w:tc>
          <w:tcPr>
            <w:tcW w:w="1419" w:type="dxa"/>
            <w:gridSpan w:val="2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Земельный участок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614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083984" w:rsidRPr="00AE2CCD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1600</w:t>
            </w:r>
          </w:p>
          <w:p w:rsidR="00083984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Pr="006022E4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083984" w:rsidRDefault="00083984" w:rsidP="00A176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81,0</w:t>
            </w:r>
          </w:p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A176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497502,18</w:t>
            </w:r>
          </w:p>
        </w:tc>
        <w:tc>
          <w:tcPr>
            <w:tcW w:w="1418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B46A73">
        <w:trPr>
          <w:trHeight w:val="821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Pr="004E70C5" w:rsidRDefault="00083984" w:rsidP="008804C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2B5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Земельный участок</w:t>
            </w:r>
          </w:p>
          <w:p w:rsidR="00083984" w:rsidRDefault="00083984" w:rsidP="002B5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Pr="00076148" w:rsidRDefault="00083984" w:rsidP="00D153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Default="00083984" w:rsidP="00AE2CC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9 400</w:t>
            </w:r>
          </w:p>
        </w:tc>
        <w:tc>
          <w:tcPr>
            <w:tcW w:w="992" w:type="dxa"/>
            <w:vMerge/>
          </w:tcPr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2B5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Default="00083984" w:rsidP="00D153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134" w:type="dxa"/>
            <w:vMerge/>
          </w:tcPr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0761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51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6" w:type="dxa"/>
            <w:gridSpan w:val="2"/>
            <w:vMerge w:val="restart"/>
          </w:tcPr>
          <w:p w:rsidR="00083984" w:rsidRPr="00AE2CCD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  <w:vMerge w:val="restart"/>
          </w:tcPr>
          <w:p w:rsidR="00083984" w:rsidRPr="006022E4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81,0</w:t>
            </w:r>
          </w:p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3984" w:rsidRPr="006022E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A176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149781,64</w:t>
            </w:r>
          </w:p>
          <w:p w:rsidR="00083984" w:rsidRDefault="00083984" w:rsidP="000761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B46A73">
        <w:trPr>
          <w:trHeight w:val="842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083984" w:rsidRPr="00AE2CCD" w:rsidRDefault="00083984" w:rsidP="00D1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083984" w:rsidRPr="006022E4" w:rsidRDefault="00083984" w:rsidP="00AE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2B5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083984" w:rsidRDefault="00083984" w:rsidP="00A176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134" w:type="dxa"/>
            <w:vMerge/>
          </w:tcPr>
          <w:p w:rsidR="00083984" w:rsidRDefault="00083984" w:rsidP="00A1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0761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615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1" w:type="dxa"/>
            <w:vMerge w:val="restart"/>
          </w:tcPr>
          <w:p w:rsidR="00083984" w:rsidRDefault="00083984" w:rsidP="008804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  <w:p w:rsidR="00083984" w:rsidRPr="004E70C5" w:rsidRDefault="00083984" w:rsidP="008804C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(вновь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 30</w:t>
            </w:r>
          </w:p>
        </w:tc>
        <w:tc>
          <w:tcPr>
            <w:tcW w:w="1419" w:type="dxa"/>
            <w:gridSpan w:val="2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Default="00083984" w:rsidP="008967BE">
            <w:r w:rsidRPr="00D0156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414.0</w:t>
            </w:r>
          </w:p>
        </w:tc>
        <w:tc>
          <w:tcPr>
            <w:tcW w:w="992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ОПЕЛЬ АСКОНА</w:t>
            </w:r>
          </w:p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Седан,</w:t>
            </w:r>
          </w:p>
          <w:p w:rsidR="00083984" w:rsidRPr="00DE6A3A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PEUGEOT</w:t>
            </w:r>
            <w:r w:rsidRPr="00DE6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ХЭЧБЭК</w:t>
            </w:r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739623,25</w:t>
            </w: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52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8804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 w:rsidP="008967BE">
            <w:r w:rsidRPr="00D0156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992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C34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58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Pr="00322209" w:rsidRDefault="00083984" w:rsidP="008967B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083984" w:rsidRPr="00D01566" w:rsidRDefault="00083984" w:rsidP="008967B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083984" w:rsidRPr="00AE2CCD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1134" w:type="dxa"/>
          </w:tcPr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89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C34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40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1" w:type="dxa"/>
            <w:vMerge w:val="restart"/>
          </w:tcPr>
          <w:p w:rsidR="00083984" w:rsidRPr="00322209" w:rsidRDefault="00083984" w:rsidP="008804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Бондарева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Вячеславна</w:t>
            </w:r>
            <w:proofErr w:type="spellEnd"/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/с №  31</w:t>
            </w:r>
          </w:p>
        </w:tc>
        <w:tc>
          <w:tcPr>
            <w:tcW w:w="1419" w:type="dxa"/>
            <w:gridSpan w:val="2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D0156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BD01D7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2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2" w:type="dxa"/>
            <w:vMerge w:val="restart"/>
          </w:tcPr>
          <w:p w:rsidR="00083984" w:rsidRPr="004E70C5" w:rsidRDefault="00083984" w:rsidP="004E7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Ford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Fokus</w:t>
            </w:r>
            <w:proofErr w:type="spellEnd"/>
          </w:p>
        </w:tc>
        <w:tc>
          <w:tcPr>
            <w:tcW w:w="139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425860,23</w:t>
            </w:r>
          </w:p>
        </w:tc>
        <w:tc>
          <w:tcPr>
            <w:tcW w:w="1418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автокредит</w:t>
            </w:r>
            <w:proofErr w:type="spellEnd"/>
          </w:p>
          <w:p w:rsidR="00083984" w:rsidRPr="00276312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(автомобиль</w:t>
            </w:r>
            <w:r w:rsidR="001263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Ford</w:t>
            </w:r>
            <w:r w:rsidRPr="002763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Fokus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699тыс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</w:p>
        </w:tc>
      </w:tr>
      <w:tr w:rsidR="00083984" w:rsidTr="0012639B">
        <w:trPr>
          <w:trHeight w:val="675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8804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083984" w:rsidRDefault="00083984">
            <w:r w:rsidRPr="00D0156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5" w:type="dxa"/>
            <w:gridSpan w:val="2"/>
          </w:tcPr>
          <w:p w:rsidR="00083984" w:rsidRPr="00AE2CCD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63.7</w:t>
            </w:r>
          </w:p>
        </w:tc>
        <w:tc>
          <w:tcPr>
            <w:tcW w:w="992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3984" w:rsidRPr="006022E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3984" w:rsidRDefault="00083984" w:rsidP="00D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B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B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3984" w:rsidTr="00387437">
        <w:trPr>
          <w:trHeight w:val="300"/>
        </w:trPr>
        <w:tc>
          <w:tcPr>
            <w:tcW w:w="567" w:type="dxa"/>
            <w:vMerge w:val="restart"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275" w:type="dxa"/>
            <w:vMerge w:val="restart"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5" w:type="dxa"/>
            <w:gridSpan w:val="2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083984" w:rsidRDefault="00083984" w:rsidP="00B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83984" w:rsidRPr="00BD01D7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 w:val="restart"/>
          </w:tcPr>
          <w:p w:rsidR="00083984" w:rsidRDefault="00083984" w:rsidP="002A0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ВАЗ-2108</w:t>
            </w:r>
          </w:p>
        </w:tc>
        <w:tc>
          <w:tcPr>
            <w:tcW w:w="1395" w:type="dxa"/>
            <w:vMerge w:val="restart"/>
          </w:tcPr>
          <w:p w:rsidR="00083984" w:rsidRDefault="00083984" w:rsidP="00B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257625,08</w:t>
            </w:r>
          </w:p>
        </w:tc>
        <w:tc>
          <w:tcPr>
            <w:tcW w:w="1418" w:type="dxa"/>
            <w:vMerge w:val="restart"/>
          </w:tcPr>
          <w:p w:rsidR="00083984" w:rsidRDefault="00083984" w:rsidP="00B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83984" w:rsidTr="00387437">
        <w:trPr>
          <w:trHeight w:val="237"/>
        </w:trPr>
        <w:tc>
          <w:tcPr>
            <w:tcW w:w="567" w:type="dxa"/>
            <w:vMerge/>
          </w:tcPr>
          <w:p w:rsidR="00083984" w:rsidRDefault="000839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083984" w:rsidRPr="00BD01D7" w:rsidRDefault="00083984" w:rsidP="0088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083984" w:rsidRPr="00AE2CCD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63.7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83984" w:rsidRDefault="00083984" w:rsidP="00880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22" w:type="dxa"/>
            <w:vMerge/>
          </w:tcPr>
          <w:p w:rsidR="00083984" w:rsidRDefault="0008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083984" w:rsidRDefault="00083984" w:rsidP="00B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83984" w:rsidRDefault="00083984" w:rsidP="00B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3984" w:rsidRDefault="00083984" w:rsidP="0012639B">
      <w:pPr>
        <w:spacing w:after="0" w:line="360" w:lineRule="auto"/>
      </w:pPr>
    </w:p>
    <w:sectPr w:rsidR="00083984" w:rsidSect="00762E53">
      <w:pgSz w:w="16838" w:h="11906" w:orient="landscape"/>
      <w:pgMar w:top="56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ACB"/>
    <w:rsid w:val="000112A5"/>
    <w:rsid w:val="00024E01"/>
    <w:rsid w:val="000332FB"/>
    <w:rsid w:val="000416A2"/>
    <w:rsid w:val="00045979"/>
    <w:rsid w:val="000613C7"/>
    <w:rsid w:val="00063D9E"/>
    <w:rsid w:val="00076148"/>
    <w:rsid w:val="00076305"/>
    <w:rsid w:val="00081371"/>
    <w:rsid w:val="00083984"/>
    <w:rsid w:val="000858D6"/>
    <w:rsid w:val="00086543"/>
    <w:rsid w:val="00091B10"/>
    <w:rsid w:val="000B613D"/>
    <w:rsid w:val="000C256A"/>
    <w:rsid w:val="000C3EFF"/>
    <w:rsid w:val="000C4D5D"/>
    <w:rsid w:val="000D287A"/>
    <w:rsid w:val="00100044"/>
    <w:rsid w:val="0010054C"/>
    <w:rsid w:val="00111ACB"/>
    <w:rsid w:val="001166E5"/>
    <w:rsid w:val="0012639B"/>
    <w:rsid w:val="00133939"/>
    <w:rsid w:val="001558CC"/>
    <w:rsid w:val="0015600E"/>
    <w:rsid w:val="00175F52"/>
    <w:rsid w:val="001C371B"/>
    <w:rsid w:val="001D6F04"/>
    <w:rsid w:val="001E4561"/>
    <w:rsid w:val="001E4FF4"/>
    <w:rsid w:val="001F192A"/>
    <w:rsid w:val="0021501F"/>
    <w:rsid w:val="00215C77"/>
    <w:rsid w:val="0022039E"/>
    <w:rsid w:val="00221A9E"/>
    <w:rsid w:val="00221F91"/>
    <w:rsid w:val="0022737F"/>
    <w:rsid w:val="0023539F"/>
    <w:rsid w:val="00242CEB"/>
    <w:rsid w:val="00245B49"/>
    <w:rsid w:val="00273CBD"/>
    <w:rsid w:val="0027461C"/>
    <w:rsid w:val="00276312"/>
    <w:rsid w:val="0028272A"/>
    <w:rsid w:val="00294687"/>
    <w:rsid w:val="00296568"/>
    <w:rsid w:val="002A096C"/>
    <w:rsid w:val="002A09CE"/>
    <w:rsid w:val="002A3B21"/>
    <w:rsid w:val="002B5CD7"/>
    <w:rsid w:val="002C5DA3"/>
    <w:rsid w:val="002C6685"/>
    <w:rsid w:val="002D14EC"/>
    <w:rsid w:val="002E7265"/>
    <w:rsid w:val="002E7695"/>
    <w:rsid w:val="002F06D7"/>
    <w:rsid w:val="002F741A"/>
    <w:rsid w:val="00311082"/>
    <w:rsid w:val="00314FE5"/>
    <w:rsid w:val="00315377"/>
    <w:rsid w:val="00316A62"/>
    <w:rsid w:val="00322209"/>
    <w:rsid w:val="00333507"/>
    <w:rsid w:val="00351E83"/>
    <w:rsid w:val="0035250F"/>
    <w:rsid w:val="00355CB0"/>
    <w:rsid w:val="00360401"/>
    <w:rsid w:val="00363F1D"/>
    <w:rsid w:val="00377570"/>
    <w:rsid w:val="00382263"/>
    <w:rsid w:val="00385BD3"/>
    <w:rsid w:val="00387437"/>
    <w:rsid w:val="003A39CF"/>
    <w:rsid w:val="003A4A4F"/>
    <w:rsid w:val="003A5E0C"/>
    <w:rsid w:val="003A7552"/>
    <w:rsid w:val="003E41B5"/>
    <w:rsid w:val="004021AD"/>
    <w:rsid w:val="00412619"/>
    <w:rsid w:val="00417E81"/>
    <w:rsid w:val="004260B0"/>
    <w:rsid w:val="0042640C"/>
    <w:rsid w:val="0043452B"/>
    <w:rsid w:val="00441E83"/>
    <w:rsid w:val="00466546"/>
    <w:rsid w:val="004725F2"/>
    <w:rsid w:val="004743EA"/>
    <w:rsid w:val="00475A1D"/>
    <w:rsid w:val="004827A3"/>
    <w:rsid w:val="004929A4"/>
    <w:rsid w:val="00493058"/>
    <w:rsid w:val="00495F03"/>
    <w:rsid w:val="004A13F7"/>
    <w:rsid w:val="004A4C05"/>
    <w:rsid w:val="004A643B"/>
    <w:rsid w:val="004B7387"/>
    <w:rsid w:val="004C5B6A"/>
    <w:rsid w:val="004D0733"/>
    <w:rsid w:val="004E6F3D"/>
    <w:rsid w:val="004E70C5"/>
    <w:rsid w:val="004F3431"/>
    <w:rsid w:val="004F3BB1"/>
    <w:rsid w:val="00512D95"/>
    <w:rsid w:val="00522324"/>
    <w:rsid w:val="00524238"/>
    <w:rsid w:val="00524B17"/>
    <w:rsid w:val="00525958"/>
    <w:rsid w:val="00531457"/>
    <w:rsid w:val="005451C3"/>
    <w:rsid w:val="0055768E"/>
    <w:rsid w:val="00565016"/>
    <w:rsid w:val="00573029"/>
    <w:rsid w:val="00573496"/>
    <w:rsid w:val="005778D3"/>
    <w:rsid w:val="00586569"/>
    <w:rsid w:val="00597A35"/>
    <w:rsid w:val="00597FBA"/>
    <w:rsid w:val="005B200B"/>
    <w:rsid w:val="005C6C5B"/>
    <w:rsid w:val="005D7526"/>
    <w:rsid w:val="005E4B8F"/>
    <w:rsid w:val="005F4B8F"/>
    <w:rsid w:val="006022E4"/>
    <w:rsid w:val="00626BD0"/>
    <w:rsid w:val="006321E1"/>
    <w:rsid w:val="00642461"/>
    <w:rsid w:val="00647997"/>
    <w:rsid w:val="00652F79"/>
    <w:rsid w:val="00653E5A"/>
    <w:rsid w:val="006616E7"/>
    <w:rsid w:val="006648DB"/>
    <w:rsid w:val="006649E9"/>
    <w:rsid w:val="0066603A"/>
    <w:rsid w:val="0066700F"/>
    <w:rsid w:val="00674ADF"/>
    <w:rsid w:val="00676C28"/>
    <w:rsid w:val="00684508"/>
    <w:rsid w:val="00696308"/>
    <w:rsid w:val="006A7AB9"/>
    <w:rsid w:val="006D23C5"/>
    <w:rsid w:val="006E2865"/>
    <w:rsid w:val="006F6FA8"/>
    <w:rsid w:val="006F7FE7"/>
    <w:rsid w:val="00705A12"/>
    <w:rsid w:val="007064A7"/>
    <w:rsid w:val="00717AE0"/>
    <w:rsid w:val="00725AB6"/>
    <w:rsid w:val="007414A3"/>
    <w:rsid w:val="00744F8C"/>
    <w:rsid w:val="0075620C"/>
    <w:rsid w:val="00760EE5"/>
    <w:rsid w:val="00761B05"/>
    <w:rsid w:val="00762E53"/>
    <w:rsid w:val="00764B2C"/>
    <w:rsid w:val="00766B73"/>
    <w:rsid w:val="00776455"/>
    <w:rsid w:val="00776FE8"/>
    <w:rsid w:val="00783840"/>
    <w:rsid w:val="0079394D"/>
    <w:rsid w:val="007C6949"/>
    <w:rsid w:val="007D393E"/>
    <w:rsid w:val="007E5320"/>
    <w:rsid w:val="007F53FB"/>
    <w:rsid w:val="00805E5E"/>
    <w:rsid w:val="008073F8"/>
    <w:rsid w:val="00807EEA"/>
    <w:rsid w:val="00817CC0"/>
    <w:rsid w:val="0082610B"/>
    <w:rsid w:val="00830CF6"/>
    <w:rsid w:val="00833473"/>
    <w:rsid w:val="008350E8"/>
    <w:rsid w:val="00835424"/>
    <w:rsid w:val="00836655"/>
    <w:rsid w:val="0084609A"/>
    <w:rsid w:val="00853FD7"/>
    <w:rsid w:val="00873263"/>
    <w:rsid w:val="008804C3"/>
    <w:rsid w:val="00894615"/>
    <w:rsid w:val="008967BE"/>
    <w:rsid w:val="008A46F4"/>
    <w:rsid w:val="008B0E98"/>
    <w:rsid w:val="008D0C20"/>
    <w:rsid w:val="008D2FB7"/>
    <w:rsid w:val="008D44DC"/>
    <w:rsid w:val="008E027F"/>
    <w:rsid w:val="008F7886"/>
    <w:rsid w:val="009023FE"/>
    <w:rsid w:val="009071ED"/>
    <w:rsid w:val="00921634"/>
    <w:rsid w:val="00921E59"/>
    <w:rsid w:val="00932A83"/>
    <w:rsid w:val="00943D48"/>
    <w:rsid w:val="00975A44"/>
    <w:rsid w:val="009778A4"/>
    <w:rsid w:val="00992532"/>
    <w:rsid w:val="009B00F9"/>
    <w:rsid w:val="009C0309"/>
    <w:rsid w:val="009C2527"/>
    <w:rsid w:val="009C77D8"/>
    <w:rsid w:val="009D441D"/>
    <w:rsid w:val="009D5B11"/>
    <w:rsid w:val="009E458A"/>
    <w:rsid w:val="009F0C09"/>
    <w:rsid w:val="009F2CA4"/>
    <w:rsid w:val="009F41BB"/>
    <w:rsid w:val="009F6FFC"/>
    <w:rsid w:val="00A0053F"/>
    <w:rsid w:val="00A15582"/>
    <w:rsid w:val="00A1764C"/>
    <w:rsid w:val="00A204B5"/>
    <w:rsid w:val="00A243E2"/>
    <w:rsid w:val="00A25858"/>
    <w:rsid w:val="00A341BA"/>
    <w:rsid w:val="00A36533"/>
    <w:rsid w:val="00A37DC4"/>
    <w:rsid w:val="00A54232"/>
    <w:rsid w:val="00A56D27"/>
    <w:rsid w:val="00A6778A"/>
    <w:rsid w:val="00A7357C"/>
    <w:rsid w:val="00A7797D"/>
    <w:rsid w:val="00AA5BE7"/>
    <w:rsid w:val="00AC1C5D"/>
    <w:rsid w:val="00AD316E"/>
    <w:rsid w:val="00AE1ACF"/>
    <w:rsid w:val="00AE2CCD"/>
    <w:rsid w:val="00AE3367"/>
    <w:rsid w:val="00AF499A"/>
    <w:rsid w:val="00AF50FB"/>
    <w:rsid w:val="00AF5561"/>
    <w:rsid w:val="00AF62CB"/>
    <w:rsid w:val="00AF62F3"/>
    <w:rsid w:val="00B07A25"/>
    <w:rsid w:val="00B17802"/>
    <w:rsid w:val="00B46A73"/>
    <w:rsid w:val="00B46CF9"/>
    <w:rsid w:val="00B51B87"/>
    <w:rsid w:val="00B53C54"/>
    <w:rsid w:val="00B727D8"/>
    <w:rsid w:val="00B878E8"/>
    <w:rsid w:val="00B92D33"/>
    <w:rsid w:val="00B96D6D"/>
    <w:rsid w:val="00BA33F1"/>
    <w:rsid w:val="00BA3EF7"/>
    <w:rsid w:val="00BB453E"/>
    <w:rsid w:val="00BB4992"/>
    <w:rsid w:val="00BD01D7"/>
    <w:rsid w:val="00BD14B7"/>
    <w:rsid w:val="00BD3CB3"/>
    <w:rsid w:val="00BD6624"/>
    <w:rsid w:val="00BE38DF"/>
    <w:rsid w:val="00BE3DC9"/>
    <w:rsid w:val="00BE6A8E"/>
    <w:rsid w:val="00C20321"/>
    <w:rsid w:val="00C23C50"/>
    <w:rsid w:val="00C347A8"/>
    <w:rsid w:val="00C4110D"/>
    <w:rsid w:val="00C4420D"/>
    <w:rsid w:val="00C444A7"/>
    <w:rsid w:val="00C46C8D"/>
    <w:rsid w:val="00C54861"/>
    <w:rsid w:val="00C61BF4"/>
    <w:rsid w:val="00C75174"/>
    <w:rsid w:val="00C91437"/>
    <w:rsid w:val="00C926C4"/>
    <w:rsid w:val="00CA15C6"/>
    <w:rsid w:val="00CB4C2F"/>
    <w:rsid w:val="00CB6F04"/>
    <w:rsid w:val="00CC2579"/>
    <w:rsid w:val="00CC55DE"/>
    <w:rsid w:val="00CC696E"/>
    <w:rsid w:val="00CD0A61"/>
    <w:rsid w:val="00CE0A20"/>
    <w:rsid w:val="00CE20D6"/>
    <w:rsid w:val="00D000C2"/>
    <w:rsid w:val="00D01566"/>
    <w:rsid w:val="00D021AE"/>
    <w:rsid w:val="00D04EB8"/>
    <w:rsid w:val="00D04FE2"/>
    <w:rsid w:val="00D05600"/>
    <w:rsid w:val="00D06F69"/>
    <w:rsid w:val="00D153C2"/>
    <w:rsid w:val="00D41DD4"/>
    <w:rsid w:val="00D44956"/>
    <w:rsid w:val="00D474B4"/>
    <w:rsid w:val="00D517EA"/>
    <w:rsid w:val="00D525C8"/>
    <w:rsid w:val="00D65397"/>
    <w:rsid w:val="00D669BE"/>
    <w:rsid w:val="00D70401"/>
    <w:rsid w:val="00D8182C"/>
    <w:rsid w:val="00D81F6F"/>
    <w:rsid w:val="00D90AA2"/>
    <w:rsid w:val="00DA5212"/>
    <w:rsid w:val="00DB40AE"/>
    <w:rsid w:val="00DB42F9"/>
    <w:rsid w:val="00DC2BF3"/>
    <w:rsid w:val="00DC70D6"/>
    <w:rsid w:val="00DD5BDE"/>
    <w:rsid w:val="00DE1C61"/>
    <w:rsid w:val="00DE6A3A"/>
    <w:rsid w:val="00E0496B"/>
    <w:rsid w:val="00E1744F"/>
    <w:rsid w:val="00E25C96"/>
    <w:rsid w:val="00E2696F"/>
    <w:rsid w:val="00E30F33"/>
    <w:rsid w:val="00E313D3"/>
    <w:rsid w:val="00E531F0"/>
    <w:rsid w:val="00E5646D"/>
    <w:rsid w:val="00E709AB"/>
    <w:rsid w:val="00E712CE"/>
    <w:rsid w:val="00E7338E"/>
    <w:rsid w:val="00E737AD"/>
    <w:rsid w:val="00E74ADE"/>
    <w:rsid w:val="00E8144D"/>
    <w:rsid w:val="00E827DD"/>
    <w:rsid w:val="00E83CC7"/>
    <w:rsid w:val="00EB4477"/>
    <w:rsid w:val="00EC35B3"/>
    <w:rsid w:val="00ED7151"/>
    <w:rsid w:val="00ED7264"/>
    <w:rsid w:val="00EE3D8F"/>
    <w:rsid w:val="00EE4CF7"/>
    <w:rsid w:val="00F06E7C"/>
    <w:rsid w:val="00F144A0"/>
    <w:rsid w:val="00F23D80"/>
    <w:rsid w:val="00F36889"/>
    <w:rsid w:val="00F4063D"/>
    <w:rsid w:val="00F4446E"/>
    <w:rsid w:val="00F546B4"/>
    <w:rsid w:val="00F56701"/>
    <w:rsid w:val="00F57C0C"/>
    <w:rsid w:val="00F61B0F"/>
    <w:rsid w:val="00F7555A"/>
    <w:rsid w:val="00F76EFE"/>
    <w:rsid w:val="00F779C5"/>
    <w:rsid w:val="00F8353C"/>
    <w:rsid w:val="00FA0C2A"/>
    <w:rsid w:val="00FC0A0C"/>
    <w:rsid w:val="00FC11AD"/>
    <w:rsid w:val="00FD0744"/>
    <w:rsid w:val="00FD44B6"/>
    <w:rsid w:val="00FD744D"/>
    <w:rsid w:val="00FF1988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D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77D8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Yudolevich</cp:lastModifiedBy>
  <cp:revision>22</cp:revision>
  <dcterms:created xsi:type="dcterms:W3CDTF">2016-05-12T12:24:00Z</dcterms:created>
  <dcterms:modified xsi:type="dcterms:W3CDTF">2016-05-13T12:16:00Z</dcterms:modified>
</cp:coreProperties>
</file>