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36" w:rsidRPr="00626807" w:rsidRDefault="00626807" w:rsidP="00767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0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26807" w:rsidRPr="00626807" w:rsidRDefault="00626807" w:rsidP="006268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807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432586">
        <w:rPr>
          <w:rFonts w:ascii="Times New Roman" w:hAnsi="Times New Roman" w:cs="Times New Roman"/>
          <w:b/>
          <w:sz w:val="24"/>
          <w:szCs w:val="24"/>
        </w:rPr>
        <w:t>директора</w:t>
      </w:r>
      <w:r w:rsidRPr="00626807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32586">
        <w:rPr>
          <w:rFonts w:ascii="Times New Roman" w:hAnsi="Times New Roman" w:cs="Times New Roman"/>
          <w:b/>
          <w:sz w:val="24"/>
          <w:szCs w:val="24"/>
        </w:rPr>
        <w:t>ого бюджетного</w:t>
      </w:r>
      <w:r w:rsidRPr="00626807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432586">
        <w:rPr>
          <w:rFonts w:ascii="Times New Roman" w:hAnsi="Times New Roman" w:cs="Times New Roman"/>
          <w:b/>
          <w:sz w:val="24"/>
          <w:szCs w:val="24"/>
        </w:rPr>
        <w:t>я молодежный центр «Эдельвейс» МО Кавказский район</w:t>
      </w:r>
      <w:r w:rsidRPr="00626807">
        <w:rPr>
          <w:rFonts w:ascii="Times New Roman" w:hAnsi="Times New Roman" w:cs="Times New Roman"/>
          <w:b/>
          <w:sz w:val="24"/>
          <w:szCs w:val="24"/>
        </w:rPr>
        <w:t>, и членов их семей</w:t>
      </w:r>
    </w:p>
    <w:p w:rsidR="00626807" w:rsidRDefault="00432586" w:rsidP="006268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626807" w:rsidRPr="00626807">
        <w:rPr>
          <w:rFonts w:ascii="Times New Roman" w:hAnsi="Times New Roman" w:cs="Times New Roman"/>
          <w:b/>
          <w:sz w:val="24"/>
          <w:szCs w:val="24"/>
          <w:u w:val="single"/>
        </w:rPr>
        <w:t>а период с 1 января 201</w:t>
      </w:r>
      <w:r w:rsidR="007678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26807" w:rsidRPr="006268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31 декабря 201</w:t>
      </w:r>
      <w:r w:rsidR="007678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26807" w:rsidRPr="006268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626807" w:rsidRDefault="00626807" w:rsidP="006268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500"/>
        <w:gridCol w:w="1589"/>
        <w:gridCol w:w="1415"/>
        <w:gridCol w:w="600"/>
        <w:gridCol w:w="884"/>
        <w:gridCol w:w="1042"/>
        <w:gridCol w:w="1302"/>
        <w:gridCol w:w="1137"/>
        <w:gridCol w:w="1042"/>
        <w:gridCol w:w="1092"/>
        <w:gridCol w:w="1271"/>
        <w:gridCol w:w="1275"/>
        <w:gridCol w:w="1985"/>
      </w:tblGrid>
      <w:tr w:rsidR="00660EB6" w:rsidTr="007678E0">
        <w:trPr>
          <w:trHeight w:val="645"/>
        </w:trPr>
        <w:tc>
          <w:tcPr>
            <w:tcW w:w="500" w:type="dxa"/>
            <w:vMerge w:val="restart"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89" w:type="dxa"/>
            <w:vMerge w:val="restart"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 сведения размещаются</w:t>
            </w:r>
          </w:p>
        </w:tc>
        <w:tc>
          <w:tcPr>
            <w:tcW w:w="1415" w:type="dxa"/>
            <w:vMerge w:val="restart"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71" w:type="dxa"/>
            <w:gridSpan w:val="3"/>
            <w:tcBorders>
              <w:bottom w:val="single" w:sz="4" w:space="0" w:color="auto"/>
            </w:tcBorders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1" w:type="dxa"/>
            <w:vMerge w:val="restart"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275" w:type="dxa"/>
            <w:vMerge w:val="restart"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1985" w:type="dxa"/>
            <w:vMerge w:val="restart"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средства, за счет которых совершена сделка (вид приобретенного имущества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сточники)</w:t>
            </w:r>
          </w:p>
        </w:tc>
      </w:tr>
      <w:tr w:rsidR="00660EB6" w:rsidTr="007678E0">
        <w:trPr>
          <w:trHeight w:val="720"/>
        </w:trPr>
        <w:tc>
          <w:tcPr>
            <w:tcW w:w="500" w:type="dxa"/>
            <w:vMerge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660EB6" w:rsidRP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B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B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660EB6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660EB6" w:rsidRP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EB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B4057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1" w:type="dxa"/>
            <w:vMerge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EB6" w:rsidRDefault="00660EB6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E0" w:rsidTr="007678E0">
        <w:trPr>
          <w:trHeight w:val="635"/>
        </w:trPr>
        <w:tc>
          <w:tcPr>
            <w:tcW w:w="500" w:type="dxa"/>
            <w:vMerge w:val="restart"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vMerge w:val="restart"/>
          </w:tcPr>
          <w:p w:rsidR="007678E0" w:rsidRPr="00D15E6D" w:rsidRDefault="007678E0" w:rsidP="00B734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Скидан С.Б.</w:t>
            </w:r>
          </w:p>
        </w:tc>
        <w:tc>
          <w:tcPr>
            <w:tcW w:w="1415" w:type="dxa"/>
            <w:vMerge w:val="restart"/>
          </w:tcPr>
          <w:p w:rsidR="007678E0" w:rsidRPr="00D15E6D" w:rsidRDefault="007678E0" w:rsidP="00B405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678E0" w:rsidRPr="00D15E6D" w:rsidRDefault="007678E0" w:rsidP="00B734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7678E0" w:rsidRPr="00D15E6D" w:rsidRDefault="007678E0" w:rsidP="00B734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7678E0" w:rsidRPr="00D15E6D" w:rsidRDefault="007678E0" w:rsidP="00B734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175 704,35</w:t>
            </w: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8E0" w:rsidTr="007678E0">
        <w:trPr>
          <w:trHeight w:val="495"/>
        </w:trPr>
        <w:tc>
          <w:tcPr>
            <w:tcW w:w="500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7678E0" w:rsidRPr="00D15E6D" w:rsidRDefault="007678E0" w:rsidP="00B405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7678E0" w:rsidRPr="00D15E6D" w:rsidRDefault="007678E0" w:rsidP="00B734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7678E0" w:rsidRPr="00D15E6D" w:rsidRDefault="00A0295B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678E0" w:rsidRPr="00D15E6D" w:rsidRDefault="007678E0" w:rsidP="00B405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8E0" w:rsidTr="007678E0">
        <w:trPr>
          <w:trHeight w:val="570"/>
        </w:trPr>
        <w:tc>
          <w:tcPr>
            <w:tcW w:w="500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7678E0" w:rsidRPr="00D15E6D" w:rsidRDefault="007678E0" w:rsidP="00B734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5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678E0" w:rsidRPr="00D15E6D" w:rsidRDefault="007678E0" w:rsidP="008920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7678E0" w:rsidRPr="00D15E6D" w:rsidRDefault="007678E0" w:rsidP="008920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7678E0" w:rsidRPr="00D15E6D" w:rsidRDefault="007678E0" w:rsidP="008920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ВАЗ 311183</w:t>
            </w:r>
          </w:p>
        </w:tc>
        <w:tc>
          <w:tcPr>
            <w:tcW w:w="1275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568 600,02</w:t>
            </w:r>
          </w:p>
        </w:tc>
        <w:tc>
          <w:tcPr>
            <w:tcW w:w="1985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8E0" w:rsidTr="007678E0">
        <w:trPr>
          <w:trHeight w:val="525"/>
        </w:trPr>
        <w:tc>
          <w:tcPr>
            <w:tcW w:w="500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7678E0" w:rsidRPr="00D15E6D" w:rsidRDefault="007678E0" w:rsidP="00520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7678E0" w:rsidRPr="00D15E6D" w:rsidRDefault="00A0295B" w:rsidP="00520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678E0" w:rsidRPr="00D15E6D" w:rsidRDefault="007678E0" w:rsidP="00520E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8E0" w:rsidTr="007678E0">
        <w:trPr>
          <w:trHeight w:val="577"/>
        </w:trPr>
        <w:tc>
          <w:tcPr>
            <w:tcW w:w="500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7678E0" w:rsidRPr="00D15E6D" w:rsidRDefault="007678E0" w:rsidP="00B734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5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678E0" w:rsidRPr="00D15E6D" w:rsidRDefault="007678E0" w:rsidP="00B734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7678E0" w:rsidRPr="00D15E6D" w:rsidRDefault="007678E0" w:rsidP="00B734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7678E0" w:rsidRPr="00D15E6D" w:rsidRDefault="007678E0" w:rsidP="00322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8E0" w:rsidTr="007678E0">
        <w:trPr>
          <w:trHeight w:val="420"/>
        </w:trPr>
        <w:tc>
          <w:tcPr>
            <w:tcW w:w="500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D15E6D" w:rsidRDefault="007678E0" w:rsidP="00520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D15E6D" w:rsidRDefault="007678E0" w:rsidP="00520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D15E6D" w:rsidRDefault="007678E0" w:rsidP="00520E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8E0" w:rsidTr="007678E0">
        <w:trPr>
          <w:trHeight w:val="278"/>
        </w:trPr>
        <w:tc>
          <w:tcPr>
            <w:tcW w:w="500" w:type="dxa"/>
            <w:vMerge w:val="restart"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Чернова Е.Ю.</w:t>
            </w:r>
          </w:p>
        </w:tc>
        <w:tc>
          <w:tcPr>
            <w:tcW w:w="1415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828" w:type="dxa"/>
            <w:gridSpan w:val="4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D15E6D" w:rsidRDefault="007678E0" w:rsidP="00B46E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D15E6D" w:rsidRDefault="007678E0" w:rsidP="00B46E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D15E6D" w:rsidRDefault="007678E0" w:rsidP="00B46E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168 092,34</w:t>
            </w:r>
          </w:p>
        </w:tc>
        <w:tc>
          <w:tcPr>
            <w:tcW w:w="1985" w:type="dxa"/>
            <w:vMerge w:val="restart"/>
          </w:tcPr>
          <w:p w:rsidR="007678E0" w:rsidRPr="00D15E6D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8E0" w:rsidTr="007678E0">
        <w:trPr>
          <w:trHeight w:val="277"/>
        </w:trPr>
        <w:tc>
          <w:tcPr>
            <w:tcW w:w="500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7678E0" w:rsidRP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7678E0" w:rsidRP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</w:tcPr>
          <w:p w:rsidR="007678E0" w:rsidRP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7678E0" w:rsidRDefault="007678E0" w:rsidP="00B46E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7678E0" w:rsidRDefault="00A0295B" w:rsidP="00B46E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7678E0" w:rsidRDefault="007678E0" w:rsidP="00B46E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/>
          </w:tcPr>
          <w:p w:rsidR="007678E0" w:rsidRP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78E0" w:rsidRP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E0" w:rsidTr="007678E0">
        <w:trPr>
          <w:trHeight w:val="210"/>
        </w:trPr>
        <w:tc>
          <w:tcPr>
            <w:tcW w:w="500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7678E0" w:rsidRP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5" w:type="dxa"/>
            <w:vMerge w:val="restart"/>
          </w:tcPr>
          <w:p w:rsidR="007678E0" w:rsidRP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</w:tcPr>
          <w:p w:rsidR="007678E0" w:rsidRP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7678E0" w:rsidRDefault="007678E0" w:rsidP="00B46E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7678E0" w:rsidRDefault="007678E0" w:rsidP="00B46E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7678E0" w:rsidRDefault="007678E0" w:rsidP="00B46E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 w:val="restart"/>
          </w:tcPr>
          <w:p w:rsidR="007678E0" w:rsidRP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678E0" w:rsidRP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Форд</w:t>
            </w:r>
          </w:p>
        </w:tc>
        <w:tc>
          <w:tcPr>
            <w:tcW w:w="1275" w:type="dxa"/>
            <w:vMerge w:val="restart"/>
          </w:tcPr>
          <w:p w:rsidR="00A0295B" w:rsidRPr="007678E0" w:rsidRDefault="00A0295B" w:rsidP="00A029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985" w:type="dxa"/>
            <w:vMerge w:val="restart"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E0" w:rsidTr="007678E0">
        <w:trPr>
          <w:trHeight w:val="210"/>
        </w:trPr>
        <w:tc>
          <w:tcPr>
            <w:tcW w:w="500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7F3448" w:rsidRDefault="007678E0" w:rsidP="00B46E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3448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7F3448" w:rsidRDefault="00A0295B" w:rsidP="00B46E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4200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7678E0" w:rsidRPr="007F3448" w:rsidRDefault="007678E0" w:rsidP="00B46E5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F3448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271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E0" w:rsidTr="007678E0">
        <w:trPr>
          <w:trHeight w:val="420"/>
        </w:trPr>
        <w:tc>
          <w:tcPr>
            <w:tcW w:w="500" w:type="dxa"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7678E0" w:rsidRPr="007F3448" w:rsidRDefault="007678E0" w:rsidP="00520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7678E0" w:rsidRPr="007F3448" w:rsidRDefault="007678E0" w:rsidP="00520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678E0" w:rsidRPr="007F3448" w:rsidRDefault="007678E0" w:rsidP="00520E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1" w:type="dxa"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78E0" w:rsidRDefault="007678E0" w:rsidP="00626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807" w:rsidRPr="00626807" w:rsidRDefault="00626807" w:rsidP="006268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26807" w:rsidRPr="00626807" w:rsidSect="007678E0"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6807"/>
    <w:rsid w:val="00012994"/>
    <w:rsid w:val="00051B59"/>
    <w:rsid w:val="003C0CA0"/>
    <w:rsid w:val="00432586"/>
    <w:rsid w:val="00504815"/>
    <w:rsid w:val="005312CC"/>
    <w:rsid w:val="005C160D"/>
    <w:rsid w:val="00626807"/>
    <w:rsid w:val="00660EB6"/>
    <w:rsid w:val="007678E0"/>
    <w:rsid w:val="00773323"/>
    <w:rsid w:val="007F3448"/>
    <w:rsid w:val="007F6682"/>
    <w:rsid w:val="00A0295B"/>
    <w:rsid w:val="00A22571"/>
    <w:rsid w:val="00A86C36"/>
    <w:rsid w:val="00AA0FEA"/>
    <w:rsid w:val="00B40576"/>
    <w:rsid w:val="00B73443"/>
    <w:rsid w:val="00D15E6D"/>
    <w:rsid w:val="00D61700"/>
    <w:rsid w:val="00EC7901"/>
    <w:rsid w:val="00F7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807"/>
    <w:pPr>
      <w:spacing w:after="0" w:line="240" w:lineRule="auto"/>
    </w:pPr>
  </w:style>
  <w:style w:type="table" w:styleId="a4">
    <w:name w:val="Table Grid"/>
    <w:basedOn w:val="a1"/>
    <w:uiPriority w:val="59"/>
    <w:rsid w:val="0062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Natashenka</dc:creator>
  <cp:lastModifiedBy>Yudolevich</cp:lastModifiedBy>
  <cp:revision>9</cp:revision>
  <cp:lastPrinted>2001-12-31T21:34:00Z</cp:lastPrinted>
  <dcterms:created xsi:type="dcterms:W3CDTF">2015-05-12T06:01:00Z</dcterms:created>
  <dcterms:modified xsi:type="dcterms:W3CDTF">2016-05-12T11:01:00Z</dcterms:modified>
</cp:coreProperties>
</file>