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CB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 w:rsidR="00431EAA"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77D7F" w:rsidRDefault="006C4A8E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425ADD">
        <w:rPr>
          <w:rFonts w:ascii="Times New Roman" w:hAnsi="Times New Roman"/>
          <w:sz w:val="28"/>
          <w:szCs w:val="28"/>
        </w:rPr>
        <w:t>Муниципального унитарного предприятия «Управление капитальным строительством Кавказского района» и членов его семьи</w:t>
      </w:r>
    </w:p>
    <w:p w:rsidR="004B14CB" w:rsidRPr="004B14CB" w:rsidRDefault="004B14CB" w:rsidP="004B14CB">
      <w:pPr>
        <w:spacing w:after="0" w:line="240" w:lineRule="auto"/>
        <w:ind w:left="2832" w:firstLine="708"/>
        <w:jc w:val="center"/>
        <w:rPr>
          <w:rFonts w:ascii="Times New Roman" w:hAnsi="Times New Roman"/>
          <w:szCs w:val="28"/>
        </w:rPr>
      </w:pPr>
    </w:p>
    <w:p w:rsidR="00577D7F" w:rsidRPr="009C4D23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157C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157C38">
        <w:rPr>
          <w:rFonts w:ascii="Times New Roman" w:hAnsi="Times New Roman"/>
          <w:sz w:val="28"/>
          <w:szCs w:val="28"/>
        </w:rPr>
        <w:t>4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577D7F" w:rsidRPr="009C4D23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1276"/>
        <w:gridCol w:w="709"/>
        <w:gridCol w:w="1276"/>
        <w:gridCol w:w="850"/>
        <w:gridCol w:w="1134"/>
        <w:gridCol w:w="1134"/>
        <w:gridCol w:w="851"/>
        <w:gridCol w:w="1134"/>
        <w:gridCol w:w="1417"/>
        <w:gridCol w:w="1843"/>
        <w:gridCol w:w="1559"/>
      </w:tblGrid>
      <w:tr w:rsidR="00E64F29" w:rsidRPr="009C57E7" w:rsidTr="002F13BB">
        <w:tc>
          <w:tcPr>
            <w:tcW w:w="392" w:type="dxa"/>
            <w:vMerge w:val="restart"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64F29" w:rsidRPr="009C57E7" w:rsidRDefault="00E64F29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Фамилия и ин</w:t>
            </w:r>
            <w:r w:rsidR="002F13BB">
              <w:rPr>
                <w:rFonts w:ascii="Times New Roman" w:hAnsi="Times New Roman"/>
                <w:sz w:val="20"/>
                <w:szCs w:val="20"/>
              </w:rPr>
              <w:t>ициалы лица, чьи сведения разме</w:t>
            </w:r>
            <w:r w:rsidRPr="009C57E7">
              <w:rPr>
                <w:rFonts w:ascii="Times New Roman" w:hAnsi="Times New Roman"/>
                <w:sz w:val="20"/>
                <w:szCs w:val="20"/>
              </w:rPr>
              <w:t>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64F29" w:rsidRPr="009C57E7" w:rsidRDefault="002F13BB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</w:t>
            </w:r>
            <w:r w:rsidR="00E64F29" w:rsidRPr="009C57E7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64F29" w:rsidRPr="009C57E7" w:rsidRDefault="002F13BB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="00E64F29" w:rsidRPr="009C57E7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843" w:type="dxa"/>
            <w:vMerge w:val="restart"/>
          </w:tcPr>
          <w:p w:rsidR="00E64F29" w:rsidRPr="009C57E7" w:rsidRDefault="002F13BB" w:rsidP="006C4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r w:rsidR="00E64F29" w:rsidRPr="009C57E7">
              <w:rPr>
                <w:rFonts w:ascii="Times New Roman" w:hAnsi="Times New Roman"/>
                <w:sz w:val="20"/>
                <w:szCs w:val="20"/>
              </w:rPr>
              <w:t>ванный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годо</w:t>
            </w:r>
            <w:r w:rsidR="00E64F29" w:rsidRPr="009C57E7">
              <w:rPr>
                <w:rFonts w:ascii="Times New Roman" w:hAnsi="Times New Roman"/>
                <w:sz w:val="20"/>
                <w:szCs w:val="20"/>
              </w:rPr>
              <w:t>вой доход (руб.)</w:t>
            </w:r>
          </w:p>
        </w:tc>
        <w:tc>
          <w:tcPr>
            <w:tcW w:w="1559" w:type="dxa"/>
            <w:vMerge w:val="restart"/>
          </w:tcPr>
          <w:p w:rsidR="00E64F29" w:rsidRPr="009C57E7" w:rsidRDefault="00E64F29" w:rsidP="006C4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64F29" w:rsidRPr="009C57E7" w:rsidTr="002F13BB">
        <w:tc>
          <w:tcPr>
            <w:tcW w:w="392" w:type="dxa"/>
            <w:vMerge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E64F29" w:rsidRPr="009C57E7" w:rsidRDefault="002F13BB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 w:rsidR="00E64F29" w:rsidRPr="009C57E7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850" w:type="dxa"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пло-щадь (кв.м)</w:t>
            </w:r>
          </w:p>
        </w:tc>
        <w:tc>
          <w:tcPr>
            <w:tcW w:w="1134" w:type="dxa"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страна распо-ложения</w:t>
            </w:r>
          </w:p>
        </w:tc>
        <w:tc>
          <w:tcPr>
            <w:tcW w:w="1134" w:type="dxa"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пло-щадь (кв.м)</w:t>
            </w:r>
          </w:p>
        </w:tc>
        <w:tc>
          <w:tcPr>
            <w:tcW w:w="1134" w:type="dxa"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страна распо-ложения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F29" w:rsidRPr="009C57E7" w:rsidRDefault="00E64F29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7E7" w:rsidRPr="009C57E7" w:rsidTr="002F13BB">
        <w:trPr>
          <w:trHeight w:val="519"/>
        </w:trPr>
        <w:tc>
          <w:tcPr>
            <w:tcW w:w="392" w:type="dxa"/>
            <w:vMerge w:val="restart"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Бойко Надежда Никитична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C57E7" w:rsidRPr="009C57E7" w:rsidRDefault="009C57E7" w:rsidP="00E6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C57E7" w:rsidRDefault="003F7059" w:rsidP="003F7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3F7059" w:rsidRPr="009C57E7" w:rsidRDefault="003F7059" w:rsidP="003F7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(25/9482)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36000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79,8</w:t>
            </w:r>
          </w:p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57E7" w:rsidRPr="009C57E7" w:rsidRDefault="009C57E7" w:rsidP="009C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vMerge w:val="restart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723516,86</w:t>
            </w:r>
          </w:p>
        </w:tc>
        <w:tc>
          <w:tcPr>
            <w:tcW w:w="1559" w:type="dxa"/>
            <w:vMerge w:val="restart"/>
          </w:tcPr>
          <w:p w:rsidR="009C57E7" w:rsidRPr="009C57E7" w:rsidRDefault="009C57E7" w:rsidP="009C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57E7" w:rsidRPr="009C57E7" w:rsidTr="002F13BB">
        <w:trPr>
          <w:trHeight w:val="546"/>
        </w:trPr>
        <w:tc>
          <w:tcPr>
            <w:tcW w:w="392" w:type="dxa"/>
            <w:vMerge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57E7" w:rsidRPr="009C57E7" w:rsidRDefault="009C57E7" w:rsidP="00E6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57E7" w:rsidRPr="009C57E7" w:rsidRDefault="009C57E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57E7" w:rsidRPr="009C57E7" w:rsidRDefault="009C57E7" w:rsidP="009C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29" w:rsidRPr="009C57E7" w:rsidTr="002F13BB">
        <w:trPr>
          <w:trHeight w:val="989"/>
        </w:trPr>
        <w:tc>
          <w:tcPr>
            <w:tcW w:w="392" w:type="dxa"/>
            <w:vMerge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E64F29" w:rsidRPr="009C57E7" w:rsidRDefault="00E64F29" w:rsidP="00425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E6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425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79,8</w:t>
            </w:r>
          </w:p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29" w:rsidRPr="009C57E7" w:rsidRDefault="00E64F29" w:rsidP="009C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9C57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Pr="009C57E7">
              <w:rPr>
                <w:sz w:val="20"/>
                <w:szCs w:val="20"/>
              </w:rPr>
              <w:t xml:space="preserve"> </w:t>
            </w:r>
            <w:r w:rsidRPr="009C57E7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E64F29" w:rsidRPr="009C57E7" w:rsidRDefault="00E64F29" w:rsidP="009C57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  <w:lang w:val="en-US"/>
              </w:rPr>
              <w:t>HYUNDAI</w:t>
            </w:r>
            <w:r w:rsidRPr="009C5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7E7">
              <w:rPr>
                <w:rFonts w:ascii="Times New Roman" w:hAnsi="Times New Roman"/>
                <w:sz w:val="20"/>
                <w:szCs w:val="20"/>
                <w:lang w:val="en-US"/>
              </w:rPr>
              <w:t>GETZ</w:t>
            </w:r>
            <w:r w:rsidRPr="009C57E7">
              <w:rPr>
                <w:rFonts w:ascii="Times New Roman" w:hAnsi="Times New Roman"/>
                <w:sz w:val="20"/>
                <w:szCs w:val="20"/>
              </w:rPr>
              <w:t xml:space="preserve"> 1.4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252337,71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29" w:rsidRPr="009C57E7" w:rsidRDefault="009C57E7" w:rsidP="009C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4F29" w:rsidRPr="009C57E7" w:rsidTr="002F13BB">
        <w:trPr>
          <w:trHeight w:val="540"/>
        </w:trPr>
        <w:tc>
          <w:tcPr>
            <w:tcW w:w="392" w:type="dxa"/>
            <w:vMerge/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E6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425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39,7</w:t>
            </w:r>
          </w:p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43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29" w:rsidRPr="009C57E7" w:rsidTr="002F13BB">
        <w:trPr>
          <w:trHeight w:val="834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E64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425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7E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29" w:rsidRPr="009C57E7" w:rsidRDefault="00E64F29" w:rsidP="0043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29" w:rsidRPr="009C57E7" w:rsidRDefault="00E64F29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5D9A" w:rsidRPr="006C4A8E" w:rsidRDefault="00795D9A" w:rsidP="00431EAA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95D9A" w:rsidRPr="006C4A8E" w:rsidSect="00E80A1C">
      <w:footnotePr>
        <w:numRestart w:val="eachSect"/>
      </w:footnotePr>
      <w:type w:val="continuous"/>
      <w:pgSz w:w="16838" w:h="11906" w:orient="landscape"/>
      <w:pgMar w:top="1418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6AE" w:rsidRDefault="00B856AE" w:rsidP="00577D7F">
      <w:pPr>
        <w:spacing w:after="0" w:line="240" w:lineRule="auto"/>
      </w:pPr>
      <w:r>
        <w:separator/>
      </w:r>
    </w:p>
  </w:endnote>
  <w:endnote w:type="continuationSeparator" w:id="1">
    <w:p w:rsidR="00B856AE" w:rsidRDefault="00B856AE" w:rsidP="0057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6AE" w:rsidRDefault="00B856AE" w:rsidP="00577D7F">
      <w:pPr>
        <w:spacing w:after="0" w:line="240" w:lineRule="auto"/>
      </w:pPr>
      <w:r>
        <w:separator/>
      </w:r>
    </w:p>
  </w:footnote>
  <w:footnote w:type="continuationSeparator" w:id="1">
    <w:p w:rsidR="00B856AE" w:rsidRDefault="00B856AE" w:rsidP="0057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A47BFE"/>
    <w:rsid w:val="00082A8E"/>
    <w:rsid w:val="00094AE4"/>
    <w:rsid w:val="000E1CE6"/>
    <w:rsid w:val="00157C38"/>
    <w:rsid w:val="001C7B95"/>
    <w:rsid w:val="002D05F7"/>
    <w:rsid w:val="002F13BB"/>
    <w:rsid w:val="00372F79"/>
    <w:rsid w:val="003C45F3"/>
    <w:rsid w:val="003F7059"/>
    <w:rsid w:val="00425ADD"/>
    <w:rsid w:val="00431EAA"/>
    <w:rsid w:val="004B14CB"/>
    <w:rsid w:val="004E6FFF"/>
    <w:rsid w:val="00577D7F"/>
    <w:rsid w:val="00584863"/>
    <w:rsid w:val="00657270"/>
    <w:rsid w:val="00676315"/>
    <w:rsid w:val="006C4A8E"/>
    <w:rsid w:val="00737EF6"/>
    <w:rsid w:val="00795D9A"/>
    <w:rsid w:val="009A045C"/>
    <w:rsid w:val="009C57E7"/>
    <w:rsid w:val="00A47BFE"/>
    <w:rsid w:val="00B856AE"/>
    <w:rsid w:val="00E64F29"/>
    <w:rsid w:val="00F5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MarinaKadr</cp:lastModifiedBy>
  <cp:revision>5</cp:revision>
  <dcterms:created xsi:type="dcterms:W3CDTF">2015-03-19T06:02:00Z</dcterms:created>
  <dcterms:modified xsi:type="dcterms:W3CDTF">2015-05-08T05:30:00Z</dcterms:modified>
</cp:coreProperties>
</file>