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F" w:rsidRDefault="00577D7F" w:rsidP="0079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EE769D"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о доходах,</w:t>
      </w:r>
      <w:r w:rsidRPr="009C4D2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2C1CEB" w:rsidRDefault="00EE769D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C1CEB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="00492F10" w:rsidRPr="002C1CEB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</w:p>
    <w:p w:rsidR="00577D7F" w:rsidRDefault="00492F10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CEB">
        <w:rPr>
          <w:rFonts w:ascii="Times New Roman" w:hAnsi="Times New Roman"/>
          <w:sz w:val="28"/>
          <w:szCs w:val="28"/>
        </w:rPr>
        <w:t>«Комбинат школьного питания»</w:t>
      </w:r>
    </w:p>
    <w:p w:rsidR="00577D7F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D45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D4595">
        <w:rPr>
          <w:rFonts w:ascii="Times New Roman" w:hAnsi="Times New Roman"/>
          <w:sz w:val="28"/>
          <w:szCs w:val="28"/>
        </w:rPr>
        <w:t>4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205CD7" w:rsidRPr="009C4D23" w:rsidRDefault="00205CD7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7F" w:rsidRPr="00EA71A9" w:rsidRDefault="00577D7F" w:rsidP="00577D7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134"/>
        <w:gridCol w:w="1276"/>
        <w:gridCol w:w="1559"/>
        <w:gridCol w:w="1134"/>
        <w:gridCol w:w="1134"/>
        <w:gridCol w:w="1418"/>
        <w:gridCol w:w="1134"/>
        <w:gridCol w:w="992"/>
        <w:gridCol w:w="1134"/>
        <w:gridCol w:w="1559"/>
      </w:tblGrid>
      <w:tr w:rsidR="00020AEE" w:rsidRPr="00EA71A9" w:rsidTr="00EA71A9">
        <w:tc>
          <w:tcPr>
            <w:tcW w:w="392" w:type="dxa"/>
            <w:vMerge w:val="restart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C4A8E" w:rsidRPr="00EA71A9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разме-щаются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Долж-ность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Транспорт-ные средства</w:t>
            </w:r>
          </w:p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6C4A8E" w:rsidRPr="00EA71A9" w:rsidRDefault="006C4A8E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Деклариро-ванныйгодо-вой доход (руб.)</w:t>
            </w:r>
          </w:p>
        </w:tc>
      </w:tr>
      <w:tr w:rsidR="00020AEE" w:rsidRPr="009C4D23" w:rsidTr="00EA71A9">
        <w:tc>
          <w:tcPr>
            <w:tcW w:w="392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1134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пло-щадь (кв.м)</w:t>
            </w:r>
          </w:p>
        </w:tc>
        <w:tc>
          <w:tcPr>
            <w:tcW w:w="1134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страна распо-ложения</w:t>
            </w:r>
          </w:p>
        </w:tc>
        <w:tc>
          <w:tcPr>
            <w:tcW w:w="1418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:rsidR="006C4A8E" w:rsidRPr="00EA71A9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страна распо-ложения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4A8E" w:rsidRPr="009C4D23" w:rsidRDefault="006C4A8E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CD7" w:rsidRPr="009C4D23" w:rsidTr="00205CD7">
        <w:trPr>
          <w:trHeight w:val="687"/>
        </w:trPr>
        <w:tc>
          <w:tcPr>
            <w:tcW w:w="392" w:type="dxa"/>
            <w:vMerge w:val="restart"/>
            <w:shd w:val="clear" w:color="auto" w:fill="auto"/>
          </w:tcPr>
          <w:p w:rsidR="00205CD7" w:rsidRPr="009C4D23" w:rsidRDefault="00205CD7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Кордий </w:t>
            </w: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Pr="009C4D23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Pr="00492F10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F1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205CD7" w:rsidRPr="00D0239C" w:rsidRDefault="00205CD7" w:rsidP="00205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5CD7" w:rsidRPr="00D0239C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C1CEB">
              <w:rPr>
                <w:rFonts w:ascii="Times New Roman" w:hAnsi="Times New Roman"/>
                <w:sz w:val="20"/>
                <w:szCs w:val="18"/>
              </w:rPr>
              <w:t>53</w:t>
            </w:r>
          </w:p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05CD7" w:rsidRPr="00D0239C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CD7" w:rsidRPr="003D6876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05CD7" w:rsidRPr="003D6876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Pr="003D6876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Pr="00D0239C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Pr="009C4D23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Pr="009C4D23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5CD7" w:rsidRPr="00D0239C" w:rsidRDefault="00205CD7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690 343,72</w:t>
            </w:r>
          </w:p>
        </w:tc>
      </w:tr>
      <w:tr w:rsidR="00205CD7" w:rsidRPr="009C4D23" w:rsidTr="00205CD7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205CD7" w:rsidRPr="009C4D23" w:rsidRDefault="00205CD7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CD7" w:rsidRDefault="00205CD7" w:rsidP="0020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8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05CD7" w:rsidRDefault="00205CD7" w:rsidP="0020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5CD7" w:rsidRPr="002C1CEB" w:rsidRDefault="00205CD7" w:rsidP="00205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C1CEB">
              <w:rPr>
                <w:rFonts w:ascii="Times New Roman" w:hAnsi="Times New Roman"/>
                <w:sz w:val="20"/>
                <w:szCs w:val="16"/>
              </w:rPr>
              <w:t>37 600</w:t>
            </w:r>
          </w:p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05CD7" w:rsidRPr="003D6876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5CD7" w:rsidRDefault="00205CD7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CD7" w:rsidRPr="009C4D23" w:rsidTr="00205CD7">
        <w:trPr>
          <w:trHeight w:val="815"/>
        </w:trPr>
        <w:tc>
          <w:tcPr>
            <w:tcW w:w="392" w:type="dxa"/>
            <w:vMerge/>
            <w:shd w:val="clear" w:color="auto" w:fill="auto"/>
          </w:tcPr>
          <w:p w:rsidR="00205CD7" w:rsidRPr="009C4D23" w:rsidRDefault="00205CD7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5CD7" w:rsidRDefault="00205CD7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559" w:type="dxa"/>
            <w:shd w:val="clear" w:color="auto" w:fill="auto"/>
          </w:tcPr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D7" w:rsidRPr="002C1CEB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D7" w:rsidRDefault="00205CD7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:rsidR="00205CD7" w:rsidRDefault="00205CD7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5CD7" w:rsidRDefault="00205CD7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5CD7" w:rsidRDefault="00205CD7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1A9" w:rsidRDefault="00EA71A9" w:rsidP="00795D9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71A9" w:rsidSect="00020AEE">
      <w:footnotePr>
        <w:numRestart w:val="eachSect"/>
      </w:footnotePr>
      <w:type w:val="continuous"/>
      <w:pgSz w:w="16838" w:h="11906" w:orient="landscape"/>
      <w:pgMar w:top="567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11" w:rsidRDefault="006B7911" w:rsidP="00577D7F">
      <w:pPr>
        <w:spacing w:after="0" w:line="240" w:lineRule="auto"/>
      </w:pPr>
      <w:r>
        <w:separator/>
      </w:r>
    </w:p>
  </w:endnote>
  <w:endnote w:type="continuationSeparator" w:id="1">
    <w:p w:rsidR="006B7911" w:rsidRDefault="006B7911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11" w:rsidRDefault="006B7911" w:rsidP="00577D7F">
      <w:pPr>
        <w:spacing w:after="0" w:line="240" w:lineRule="auto"/>
      </w:pPr>
      <w:r>
        <w:separator/>
      </w:r>
    </w:p>
  </w:footnote>
  <w:footnote w:type="continuationSeparator" w:id="1">
    <w:p w:rsidR="006B7911" w:rsidRDefault="006B7911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20AEE"/>
    <w:rsid w:val="00082A8E"/>
    <w:rsid w:val="000A2F41"/>
    <w:rsid w:val="0015188C"/>
    <w:rsid w:val="00205CD7"/>
    <w:rsid w:val="002C1CEB"/>
    <w:rsid w:val="00321029"/>
    <w:rsid w:val="003D6876"/>
    <w:rsid w:val="00446D90"/>
    <w:rsid w:val="00492F10"/>
    <w:rsid w:val="004B14CB"/>
    <w:rsid w:val="00577D7F"/>
    <w:rsid w:val="00584863"/>
    <w:rsid w:val="006B7911"/>
    <w:rsid w:val="006C4A8E"/>
    <w:rsid w:val="00795D9A"/>
    <w:rsid w:val="007B29C1"/>
    <w:rsid w:val="00892497"/>
    <w:rsid w:val="008D4595"/>
    <w:rsid w:val="009A045C"/>
    <w:rsid w:val="009F4693"/>
    <w:rsid w:val="00A47BFE"/>
    <w:rsid w:val="00A74224"/>
    <w:rsid w:val="00B204AF"/>
    <w:rsid w:val="00D0239C"/>
    <w:rsid w:val="00DA627D"/>
    <w:rsid w:val="00DE6830"/>
    <w:rsid w:val="00E32513"/>
    <w:rsid w:val="00EA71A9"/>
    <w:rsid w:val="00E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5</cp:revision>
  <dcterms:created xsi:type="dcterms:W3CDTF">2015-03-19T06:50:00Z</dcterms:created>
  <dcterms:modified xsi:type="dcterms:W3CDTF">2015-05-07T12:12:00Z</dcterms:modified>
</cp:coreProperties>
</file>