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15" w:rsidRPr="00B60C58" w:rsidRDefault="00E33515" w:rsidP="00B60C58">
      <w:pPr>
        <w:spacing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B60C58">
        <w:rPr>
          <w:rFonts w:ascii="Times New Roman" w:hAnsi="Times New Roman" w:cs="Times New Roman"/>
          <w:sz w:val="32"/>
          <w:szCs w:val="20"/>
        </w:rPr>
        <w:t>СВЕДЕНИЯ</w:t>
      </w:r>
    </w:p>
    <w:p w:rsidR="00E33515" w:rsidRPr="00B60C58" w:rsidRDefault="00E33515" w:rsidP="00B60C58">
      <w:pPr>
        <w:spacing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B60C58">
        <w:rPr>
          <w:rFonts w:ascii="Times New Roman" w:hAnsi="Times New Roman" w:cs="Times New Roman"/>
          <w:sz w:val="32"/>
          <w:szCs w:val="20"/>
        </w:rPr>
        <w:t>о доходах, расходах, об имуществе и обязательст</w:t>
      </w:r>
      <w:r w:rsidR="00B60C58" w:rsidRPr="00B60C58">
        <w:rPr>
          <w:rFonts w:ascii="Times New Roman" w:hAnsi="Times New Roman" w:cs="Times New Roman"/>
          <w:sz w:val="32"/>
          <w:szCs w:val="20"/>
        </w:rPr>
        <w:t>вах имущественного характера директора МКУ «ПЭС МО Кавказский район»</w:t>
      </w:r>
      <w:r w:rsidRPr="00B60C58">
        <w:rPr>
          <w:rFonts w:ascii="Times New Roman" w:hAnsi="Times New Roman" w:cs="Times New Roman"/>
          <w:sz w:val="32"/>
          <w:szCs w:val="20"/>
        </w:rPr>
        <w:t xml:space="preserve"> </w:t>
      </w:r>
      <w:r w:rsidR="00B60C58" w:rsidRPr="00B60C58">
        <w:rPr>
          <w:rFonts w:ascii="Times New Roman" w:hAnsi="Times New Roman" w:cs="Times New Roman"/>
          <w:sz w:val="32"/>
          <w:szCs w:val="20"/>
        </w:rPr>
        <w:t xml:space="preserve">и членов </w:t>
      </w:r>
      <w:r w:rsidR="00B60C58">
        <w:rPr>
          <w:rFonts w:ascii="Times New Roman" w:hAnsi="Times New Roman" w:cs="Times New Roman"/>
          <w:sz w:val="32"/>
          <w:szCs w:val="20"/>
        </w:rPr>
        <w:t>его семьи</w:t>
      </w:r>
    </w:p>
    <w:p w:rsidR="00E33515" w:rsidRPr="00B60C58" w:rsidRDefault="00E33515" w:rsidP="00E33515">
      <w:pPr>
        <w:jc w:val="center"/>
        <w:rPr>
          <w:rFonts w:ascii="Times New Roman" w:hAnsi="Times New Roman" w:cs="Times New Roman"/>
          <w:sz w:val="44"/>
          <w:u w:val="single"/>
        </w:rPr>
      </w:pPr>
      <w:r w:rsidRPr="00B60C58">
        <w:rPr>
          <w:rFonts w:ascii="Times New Roman" w:hAnsi="Times New Roman" w:cs="Times New Roman"/>
          <w:sz w:val="32"/>
          <w:szCs w:val="20"/>
        </w:rPr>
        <w:t xml:space="preserve">за период с  </w:t>
      </w:r>
      <w:r w:rsidR="002E0006" w:rsidRPr="00B60C58">
        <w:rPr>
          <w:rFonts w:ascii="Times New Roman" w:hAnsi="Times New Roman" w:cs="Times New Roman"/>
          <w:sz w:val="32"/>
          <w:szCs w:val="20"/>
        </w:rPr>
        <w:t xml:space="preserve">  01.01.2014 г. </w:t>
      </w:r>
      <w:r w:rsidRPr="00B60C58">
        <w:rPr>
          <w:rFonts w:ascii="Times New Roman" w:hAnsi="Times New Roman" w:cs="Times New Roman"/>
          <w:sz w:val="32"/>
          <w:szCs w:val="20"/>
        </w:rPr>
        <w:t xml:space="preserve"> по </w:t>
      </w:r>
      <w:r w:rsidR="002E0006" w:rsidRPr="00B60C58">
        <w:rPr>
          <w:rFonts w:ascii="Times New Roman" w:hAnsi="Times New Roman" w:cs="Times New Roman"/>
          <w:sz w:val="32"/>
          <w:szCs w:val="20"/>
        </w:rPr>
        <w:t xml:space="preserve">   31.12.2014 г.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134"/>
        <w:gridCol w:w="1701"/>
        <w:gridCol w:w="1701"/>
        <w:gridCol w:w="1417"/>
        <w:gridCol w:w="851"/>
        <w:gridCol w:w="992"/>
        <w:gridCol w:w="992"/>
        <w:gridCol w:w="851"/>
        <w:gridCol w:w="1276"/>
        <w:gridCol w:w="1275"/>
        <w:gridCol w:w="993"/>
        <w:gridCol w:w="2126"/>
      </w:tblGrid>
      <w:tr w:rsidR="00163E7B" w:rsidRPr="00B60C58" w:rsidTr="00163E7B">
        <w:tc>
          <w:tcPr>
            <w:tcW w:w="392" w:type="dxa"/>
            <w:vMerge w:val="restart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 xml:space="preserve">№ </w:t>
            </w:r>
            <w:proofErr w:type="gramStart"/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п</w:t>
            </w:r>
            <w:proofErr w:type="gramEnd"/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/п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Транспортные средства (вид, марка)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63E7B" w:rsidRPr="00B60C58" w:rsidTr="00163E7B">
        <w:tc>
          <w:tcPr>
            <w:tcW w:w="392" w:type="dxa"/>
            <w:vMerge/>
            <w:shd w:val="clear" w:color="auto" w:fill="auto"/>
          </w:tcPr>
          <w:p w:rsidR="00E33515" w:rsidRPr="00B60C58" w:rsidRDefault="00E33515" w:rsidP="000E6CE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3515" w:rsidRPr="00B60C58" w:rsidRDefault="00E33515" w:rsidP="000E6CE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33515" w:rsidRPr="00B60C58" w:rsidRDefault="00E33515" w:rsidP="000E6CE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Вид собственности</w:t>
            </w:r>
          </w:p>
        </w:tc>
        <w:tc>
          <w:tcPr>
            <w:tcW w:w="851" w:type="dxa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33515" w:rsidRPr="00B60C58" w:rsidRDefault="00E33515" w:rsidP="000E6CE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Страна расположения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E33515" w:rsidRPr="00B60C58" w:rsidRDefault="00E33515" w:rsidP="000E6CE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33515" w:rsidRPr="00B60C58" w:rsidRDefault="00E33515" w:rsidP="000E6CE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33515" w:rsidRPr="00B60C58" w:rsidRDefault="00E33515" w:rsidP="000E6CE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4036D" w:rsidRPr="00B60C58" w:rsidTr="00A4036D">
        <w:tc>
          <w:tcPr>
            <w:tcW w:w="392" w:type="dxa"/>
            <w:vMerge w:val="restart"/>
            <w:shd w:val="clear" w:color="auto" w:fill="auto"/>
          </w:tcPr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  <w:p w:rsidR="00A4036D" w:rsidRPr="00B60C58" w:rsidRDefault="00A4036D" w:rsidP="000E6CE7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Лаптев Ю.А.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4036D" w:rsidRPr="00B60C58" w:rsidRDefault="00A4036D" w:rsidP="00B60C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 xml:space="preserve">Директор </w:t>
            </w:r>
          </w:p>
        </w:tc>
        <w:tc>
          <w:tcPr>
            <w:tcW w:w="1701" w:type="dxa"/>
            <w:shd w:val="clear" w:color="auto" w:fill="auto"/>
          </w:tcPr>
          <w:p w:rsidR="00A4036D" w:rsidRPr="00B60C58" w:rsidRDefault="00A4036D" w:rsidP="00A4036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A4036D" w:rsidRPr="00B60C58" w:rsidRDefault="00A4036D" w:rsidP="00A403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600,00</w:t>
            </w:r>
          </w:p>
        </w:tc>
        <w:tc>
          <w:tcPr>
            <w:tcW w:w="992" w:type="dxa"/>
            <w:shd w:val="clear" w:color="auto" w:fill="auto"/>
          </w:tcPr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</w:tcPr>
          <w:p w:rsidR="00A4036D" w:rsidRPr="00B60C58" w:rsidRDefault="00A4036D" w:rsidP="00945413">
            <w:pPr>
              <w:jc w:val="center"/>
              <w:rPr>
                <w:sz w:val="20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Не имеет</w:t>
            </w:r>
          </w:p>
          <w:p w:rsidR="00A4036D" w:rsidRPr="00B60C58" w:rsidRDefault="00A4036D" w:rsidP="0094541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Автомобиль легковой:</w:t>
            </w:r>
          </w:p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LFDAGRANTA</w:t>
            </w: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 xml:space="preserve"> 219170, 2014 г.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 xml:space="preserve">905 998, 17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4036D" w:rsidRPr="00B60C58" w:rsidRDefault="00A4036D" w:rsidP="00E42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</w:tr>
      <w:tr w:rsidR="00A4036D" w:rsidRPr="00B60C58" w:rsidTr="00A4036D">
        <w:tc>
          <w:tcPr>
            <w:tcW w:w="392" w:type="dxa"/>
            <w:vMerge/>
            <w:shd w:val="clear" w:color="auto" w:fill="auto"/>
          </w:tcPr>
          <w:p w:rsidR="00A4036D" w:rsidRPr="00B60C58" w:rsidRDefault="00A4036D" w:rsidP="000E6CE7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4036D" w:rsidRPr="00B60C58" w:rsidRDefault="00A4036D" w:rsidP="00A403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A4036D" w:rsidRPr="00B60C58" w:rsidRDefault="00A4036D" w:rsidP="00A403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A4036D" w:rsidRPr="00B60C58" w:rsidRDefault="00A4036D" w:rsidP="00A403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600,00</w:t>
            </w:r>
          </w:p>
        </w:tc>
        <w:tc>
          <w:tcPr>
            <w:tcW w:w="992" w:type="dxa"/>
            <w:shd w:val="clear" w:color="auto" w:fill="auto"/>
          </w:tcPr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  <w:shd w:val="clear" w:color="auto" w:fill="auto"/>
          </w:tcPr>
          <w:p w:rsidR="00A4036D" w:rsidRPr="00B60C58" w:rsidRDefault="00A4036D" w:rsidP="0094541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036D" w:rsidRPr="00B60C58" w:rsidRDefault="00A4036D" w:rsidP="0094541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036D" w:rsidRPr="00B60C58" w:rsidRDefault="00A4036D" w:rsidP="0094541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4036D" w:rsidRPr="00B60C58" w:rsidRDefault="00A4036D" w:rsidP="00E42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4036D" w:rsidRPr="00B60C58" w:rsidTr="00A4036D">
        <w:tc>
          <w:tcPr>
            <w:tcW w:w="392" w:type="dxa"/>
            <w:vMerge/>
            <w:shd w:val="clear" w:color="auto" w:fill="auto"/>
          </w:tcPr>
          <w:p w:rsidR="00A4036D" w:rsidRPr="00B60C58" w:rsidRDefault="00A4036D" w:rsidP="000E6CE7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4036D" w:rsidRPr="00B60C58" w:rsidRDefault="00A4036D" w:rsidP="00A403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A4036D" w:rsidRPr="00B60C58" w:rsidRDefault="00A4036D" w:rsidP="00A403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Жилой дом</w:t>
            </w:r>
          </w:p>
          <w:p w:rsidR="00A4036D" w:rsidRPr="00B60C58" w:rsidRDefault="00A4036D" w:rsidP="00A403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4036D" w:rsidRPr="00B60C58" w:rsidRDefault="00A4036D" w:rsidP="00A403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A4036D" w:rsidRPr="00B60C58" w:rsidRDefault="00A4036D" w:rsidP="00A403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153,90</w:t>
            </w:r>
          </w:p>
        </w:tc>
        <w:tc>
          <w:tcPr>
            <w:tcW w:w="992" w:type="dxa"/>
            <w:shd w:val="clear" w:color="auto" w:fill="auto"/>
          </w:tcPr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A4036D" w:rsidRPr="00B60C58" w:rsidRDefault="00A4036D" w:rsidP="000E6C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Россия</w:t>
            </w:r>
          </w:p>
        </w:tc>
        <w:tc>
          <w:tcPr>
            <w:tcW w:w="3119" w:type="dxa"/>
            <w:gridSpan w:val="3"/>
            <w:vMerge/>
            <w:shd w:val="clear" w:color="auto" w:fill="auto"/>
          </w:tcPr>
          <w:p w:rsidR="00A4036D" w:rsidRPr="00B60C58" w:rsidRDefault="00A4036D" w:rsidP="0094541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4036D" w:rsidRPr="00B60C58" w:rsidRDefault="00A4036D" w:rsidP="0094541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036D" w:rsidRPr="00B60C58" w:rsidRDefault="00A4036D" w:rsidP="0094541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4036D" w:rsidRPr="00B60C58" w:rsidRDefault="00A4036D" w:rsidP="00E42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B60C58" w:rsidRPr="00B60C58" w:rsidTr="00A4036D">
        <w:trPr>
          <w:trHeight w:val="956"/>
        </w:trPr>
        <w:tc>
          <w:tcPr>
            <w:tcW w:w="392" w:type="dxa"/>
            <w:vMerge/>
            <w:shd w:val="clear" w:color="auto" w:fill="auto"/>
          </w:tcPr>
          <w:p w:rsidR="00B60C58" w:rsidRPr="00B60C58" w:rsidRDefault="00B60C58" w:rsidP="000E6CE7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60C58" w:rsidRPr="00B60C58" w:rsidRDefault="00B60C58" w:rsidP="000E6CE7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 xml:space="preserve"> 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60C58" w:rsidRPr="00B60C58" w:rsidRDefault="00B60C58" w:rsidP="000E6CE7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60C58" w:rsidRPr="00B60C58" w:rsidRDefault="00B60C58" w:rsidP="00B60C5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B60C58" w:rsidRPr="00B60C58" w:rsidRDefault="00B60C58" w:rsidP="00A403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60C58" w:rsidRPr="00B60C58" w:rsidRDefault="00B60C58" w:rsidP="00B60C58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569,00</w:t>
            </w:r>
          </w:p>
        </w:tc>
        <w:tc>
          <w:tcPr>
            <w:tcW w:w="992" w:type="dxa"/>
            <w:shd w:val="clear" w:color="auto" w:fill="auto"/>
          </w:tcPr>
          <w:p w:rsidR="00B60C58" w:rsidRPr="00B60C58" w:rsidRDefault="00B60C58" w:rsidP="00B60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B60C58" w:rsidRPr="00B60C58" w:rsidRDefault="00B60C58" w:rsidP="00B60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60C58" w:rsidRPr="00B60C58" w:rsidRDefault="00B60C58" w:rsidP="00B60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B60C58" w:rsidRPr="00B60C58" w:rsidRDefault="00B60C58" w:rsidP="00EB0DB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60C58" w:rsidRPr="00B60C58" w:rsidRDefault="00B60C58" w:rsidP="00EB0DB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153,90</w:t>
            </w:r>
          </w:p>
        </w:tc>
        <w:tc>
          <w:tcPr>
            <w:tcW w:w="1276" w:type="dxa"/>
            <w:shd w:val="clear" w:color="auto" w:fill="auto"/>
          </w:tcPr>
          <w:p w:rsidR="00B60C58" w:rsidRPr="00B60C58" w:rsidRDefault="00B60C58" w:rsidP="00E42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B60C58" w:rsidRPr="00B60C58" w:rsidRDefault="00B60C58" w:rsidP="00E42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60C58" w:rsidRPr="00B60C58" w:rsidRDefault="00B60C58" w:rsidP="009454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Не имеет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60C58" w:rsidRPr="00B60C58" w:rsidRDefault="00B60C58" w:rsidP="000E6CE7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 xml:space="preserve">341 696, 49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60C58" w:rsidRPr="00B60C58" w:rsidRDefault="00B60C58" w:rsidP="00E42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  <w:p w:rsidR="00B60C58" w:rsidRPr="00B60C58" w:rsidRDefault="00B60C58" w:rsidP="00E42360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B60C58" w:rsidRPr="00B60C58" w:rsidTr="00A4036D">
        <w:trPr>
          <w:trHeight w:val="912"/>
        </w:trPr>
        <w:tc>
          <w:tcPr>
            <w:tcW w:w="392" w:type="dxa"/>
            <w:vMerge/>
            <w:shd w:val="clear" w:color="auto" w:fill="auto"/>
          </w:tcPr>
          <w:p w:rsidR="00B60C58" w:rsidRPr="00B60C58" w:rsidRDefault="00B60C58" w:rsidP="000E6CE7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0C58" w:rsidRPr="00B60C58" w:rsidRDefault="00B60C58" w:rsidP="000E6CE7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C58" w:rsidRPr="00B60C58" w:rsidRDefault="00B60C58" w:rsidP="000E6CE7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60C58" w:rsidRPr="00B60C58" w:rsidRDefault="00B60C58" w:rsidP="00B60C5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B60C58" w:rsidRPr="00B60C58" w:rsidRDefault="00B60C58" w:rsidP="00A403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60C58" w:rsidRPr="00B60C58" w:rsidRDefault="00B60C58" w:rsidP="00B60C58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598,00</w:t>
            </w:r>
          </w:p>
        </w:tc>
        <w:tc>
          <w:tcPr>
            <w:tcW w:w="992" w:type="dxa"/>
            <w:shd w:val="clear" w:color="auto" w:fill="auto"/>
          </w:tcPr>
          <w:p w:rsidR="00B60C58" w:rsidRPr="00B60C58" w:rsidRDefault="00B60C58" w:rsidP="00B60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60C58" w:rsidRPr="00B60C58" w:rsidRDefault="00B60C58" w:rsidP="00B60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60C58" w:rsidRPr="00B60C58" w:rsidRDefault="00B60C58" w:rsidP="009305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600,00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60C58" w:rsidRPr="00B60C58" w:rsidRDefault="00B60C58" w:rsidP="00E42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B60C58" w:rsidRPr="00B60C58" w:rsidRDefault="00B60C58" w:rsidP="009454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60C58" w:rsidRPr="00B60C58" w:rsidRDefault="00B60C58" w:rsidP="009454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60C58" w:rsidRPr="00B60C58" w:rsidRDefault="00B60C58" w:rsidP="00E42360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B60C58" w:rsidRPr="00B60C58" w:rsidTr="00A4036D">
        <w:trPr>
          <w:trHeight w:val="557"/>
        </w:trPr>
        <w:tc>
          <w:tcPr>
            <w:tcW w:w="392" w:type="dxa"/>
            <w:vMerge/>
            <w:shd w:val="clear" w:color="auto" w:fill="auto"/>
          </w:tcPr>
          <w:p w:rsidR="00B60C58" w:rsidRPr="00B60C58" w:rsidRDefault="00B60C58" w:rsidP="000E6CE7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bookmarkStart w:id="0" w:name="_GoBack" w:colFirst="7" w:colLast="9"/>
          </w:p>
        </w:tc>
        <w:tc>
          <w:tcPr>
            <w:tcW w:w="1134" w:type="dxa"/>
            <w:vMerge/>
            <w:shd w:val="clear" w:color="auto" w:fill="auto"/>
          </w:tcPr>
          <w:p w:rsidR="00B60C58" w:rsidRPr="00B60C58" w:rsidRDefault="00B60C58" w:rsidP="000E6CE7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0C58" w:rsidRPr="00B60C58" w:rsidRDefault="00B60C58" w:rsidP="000E6CE7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60C58" w:rsidRPr="00B60C58" w:rsidRDefault="00B60C58" w:rsidP="00B60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Жилой дом</w:t>
            </w:r>
          </w:p>
          <w:p w:rsidR="00B60C58" w:rsidRPr="00B60C58" w:rsidRDefault="00B60C58" w:rsidP="00B60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B60C58" w:rsidRPr="00B60C58" w:rsidRDefault="00B60C58" w:rsidP="00A403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60C58" w:rsidRPr="00B60C58" w:rsidRDefault="00B60C58" w:rsidP="00B60C58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24,30</w:t>
            </w:r>
          </w:p>
        </w:tc>
        <w:tc>
          <w:tcPr>
            <w:tcW w:w="992" w:type="dxa"/>
            <w:shd w:val="clear" w:color="auto" w:fill="auto"/>
          </w:tcPr>
          <w:p w:rsidR="00B60C58" w:rsidRPr="00B60C58" w:rsidRDefault="00B60C58" w:rsidP="00B60C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60C58">
              <w:rPr>
                <w:rFonts w:ascii="Times New Roman" w:hAnsi="Times New Roman" w:cs="Times New Roman"/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B60C58" w:rsidRPr="00B60C58" w:rsidRDefault="00B60C58" w:rsidP="0094541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0C58" w:rsidRPr="00B60C58" w:rsidRDefault="00B60C58" w:rsidP="0094541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0C58" w:rsidRPr="00B60C58" w:rsidRDefault="00B60C58" w:rsidP="0094541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60C58" w:rsidRPr="00B60C58" w:rsidRDefault="00B60C58" w:rsidP="00945413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60C58" w:rsidRPr="00B60C58" w:rsidRDefault="00B60C58" w:rsidP="0094541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60C58" w:rsidRPr="00B60C58" w:rsidRDefault="00B60C58" w:rsidP="00E42360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bookmarkEnd w:id="0"/>
    </w:tbl>
    <w:p w:rsidR="00E33515" w:rsidRPr="000E6CE7" w:rsidRDefault="00E33515" w:rsidP="000E6CE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62E73" w:rsidRPr="000E6CE7" w:rsidRDefault="00162E73" w:rsidP="000E6CE7">
      <w:pPr>
        <w:rPr>
          <w:sz w:val="16"/>
          <w:szCs w:val="16"/>
        </w:rPr>
      </w:pPr>
    </w:p>
    <w:sectPr w:rsidR="00162E73" w:rsidRPr="000E6CE7" w:rsidSect="00163E7B">
      <w:pgSz w:w="16838" w:h="11906" w:orient="landscape"/>
      <w:pgMar w:top="568" w:right="536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E79"/>
    <w:multiLevelType w:val="hybridMultilevel"/>
    <w:tmpl w:val="68E0C90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32F0B"/>
    <w:multiLevelType w:val="hybridMultilevel"/>
    <w:tmpl w:val="35A20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3515"/>
    <w:rsid w:val="000E6CE7"/>
    <w:rsid w:val="00162E73"/>
    <w:rsid w:val="00163E7B"/>
    <w:rsid w:val="002D5012"/>
    <w:rsid w:val="002E0006"/>
    <w:rsid w:val="007A5512"/>
    <w:rsid w:val="00930576"/>
    <w:rsid w:val="00945413"/>
    <w:rsid w:val="00A4036D"/>
    <w:rsid w:val="00AE3B17"/>
    <w:rsid w:val="00B60C58"/>
    <w:rsid w:val="00DA2C47"/>
    <w:rsid w:val="00E33515"/>
    <w:rsid w:val="00E42360"/>
    <w:rsid w:val="00F6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MarinaKadr</cp:lastModifiedBy>
  <cp:revision>9</cp:revision>
  <cp:lastPrinted>2015-04-16T08:04:00Z</cp:lastPrinted>
  <dcterms:created xsi:type="dcterms:W3CDTF">2015-04-03T08:49:00Z</dcterms:created>
  <dcterms:modified xsi:type="dcterms:W3CDTF">2015-05-07T12:23:00Z</dcterms:modified>
</cp:coreProperties>
</file>