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</w:rPr>
      </w:pPr>
      <w:r w:rsidRPr="00642461">
        <w:rPr>
          <w:rFonts w:ascii="Times New Roman" w:eastAsia="Times New Roman" w:hAnsi="Times New Roman" w:cs="Times New Roman"/>
          <w:b/>
        </w:rPr>
        <w:t>СВЕДЕНИЯ</w:t>
      </w:r>
    </w:p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</w:rPr>
      </w:pPr>
      <w:r w:rsidRPr="00642461">
        <w:rPr>
          <w:rFonts w:ascii="Times New Roman" w:eastAsia="Times New Roman" w:hAnsi="Times New Roman" w:cs="Times New Roman"/>
          <w:b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b/>
        </w:rPr>
        <w:t>руководител</w:t>
      </w:r>
      <w:r w:rsidR="00EE0CFA">
        <w:rPr>
          <w:rFonts w:ascii="Times New Roman" w:hAnsi="Times New Roman" w:cs="Times New Roman"/>
          <w:b/>
        </w:rPr>
        <w:t>я МКУ «Централизованная бухгалтерия образования МО Кавказский район»</w:t>
      </w:r>
      <w:r>
        <w:rPr>
          <w:rFonts w:ascii="Times New Roman" w:hAnsi="Times New Roman" w:cs="Times New Roman"/>
          <w:b/>
        </w:rPr>
        <w:t xml:space="preserve"> </w:t>
      </w:r>
    </w:p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642461">
        <w:rPr>
          <w:rFonts w:ascii="Times New Roman" w:eastAsia="Times New Roman" w:hAnsi="Times New Roman" w:cs="Times New Roman"/>
          <w:b/>
          <w:u w:val="single"/>
        </w:rPr>
        <w:t xml:space="preserve">за период с </w:t>
      </w:r>
      <w:r w:rsidRPr="00642461">
        <w:rPr>
          <w:rFonts w:ascii="Times New Roman" w:hAnsi="Times New Roman" w:cs="Times New Roman"/>
          <w:b/>
          <w:u w:val="single"/>
        </w:rPr>
        <w:t>1 января 2014 года</w:t>
      </w:r>
      <w:r w:rsidRPr="00642461">
        <w:rPr>
          <w:rFonts w:ascii="Times New Roman" w:eastAsia="Times New Roman" w:hAnsi="Times New Roman" w:cs="Times New Roman"/>
          <w:b/>
          <w:u w:val="single"/>
        </w:rPr>
        <w:t xml:space="preserve"> по </w:t>
      </w:r>
      <w:r w:rsidRPr="00642461">
        <w:rPr>
          <w:rFonts w:ascii="Times New Roman" w:hAnsi="Times New Roman" w:cs="Times New Roman"/>
          <w:b/>
          <w:u w:val="single"/>
        </w:rPr>
        <w:t>31 декабря 2014 года</w:t>
      </w:r>
    </w:p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567"/>
        <w:gridCol w:w="851"/>
        <w:gridCol w:w="1417"/>
        <w:gridCol w:w="1134"/>
        <w:gridCol w:w="993"/>
        <w:gridCol w:w="896"/>
        <w:gridCol w:w="946"/>
        <w:gridCol w:w="1134"/>
        <w:gridCol w:w="1583"/>
        <w:gridCol w:w="1670"/>
        <w:gridCol w:w="1502"/>
      </w:tblGrid>
      <w:tr w:rsidR="00581C59" w:rsidRPr="00642461" w:rsidTr="00024E0E">
        <w:tc>
          <w:tcPr>
            <w:tcW w:w="534" w:type="dxa"/>
            <w:vMerge w:val="restart"/>
            <w:shd w:val="clear" w:color="auto" w:fill="auto"/>
          </w:tcPr>
          <w:p w:rsidR="00581C59" w:rsidRPr="00642461" w:rsidRDefault="00581C59" w:rsidP="00EE0C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642461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shd w:val="clear" w:color="auto" w:fill="auto"/>
          </w:tcPr>
          <w:p w:rsidR="00581C59" w:rsidRPr="00642461" w:rsidRDefault="00581C59" w:rsidP="00EE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81C59" w:rsidRPr="00642461" w:rsidRDefault="00581C59" w:rsidP="00EE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581C59" w:rsidRPr="00642461" w:rsidRDefault="00581C59" w:rsidP="00EE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581C59" w:rsidRPr="00642461" w:rsidRDefault="00581C59" w:rsidP="00EE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581C59" w:rsidRPr="00642461" w:rsidRDefault="00581C59" w:rsidP="00EE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581C59" w:rsidRPr="00642461" w:rsidRDefault="00581C59" w:rsidP="00EE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02" w:type="dxa"/>
            <w:vMerge w:val="restart"/>
            <w:shd w:val="clear" w:color="auto" w:fill="auto"/>
          </w:tcPr>
          <w:p w:rsidR="00581C59" w:rsidRPr="00642461" w:rsidRDefault="00581C59" w:rsidP="00EE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81C59" w:rsidRPr="00642461" w:rsidTr="00EE0CFA">
        <w:trPr>
          <w:trHeight w:val="2082"/>
        </w:trPr>
        <w:tc>
          <w:tcPr>
            <w:tcW w:w="534" w:type="dxa"/>
            <w:vMerge/>
            <w:shd w:val="clear" w:color="auto" w:fill="auto"/>
          </w:tcPr>
          <w:p w:rsidR="00581C59" w:rsidRPr="00642461" w:rsidRDefault="00581C59" w:rsidP="00EE0C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81C59" w:rsidRPr="00642461" w:rsidRDefault="00581C59" w:rsidP="00EE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shd w:val="clear" w:color="auto" w:fill="auto"/>
          </w:tcPr>
          <w:p w:rsidR="00581C59" w:rsidRPr="00642461" w:rsidRDefault="00581C59" w:rsidP="00EE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581C59" w:rsidRPr="00642461" w:rsidRDefault="00581C59" w:rsidP="00EE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993" w:type="dxa"/>
            <w:shd w:val="clear" w:color="auto" w:fill="auto"/>
          </w:tcPr>
          <w:p w:rsidR="00581C59" w:rsidRPr="00642461" w:rsidRDefault="00581C59" w:rsidP="00EE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896" w:type="dxa"/>
            <w:shd w:val="clear" w:color="auto" w:fill="auto"/>
          </w:tcPr>
          <w:p w:rsidR="00581C59" w:rsidRPr="00642461" w:rsidRDefault="00581C59" w:rsidP="00EE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946" w:type="dxa"/>
            <w:shd w:val="clear" w:color="auto" w:fill="auto"/>
          </w:tcPr>
          <w:p w:rsidR="00581C59" w:rsidRPr="00642461" w:rsidRDefault="00581C59" w:rsidP="00EE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1134" w:type="dxa"/>
            <w:shd w:val="clear" w:color="auto" w:fill="auto"/>
          </w:tcPr>
          <w:p w:rsidR="00581C59" w:rsidRPr="00642461" w:rsidRDefault="00581C59" w:rsidP="00EE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583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E0CFA" w:rsidRPr="00642461" w:rsidTr="00EE0CFA">
        <w:tc>
          <w:tcPr>
            <w:tcW w:w="534" w:type="dxa"/>
            <w:vMerge w:val="restart"/>
            <w:shd w:val="clear" w:color="auto" w:fill="auto"/>
          </w:tcPr>
          <w:p w:rsidR="00EE0CFA" w:rsidRPr="00642461" w:rsidRDefault="00EE0CFA" w:rsidP="00EE0CF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4246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EE0CFA" w:rsidRPr="0056415D" w:rsidRDefault="00EE0CFA" w:rsidP="00EE0CF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415D">
              <w:rPr>
                <w:rFonts w:ascii="Times New Roman" w:hAnsi="Times New Roman"/>
                <w:b/>
              </w:rPr>
              <w:t xml:space="preserve">Митрофанова Лариса </w:t>
            </w:r>
            <w:proofErr w:type="spellStart"/>
            <w:r w:rsidRPr="0056415D">
              <w:rPr>
                <w:rFonts w:ascii="Times New Roman" w:hAnsi="Times New Roman"/>
                <w:b/>
              </w:rPr>
              <w:t>Прокофьевна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</w:tcPr>
          <w:p w:rsidR="00EE0CFA" w:rsidRPr="0056415D" w:rsidRDefault="00EE0CFA" w:rsidP="00EE0CFA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 xml:space="preserve">Руководитель </w:t>
            </w:r>
          </w:p>
        </w:tc>
        <w:tc>
          <w:tcPr>
            <w:tcW w:w="851" w:type="dxa"/>
            <w:shd w:val="clear" w:color="auto" w:fill="auto"/>
          </w:tcPr>
          <w:p w:rsidR="00EE0CFA" w:rsidRPr="0056415D" w:rsidRDefault="00EE0CFA" w:rsidP="00EE0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EE0CFA" w:rsidRPr="0056415D" w:rsidRDefault="00EE0CFA" w:rsidP="00EE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EE0CFA" w:rsidRPr="0056415D" w:rsidRDefault="00EE0CFA" w:rsidP="00EE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679</w:t>
            </w:r>
          </w:p>
          <w:p w:rsidR="00EE0CFA" w:rsidRPr="0056415D" w:rsidRDefault="00EE0CFA" w:rsidP="00EE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E0CFA" w:rsidRPr="0056415D" w:rsidRDefault="00EE0CFA" w:rsidP="00EE0CFA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Россия</w:t>
            </w:r>
          </w:p>
        </w:tc>
        <w:tc>
          <w:tcPr>
            <w:tcW w:w="2976" w:type="dxa"/>
            <w:gridSpan w:val="3"/>
            <w:vMerge w:val="restart"/>
            <w:shd w:val="clear" w:color="auto" w:fill="auto"/>
          </w:tcPr>
          <w:p w:rsidR="00EE0CFA" w:rsidRPr="0056415D" w:rsidRDefault="00EE0CFA" w:rsidP="00EE0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EE0CFA" w:rsidRPr="0056415D" w:rsidRDefault="00EE0CFA" w:rsidP="00EE0CFA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EE0CFA" w:rsidRPr="0056415D" w:rsidRDefault="00EE0CFA" w:rsidP="00EE0CFA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498933,39</w:t>
            </w:r>
          </w:p>
        </w:tc>
        <w:tc>
          <w:tcPr>
            <w:tcW w:w="1502" w:type="dxa"/>
            <w:vMerge w:val="restart"/>
            <w:shd w:val="clear" w:color="auto" w:fill="auto"/>
          </w:tcPr>
          <w:p w:rsidR="00EE0CFA" w:rsidRPr="0056415D" w:rsidRDefault="00EE0CFA" w:rsidP="00EE0C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E0CFA" w:rsidRPr="00642461" w:rsidTr="007927FE">
        <w:tc>
          <w:tcPr>
            <w:tcW w:w="534" w:type="dxa"/>
            <w:vMerge/>
            <w:shd w:val="clear" w:color="auto" w:fill="auto"/>
          </w:tcPr>
          <w:p w:rsidR="00EE0CFA" w:rsidRPr="00642461" w:rsidRDefault="00EE0CFA" w:rsidP="00EE0C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0CFA" w:rsidRPr="00642461" w:rsidRDefault="00EE0CFA" w:rsidP="00EE0C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E0CFA" w:rsidRPr="00642461" w:rsidRDefault="00EE0CFA" w:rsidP="00EE0C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E0CFA" w:rsidRPr="00EE0CFA" w:rsidRDefault="00EE0CFA" w:rsidP="00EE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CF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EE0CFA" w:rsidRPr="00EE0CFA" w:rsidRDefault="00EE0CFA" w:rsidP="00EE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CFA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EE0CFA" w:rsidRPr="00EE0CFA" w:rsidRDefault="00EE0CFA" w:rsidP="00EE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CFA">
              <w:rPr>
                <w:rFonts w:ascii="Times New Roman" w:hAnsi="Times New Roman"/>
                <w:sz w:val="20"/>
                <w:szCs w:val="20"/>
              </w:rPr>
              <w:t>667</w:t>
            </w:r>
          </w:p>
          <w:p w:rsidR="00EE0CFA" w:rsidRPr="00EE0CFA" w:rsidRDefault="00EE0CFA" w:rsidP="00EE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E0CFA" w:rsidRPr="00642461" w:rsidRDefault="00EE0CFA" w:rsidP="00EE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415D">
              <w:rPr>
                <w:rFonts w:ascii="Times New Roman" w:hAnsi="Times New Roman"/>
              </w:rPr>
              <w:t>Россия</w:t>
            </w:r>
          </w:p>
        </w:tc>
        <w:tc>
          <w:tcPr>
            <w:tcW w:w="2976" w:type="dxa"/>
            <w:gridSpan w:val="3"/>
            <w:vMerge/>
            <w:shd w:val="clear" w:color="auto" w:fill="auto"/>
          </w:tcPr>
          <w:p w:rsidR="00EE0CFA" w:rsidRPr="00642461" w:rsidRDefault="00EE0CFA" w:rsidP="00EE0C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EE0CFA" w:rsidRPr="00642461" w:rsidRDefault="00EE0CFA" w:rsidP="00EE0C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EE0CFA" w:rsidRPr="00642461" w:rsidRDefault="00EE0CFA" w:rsidP="00EE0C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EE0CFA" w:rsidRPr="00642461" w:rsidRDefault="00EE0CFA" w:rsidP="00EE0C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E0CFA" w:rsidRPr="00642461" w:rsidTr="007927FE">
        <w:tc>
          <w:tcPr>
            <w:tcW w:w="534" w:type="dxa"/>
            <w:vMerge/>
            <w:shd w:val="clear" w:color="auto" w:fill="auto"/>
          </w:tcPr>
          <w:p w:rsidR="00EE0CFA" w:rsidRPr="00642461" w:rsidRDefault="00EE0CFA" w:rsidP="00EE0C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0CFA" w:rsidRPr="00642461" w:rsidRDefault="00EE0CFA" w:rsidP="00EE0C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E0CFA" w:rsidRPr="00642461" w:rsidRDefault="00EE0CFA" w:rsidP="00EE0C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E0CFA" w:rsidRPr="00642461" w:rsidRDefault="00EE0CFA" w:rsidP="00EE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EE0CFA" w:rsidRPr="00642461" w:rsidRDefault="00EE0CFA" w:rsidP="00EE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Общая долевая 11/24</w:t>
            </w:r>
          </w:p>
        </w:tc>
        <w:tc>
          <w:tcPr>
            <w:tcW w:w="1134" w:type="dxa"/>
            <w:shd w:val="clear" w:color="auto" w:fill="auto"/>
          </w:tcPr>
          <w:p w:rsidR="00EE0CFA" w:rsidRPr="00642461" w:rsidRDefault="00EE0CFA" w:rsidP="00EE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62,6</w:t>
            </w:r>
          </w:p>
        </w:tc>
        <w:tc>
          <w:tcPr>
            <w:tcW w:w="993" w:type="dxa"/>
            <w:shd w:val="clear" w:color="auto" w:fill="auto"/>
          </w:tcPr>
          <w:p w:rsidR="00EE0CFA" w:rsidRPr="00642461" w:rsidRDefault="00EE0CFA" w:rsidP="00EE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415D">
              <w:rPr>
                <w:rFonts w:ascii="Times New Roman" w:hAnsi="Times New Roman"/>
              </w:rPr>
              <w:t>Россия</w:t>
            </w:r>
          </w:p>
        </w:tc>
        <w:tc>
          <w:tcPr>
            <w:tcW w:w="2976" w:type="dxa"/>
            <w:gridSpan w:val="3"/>
            <w:vMerge/>
            <w:shd w:val="clear" w:color="auto" w:fill="auto"/>
          </w:tcPr>
          <w:p w:rsidR="00EE0CFA" w:rsidRPr="00642461" w:rsidRDefault="00EE0CFA" w:rsidP="00EE0C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EE0CFA" w:rsidRPr="00642461" w:rsidRDefault="00EE0CFA" w:rsidP="00EE0C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EE0CFA" w:rsidRPr="00642461" w:rsidRDefault="00EE0CFA" w:rsidP="00EE0C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EE0CFA" w:rsidRPr="00642461" w:rsidRDefault="00EE0CFA" w:rsidP="00EE0C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F05C4" w:rsidRPr="00581C59" w:rsidRDefault="00BF05C4">
      <w:pPr>
        <w:rPr>
          <w:rFonts w:ascii="Times New Roman" w:hAnsi="Times New Roman" w:cs="Times New Roman"/>
          <w:sz w:val="28"/>
          <w:szCs w:val="28"/>
        </w:rPr>
      </w:pPr>
    </w:p>
    <w:sectPr w:rsidR="00BF05C4" w:rsidRPr="00581C59" w:rsidSect="00581C59">
      <w:pgSz w:w="16838" w:h="11906" w:orient="landscape"/>
      <w:pgMar w:top="1134" w:right="1701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1C59"/>
    <w:rsid w:val="00581C59"/>
    <w:rsid w:val="00BF05C4"/>
    <w:rsid w:val="00E46287"/>
    <w:rsid w:val="00EE0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MarinaKadr</dc:creator>
  <cp:keywords/>
  <dc:description/>
  <cp:lastModifiedBy>MarinaKadr</cp:lastModifiedBy>
  <cp:revision>3</cp:revision>
  <dcterms:created xsi:type="dcterms:W3CDTF">2015-05-05T11:29:00Z</dcterms:created>
  <dcterms:modified xsi:type="dcterms:W3CDTF">2015-05-14T08:05:00Z</dcterms:modified>
</cp:coreProperties>
</file>