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D3651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от 27.02.2015 г. № 557, 11.06.2015 г. № 969, 15.07.2015 г. № 1101, 03.11.2015 г. № 1462, 11.12.2015 г. № 1582, 30.12.2015 г. № 1678, 20.02.2016 г. № 327, 20.04.2016 г. № 637</w:t>
      </w:r>
      <w:proofErr w:type="gramEnd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gramStart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23.06.2016 г. № 886, 02.09.2016 г. № 1196, 24.11.2016 г. № 1564, 20.04.2017  г. № 750, 22.06.2017 г. № 1001, 24.10.2017 г. № 1611, 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</w:t>
      </w:r>
      <w:proofErr w:type="gramEnd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. № </w:t>
      </w:r>
      <w:proofErr w:type="gramStart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174,  29.04.2021г. № 693,19.10.2021г. № 1602, 19.11.2021г. № 1702, 23.12.2021г. № 1916</w:t>
      </w:r>
      <w:r w:rsidR="006421EA" w:rsidRPr="00D3651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.03.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2022 г.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 № 348</w:t>
      </w:r>
      <w:r w:rsidR="001E05C8" w:rsidRPr="00D36518">
        <w:rPr>
          <w:rFonts w:ascii="Times New Roman" w:hAnsi="Times New Roman"/>
          <w:bCs/>
          <w:sz w:val="28"/>
          <w:szCs w:val="28"/>
          <w:lang w:val="ru-RU"/>
        </w:rPr>
        <w:t>, 27.07.2022 г № 1103</w:t>
      </w:r>
      <w:r w:rsidR="005245AE" w:rsidRPr="00D36518">
        <w:rPr>
          <w:rFonts w:ascii="Times New Roman" w:hAnsi="Times New Roman"/>
          <w:bCs/>
          <w:sz w:val="28"/>
          <w:szCs w:val="28"/>
          <w:lang w:val="ru-RU"/>
        </w:rPr>
        <w:t>, 24.11.2022 г № 1746, 15.12.2022 г №1910</w:t>
      </w:r>
      <w:r w:rsidR="00182392">
        <w:rPr>
          <w:rFonts w:ascii="Times New Roman" w:hAnsi="Times New Roman"/>
          <w:bCs/>
          <w:sz w:val="28"/>
          <w:szCs w:val="28"/>
          <w:lang w:val="ru-RU"/>
        </w:rPr>
        <w:t>, 21.02.2023г №195, 27.04.2023 г №595)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0B4CEF" w:rsidRPr="0018239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18239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18239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18239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18239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18239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67763" w:rsidRPr="007D2C1D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плана проведения ветеринарно-профилактических мероприятий против особо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18239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3D1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D1D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="003D1D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2020-2025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545903" w:rsidRPr="0018239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финансирования муниципальной программы из бюджет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ов все</w:t>
            </w:r>
            <w:r w:rsidR="00191EC6">
              <w:rPr>
                <w:rFonts w:ascii="Times New Roman" w:hAnsi="Times New Roman"/>
                <w:sz w:val="28"/>
                <w:szCs w:val="28"/>
                <w:lang w:val="ru-RU"/>
              </w:rPr>
              <w:t>х уровней составляет   173 095.4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– 4 065,0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сре</w:t>
            </w:r>
            <w:proofErr w:type="gramStart"/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дств кр</w:t>
            </w:r>
            <w:proofErr w:type="gramEnd"/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аевого бюджета – </w:t>
            </w:r>
            <w:r w:rsidR="00191E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111 022.6 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руб.,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ет средств местного бюджета – 56 807,8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внебюджетных источников – 1 200,0 тыс. рублей.</w:t>
            </w:r>
          </w:p>
          <w:p w:rsidR="004A773F" w:rsidRPr="00352AE6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lastRenderedPageBreak/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2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Целесообразность и преимущество использования программно-целевого метода обусловлены необходимостью достижения наиболее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="003D1D33">
        <w:rPr>
          <w:rFonts w:ascii="Times New Roman" w:hAnsi="Times New Roman"/>
          <w:color w:val="000000"/>
          <w:sz w:val="28"/>
          <w:szCs w:val="28"/>
          <w:lang w:val="ru-RU"/>
        </w:rPr>
        <w:t>2025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="003D1D33">
        <w:rPr>
          <w:rFonts w:ascii="Times New Roman" w:hAnsi="Times New Roman"/>
          <w:sz w:val="28"/>
          <w:szCs w:val="28"/>
          <w:lang w:val="ru-RU"/>
        </w:rPr>
        <w:t xml:space="preserve"> этап: 2020-2025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4: "Обеспечение эпизоотического, ветеринарно-санитарного благополучия в муниципальном образовании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616E98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601"/>
        <w:gridCol w:w="1128"/>
        <w:gridCol w:w="1133"/>
        <w:gridCol w:w="1133"/>
        <w:gridCol w:w="1133"/>
        <w:gridCol w:w="1133"/>
        <w:gridCol w:w="991"/>
      </w:tblGrid>
      <w:tr w:rsidR="00D103BD" w:rsidRPr="00182392" w:rsidTr="003D1D33">
        <w:trPr>
          <w:cantSplit/>
          <w:trHeight w:val="42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№</w:t>
            </w:r>
            <w:proofErr w:type="gramStart"/>
            <w:r w:rsidRPr="00D36518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D36518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Период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D103BD" w:rsidRPr="00D36518" w:rsidTr="003D1D33">
        <w:trPr>
          <w:cantSplit/>
          <w:trHeight w:val="74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небю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д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жетные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источники</w:t>
            </w:r>
            <w:proofErr w:type="spellEnd"/>
          </w:p>
        </w:tc>
      </w:tr>
      <w:tr w:rsidR="00D103BD" w:rsidRPr="00D36518" w:rsidTr="003D1D33">
        <w:trPr>
          <w:cantSplit/>
          <w:trHeight w:val="29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3D1D33" w:rsidRPr="00D36518" w:rsidTr="003D1D33">
        <w:trPr>
          <w:cantSplit/>
          <w:trHeight w:val="27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r w:rsidRPr="00D36518">
              <w:rPr>
                <w:rFonts w:ascii="Times New Roman" w:hAnsi="Times New Roman"/>
                <w:bCs/>
                <w:kern w:val="32"/>
                <w:lang w:val="ru-RU" w:eastAsia="ar-SA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173095,4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111022,6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56807,8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3D1D33" w:rsidRPr="00D36518" w:rsidTr="003D1D33">
        <w:trPr>
          <w:cantSplit/>
          <w:trHeight w:val="32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15806,3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6105,7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5592,3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450,0</w:t>
            </w:r>
          </w:p>
        </w:tc>
      </w:tr>
      <w:tr w:rsidR="003D1D33" w:rsidRPr="00D36518" w:rsidTr="003D1D33">
        <w:trPr>
          <w:cantSplit/>
          <w:trHeight w:val="28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20845,0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15563,6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150,0</w:t>
            </w:r>
          </w:p>
        </w:tc>
      </w:tr>
      <w:tr w:rsidR="003D1D33" w:rsidRPr="00D36518" w:rsidTr="003D1D33">
        <w:trPr>
          <w:cantSplit/>
          <w:trHeight w:val="27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13966,5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8642,5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34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600,0</w:t>
            </w:r>
          </w:p>
        </w:tc>
      </w:tr>
      <w:tr w:rsidR="003D1D33" w:rsidRPr="00D36518" w:rsidTr="003D1D33">
        <w:trPr>
          <w:cantSplit/>
          <w:trHeight w:val="22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17342,7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12857,2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4485,5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13261,5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8604,5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4657,0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14323,4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9495,7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4827,7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8415,9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4423,9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16123,2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6491,8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15061,1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5525,7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18974,9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5677,6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18974,9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5677,6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1. «Поддержка сельскохозяйственного производства»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54910,0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6170,2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47539,8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D103BD" w:rsidRPr="00D36518" w:rsidTr="003D1D33">
        <w:trPr>
          <w:cantSplit/>
          <w:trHeight w:val="27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D103BD" w:rsidRPr="00D36518" w:rsidTr="003D1D33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D103BD" w:rsidRPr="00D36518" w:rsidTr="003D1D33">
        <w:trPr>
          <w:cantSplit/>
          <w:trHeight w:val="2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D103BD" w:rsidRPr="00D36518" w:rsidTr="003D1D33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47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4223,9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5850,4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6055,7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5325,7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6226,9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5477,6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3D1D33" w:rsidRPr="00D36518" w:rsidTr="00724684">
        <w:trPr>
          <w:cantSplit/>
          <w:trHeight w:val="25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6226,9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5477,6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0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2. «Развитие малых форм хозяйствования в АПК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98138,3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94073,3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24684" w:rsidRPr="00D36518" w:rsidTr="000C1307">
        <w:trPr>
          <w:cantSplit/>
          <w:trHeight w:val="20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5136,5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35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14995,0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14588,3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7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D36518">
        <w:trPr>
          <w:cantSplit/>
          <w:trHeight w:val="26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D36518">
        <w:trPr>
          <w:cantSplit/>
          <w:trHeight w:val="26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D36518" w:rsidRPr="00D36518" w:rsidTr="00D36518">
        <w:trPr>
          <w:cantSplit/>
          <w:trHeight w:val="31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5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распространения и ликвидации очагов африканской чумы свиней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7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11162,7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9997,7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2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2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2272,8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684" w:rsidRPr="00D36518" w:rsidRDefault="00191EC6" w:rsidP="003D1D33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191EC6" w:rsidP="003D1D33">
            <w:pPr>
              <w:widowControl w:val="0"/>
              <w:suppressAutoHyphens/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191EC6" w:rsidRPr="00D36518" w:rsidTr="007A7468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EC6" w:rsidRDefault="00191EC6" w:rsidP="00191EC6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C6" w:rsidRDefault="00191EC6" w:rsidP="00191EC6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191EC6" w:rsidRPr="00D36518" w:rsidTr="007A7468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EC6" w:rsidRDefault="00191EC6" w:rsidP="00191EC6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C6" w:rsidRDefault="00191EC6" w:rsidP="00191EC6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312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22</w:t>
            </w:r>
            <w:r w:rsidR="00352AE6" w:rsidRPr="00D36518">
              <w:rPr>
                <w:rFonts w:ascii="Times New Roman" w:hAnsi="Times New Roman"/>
                <w:bCs/>
                <w:kern w:val="32"/>
                <w:lang w:val="ru-RU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22</w:t>
            </w:r>
            <w:r w:rsidR="00352AE6"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7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6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6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724684">
        <w:trPr>
          <w:cantSplit/>
          <w:trHeight w:val="25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D3651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lastRenderedPageBreak/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0417" w:rsidRPr="001A6640" w:rsidRDefault="009556F7" w:rsidP="000D053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640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bookmarkStart w:id="10" w:name="sub_800"/>
      <w:r w:rsidR="000D053F" w:rsidRPr="001A6640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0D053F" w:rsidRDefault="000D053F" w:rsidP="000D053F">
      <w:pPr>
        <w:widowControl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1A6640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0D053F" w:rsidRPr="000D053F" w:rsidRDefault="000D053F" w:rsidP="000D053F">
      <w:pPr>
        <w:widowControl w:val="0"/>
        <w:ind w:firstLine="540"/>
        <w:rPr>
          <w:rFonts w:ascii="Arial" w:hAnsi="Arial" w:cs="Arial"/>
          <w:bCs/>
          <w:color w:val="26282F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202"/>
      <w:r w:rsidRPr="00A22C24">
        <w:rPr>
          <w:rFonts w:ascii="Times New Roman" w:hAnsi="Times New Roman"/>
          <w:sz w:val="28"/>
          <w:szCs w:val="28"/>
          <w:lang w:val="ru-RU"/>
        </w:rPr>
        <w:t xml:space="preserve">2.1. Степень реализации мероприятий программы "Развитие сельского хозяйства администрации муниципального образования Кавказский район"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4"/>
      <w:bookmarkEnd w:id="14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3"/>
      <w:bookmarkEnd w:id="23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6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3"/>
      <w:bookmarkEnd w:id="30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3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организует информационную и разъяснительную работу, направленную на освещение целей и задач муниципальной программы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_GoBack"/>
      <w:bookmarkEnd w:id="37"/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vertAnchor="text" w:tblpX="-17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36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16"/>
        <w:gridCol w:w="176"/>
        <w:gridCol w:w="817"/>
      </w:tblGrid>
      <w:tr w:rsidR="006476CC" w:rsidRPr="00563D73" w:rsidTr="006476CC">
        <w:tc>
          <w:tcPr>
            <w:tcW w:w="851" w:type="dxa"/>
            <w:vMerge w:val="restart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6476CC" w:rsidRPr="00563D73" w:rsidTr="006476CC">
        <w:trPr>
          <w:trHeight w:val="414"/>
        </w:trPr>
        <w:tc>
          <w:tcPr>
            <w:tcW w:w="851" w:type="dxa"/>
            <w:vMerge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6476CC" w:rsidRPr="00563D73" w:rsidRDefault="006476CC" w:rsidP="006476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6476CC" w:rsidRPr="00563D73" w:rsidTr="006476CC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6476CC" w:rsidRPr="00182392" w:rsidTr="006476CC">
        <w:tc>
          <w:tcPr>
            <w:tcW w:w="851" w:type="dxa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6476CC" w:rsidRPr="00182392" w:rsidTr="006476CC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6476CC" w:rsidRPr="00182392" w:rsidTr="006476CC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6476CC" w:rsidRPr="00182392" w:rsidTr="006476CC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6476CC" w:rsidRPr="00563D73" w:rsidTr="006476CC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A007FA" w:rsidRPr="00563D73" w:rsidTr="000C1307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A007FA" w:rsidRPr="00563D73" w:rsidTr="000C1307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E517A5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A007FA" w:rsidRPr="00563D73" w:rsidTr="000C1307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340A5A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4373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A007FA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Pr="00143739" w:rsidRDefault="00A007FA" w:rsidP="00A007FA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E05450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1.1.5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4373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</w:tr>
      <w:tr w:rsidR="006476CC" w:rsidRPr="00182392" w:rsidTr="006476CC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6476CC" w:rsidRPr="00182392" w:rsidTr="006476CC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6476CC" w:rsidRPr="00563D73" w:rsidTr="006476CC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563D73" w:rsidTr="006476CC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6476CC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</w:t>
            </w:r>
            <w:r w:rsidR="00A007FA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7FA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6476CC" w:rsidRPr="00466099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  <w:r w:rsidR="006476CC"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46609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</w:t>
            </w:r>
            <w:r w:rsidR="00A007FA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46609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F37FB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F37FB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F37FB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753B0E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753B0E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833815" w:rsidRDefault="00A007FA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Default="00A007FA" w:rsidP="008F3D00"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9A1C0B" w:rsidRDefault="00A007FA" w:rsidP="008F3D0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Default="00A007FA" w:rsidP="008F3D00"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</w:tr>
      <w:tr w:rsidR="006476CC" w:rsidRPr="00182392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6476CC" w:rsidRPr="00182392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6476CC" w:rsidRPr="00182392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6476CC" w:rsidRPr="00182392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Задача:  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6476CC" w:rsidRPr="00182392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6476CC" w:rsidRPr="00182392" w:rsidTr="006476CC">
        <w:tc>
          <w:tcPr>
            <w:tcW w:w="851" w:type="dxa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6476CC" w:rsidRPr="00182392" w:rsidTr="006476CC">
        <w:trPr>
          <w:trHeight w:val="573"/>
        </w:trPr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D44B3F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D44B3F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D8296D" w:rsidRPr="00563D73" w:rsidTr="006476CC">
        <w:tc>
          <w:tcPr>
            <w:tcW w:w="851" w:type="dxa"/>
            <w:vAlign w:val="center"/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D44B3F" w:rsidRDefault="00D8296D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6C070D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6C070D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6C070D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6C070D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D8296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1B282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Default="00563D73" w:rsidP="00563D73">
      <w:pPr>
        <w:ind w:firstLine="709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A22C24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  <w:r>
        <w:rPr>
          <w:rFonts w:ascii="Times New Roman" w:hAnsi="Times New Roman"/>
          <w:lang w:val="ru-RU"/>
        </w:rPr>
        <w:t>.1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A22C24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Default="00ED48A9" w:rsidP="00563D73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Сведения о порядке сбора информации и методике расчета целевых показателей муниципальной программы  </w:t>
      </w:r>
      <w:r w:rsidRPr="00A22C24">
        <w:rPr>
          <w:rFonts w:ascii="Times New Roman" w:hAnsi="Times New Roman"/>
          <w:lang w:val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0000B0" w:rsidRPr="00182392" w:rsidTr="004D3F1E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353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D1ABD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284B7E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Целевые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показатели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муниципальной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программы</w:t>
            </w:r>
            <w:proofErr w:type="spellEnd"/>
          </w:p>
        </w:tc>
      </w:tr>
      <w:tr w:rsidR="005D1ABD" w:rsidRPr="00182392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98658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D1ABD" w:rsidRPr="00182392" w:rsidTr="004D3F1E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3536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Организация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семинар - совещаний, участие в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F5034D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F5034D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CE0818" w:rsidRDefault="005D1ABD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000B0" w:rsidRPr="00182392" w:rsidTr="006421EA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FD1252" w:rsidRPr="00182392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2.1.1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 w:val="restart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FD1252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2.1.2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248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00" w:type="dxa"/>
            <w:vMerge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182392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2.1.3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 xml:space="preserve">По данным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Федеральной службы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lastRenderedPageBreak/>
              <w:t>государственной статистики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>- статистический бюллетень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ф 29сх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182392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2.1.4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ед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525A" w:rsidRPr="00182392" w:rsidTr="006421EA">
        <w:tc>
          <w:tcPr>
            <w:tcW w:w="674" w:type="dxa"/>
          </w:tcPr>
          <w:p w:rsidR="009C525A" w:rsidRDefault="009C525A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9C525A" w:rsidRDefault="0096709F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241EB9" w:rsidRPr="00182392" w:rsidTr="004D3F1E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4.1.1</w:t>
            </w:r>
          </w:p>
        </w:tc>
        <w:tc>
          <w:tcPr>
            <w:tcW w:w="3536" w:type="dxa"/>
          </w:tcPr>
          <w:p w:rsidR="00241EB9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Выполнение плана проведения ветеринарно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=Оф</w:t>
            </w:r>
            <w:proofErr w:type="gramStart"/>
            <w:r>
              <w:rPr>
                <w:rFonts w:ascii="Times New Roman" w:hAnsi="Times New Roman"/>
                <w:lang w:val="ru-RU"/>
              </w:rPr>
              <w:t>/О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п, х 100,где:  </w:t>
            </w: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241EB9" w:rsidRPr="00182392" w:rsidTr="006421EA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4112" w:type="dxa"/>
            <w:gridSpan w:val="6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394D1C" w:rsidRPr="00182392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5.1.1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зерновых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Федеральной службы государственной статистики - статистический бюллетень ф 29сх</w:t>
            </w: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5.1.2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5.1.3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5.1.4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5.1.5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5.1.6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182392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5.1.7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5.1.8</w:t>
            </w:r>
          </w:p>
        </w:tc>
        <w:tc>
          <w:tcPr>
            <w:tcW w:w="3536" w:type="dxa"/>
          </w:tcPr>
          <w:p w:rsidR="00394D1C" w:rsidRPr="00394D1C" w:rsidRDefault="00394D1C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м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  <w:proofErr w:type="spellEnd"/>
          </w:p>
        </w:tc>
        <w:tc>
          <w:tcPr>
            <w:tcW w:w="1202" w:type="dxa"/>
          </w:tcPr>
          <w:p w:rsidR="00394D1C" w:rsidRDefault="00394D1C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A22C24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352244" w:rsidRPr="00CA4560" w:rsidTr="008F3D00">
        <w:tc>
          <w:tcPr>
            <w:tcW w:w="53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61501,1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1B06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</w:tcPr>
          <w:p w:rsidR="00352244" w:rsidRPr="00570165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rPr>
          <w:trHeight w:val="257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rPr>
          <w:trHeight w:val="265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AD7DE6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AA649D">
            <w:pPr>
              <w:jc w:val="center"/>
            </w:pPr>
            <w:r w:rsidRPr="008F1EB3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6226,9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5277,6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6226,9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5277,6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с\х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rPr>
          <w:trHeight w:val="372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352244">
        <w:tc>
          <w:tcPr>
            <w:tcW w:w="534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AA649D" w:rsidRDefault="00904724" w:rsidP="00D74A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Pr="00AC73FA" w:rsidRDefault="00904724" w:rsidP="00904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5325,6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904724">
            <w:pPr>
              <w:jc w:val="center"/>
            </w:pPr>
            <w:r w:rsidRPr="000B5E1A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32</w:t>
            </w:r>
            <w:r w:rsidRPr="000B5E1A">
              <w:rPr>
                <w:rFonts w:ascii="Times New Roman" w:hAnsi="Times New Roman"/>
                <w:lang w:val="ru-RU"/>
              </w:rPr>
              <w:t>5,6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182392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Осуществление отдельных п</w:t>
            </w:r>
            <w:r>
              <w:rPr>
                <w:rFonts w:ascii="Times New Roman" w:hAnsi="Times New Roman"/>
                <w:lang w:val="ru-RU"/>
              </w:rPr>
              <w:t>олномочий по поддержке сельско</w:t>
            </w:r>
            <w:r w:rsidRPr="00CA4560">
              <w:rPr>
                <w:rFonts w:ascii="Times New Roman" w:hAnsi="Times New Roman"/>
                <w:lang w:val="ru-RU"/>
              </w:rPr>
              <w:t>хозяйственного производства в Краснодарском крае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026177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026177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026177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F74926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Default="00904724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98138,3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94073,3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182392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с/х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182392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ском крае в частности предоставление субсидий гражданам,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вам, индивидуальным предпринимателям ведущим 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904724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93397,3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93397,3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с/х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0C1307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04724" w:rsidRPr="009C09CD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Default="00904724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Default="00904724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904724">
              <w:rPr>
                <w:rFonts w:ascii="Times New Roman" w:hAnsi="Times New Roman"/>
                <w:bCs/>
                <w:kern w:val="32"/>
                <w:lang w:val="ru-RU"/>
              </w:rPr>
              <w:t>025</w:t>
            </w:r>
            <w:r w:rsidR="007925A5">
              <w:rPr>
                <w:rFonts w:ascii="Times New Roman" w:hAnsi="Times New Roman"/>
                <w:bCs/>
                <w:kern w:val="32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B10CEC" w:rsidRPr="00CA4560" w:rsidRDefault="00B10CEC" w:rsidP="007C3C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дации очагов африканской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итории   муниципального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7C3C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распространения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182392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>, 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B05472" w:rsidRDefault="009E5035" w:rsidP="00352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11162,7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9997,7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2272,8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4.1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B0547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11162,7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9997,7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1E05C8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2272</w:t>
            </w:r>
            <w:r w:rsidRPr="00122E0E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Default="00B10CEC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Default="00B10CEC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22486A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</w:tcPr>
          <w:p w:rsidR="00B10CEC" w:rsidRDefault="00B10CEC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035" w:rsidRDefault="009E5035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035" w:rsidRDefault="009E5035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E5035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035" w:rsidRPr="006F1183" w:rsidRDefault="009E5035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9E5035" w:rsidRPr="0022486A" w:rsidRDefault="009E5035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E5035" w:rsidRPr="0022486A" w:rsidRDefault="009E5035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Итого по основным </w:t>
            </w:r>
            <w:r w:rsidR="009A06B8">
              <w:rPr>
                <w:rFonts w:ascii="Times New Roman" w:hAnsi="Times New Roman"/>
                <w:lang w:val="ru-RU"/>
              </w:rPr>
              <w:t>мероприятиям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170895,4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111022,6</w:t>
            </w:r>
          </w:p>
        </w:tc>
        <w:tc>
          <w:tcPr>
            <w:tcW w:w="1417" w:type="dxa"/>
            <w:vAlign w:val="center"/>
          </w:tcPr>
          <w:p w:rsidR="0081172B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54607,8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15923,2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417" w:type="dxa"/>
            <w:vAlign w:val="center"/>
          </w:tcPr>
          <w:p w:rsidR="00C71E84" w:rsidRPr="00FE0E52" w:rsidRDefault="000210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6291</w:t>
            </w:r>
            <w:r w:rsidR="00457161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14861,1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</w:t>
            </w:r>
            <w:r w:rsidR="00457161">
              <w:rPr>
                <w:rFonts w:ascii="Times New Roman" w:hAnsi="Times New Roman"/>
                <w:lang w:val="ru-RU"/>
              </w:rPr>
              <w:t>5,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18774,9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417" w:type="dxa"/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B10CEC">
              <w:rPr>
                <w:rFonts w:ascii="Times New Roman" w:hAnsi="Times New Roman"/>
                <w:lang w:val="ru-RU"/>
              </w:rPr>
              <w:t>477,6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AD7DE6">
        <w:tc>
          <w:tcPr>
            <w:tcW w:w="534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10CEC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10CEC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18774,9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417" w:type="dxa"/>
            <w:vAlign w:val="center"/>
          </w:tcPr>
          <w:p w:rsidR="00B10CEC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F74926" w:rsidRPr="00182392" w:rsidTr="00054AE3">
        <w:tc>
          <w:tcPr>
            <w:tcW w:w="534" w:type="dxa"/>
          </w:tcPr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42" w:type="dxa"/>
          </w:tcPr>
          <w:p w:rsidR="00F74926" w:rsidRPr="00A22C24" w:rsidRDefault="00F74926" w:rsidP="00F74926">
            <w:pPr>
              <w:widowControl w:val="0"/>
              <w:suppressAutoHyphens/>
              <w:ind w:left="7789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ПРИЛОЖЕНИЕ № 2</w:t>
            </w:r>
            <w:r>
              <w:rPr>
                <w:rFonts w:ascii="Times New Roman" w:hAnsi="Times New Roman"/>
                <w:lang w:val="ru-RU"/>
              </w:rPr>
              <w:t>.1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 муниципальной программе  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муниципального образования Кавказский район</w:t>
            </w:r>
          </w:p>
          <w:p w:rsidR="00F74926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 «Развитие сельского хозяйства и регулирование рынков сельскохозяйственной продукции, сырья и продовольствия»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F74926" w:rsidRPr="00182392" w:rsidTr="00054AE3">
        <w:tc>
          <w:tcPr>
            <w:tcW w:w="15276" w:type="dxa"/>
          </w:tcPr>
          <w:p w:rsidR="00F74926" w:rsidRPr="00A22C24" w:rsidRDefault="00F74926" w:rsidP="00F74926">
            <w:pPr>
              <w:widowControl w:val="0"/>
              <w:suppressAutoHyphens/>
              <w:ind w:left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 и методике расчета целевых показателей муниципальной программы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6"/>
        <w:gridCol w:w="4480"/>
        <w:gridCol w:w="1202"/>
        <w:gridCol w:w="6978"/>
        <w:gridCol w:w="1470"/>
      </w:tblGrid>
      <w:tr w:rsidR="004E2F88" w:rsidRPr="00182392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448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202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6978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</w:t>
            </w:r>
          </w:p>
        </w:tc>
        <w:tc>
          <w:tcPr>
            <w:tcW w:w="147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2F88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0" w:type="dxa"/>
            <w:gridSpan w:val="4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Целевые показатели</w:t>
            </w:r>
          </w:p>
        </w:tc>
      </w:tr>
      <w:tr w:rsidR="00772687" w:rsidRPr="00182392" w:rsidTr="008C7AD1">
        <w:tc>
          <w:tcPr>
            <w:tcW w:w="656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448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МБУ ИКЦ МСП по оформлению пакетов документов на получение субсидий</w:t>
            </w:r>
          </w:p>
        </w:tc>
        <w:tc>
          <w:tcPr>
            <w:tcW w:w="1202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72687" w:rsidRPr="00772687" w:rsidRDefault="00772687" w:rsidP="007867AB">
            <w:pPr>
              <w:rPr>
                <w:lang w:val="ru-RU"/>
              </w:rPr>
            </w:pPr>
            <w:r w:rsidRPr="005D79C6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5D79C6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5D79C6">
              <w:rPr>
                <w:rFonts w:ascii="Times New Roman" w:hAnsi="Times New Roman"/>
                <w:lang w:val="ru-RU"/>
              </w:rPr>
              <w:t xml:space="preserve"> еже</w:t>
            </w:r>
            <w:r w:rsidR="007867AB">
              <w:rPr>
                <w:rFonts w:ascii="Times New Roman" w:hAnsi="Times New Roman"/>
                <w:lang w:val="ru-RU"/>
              </w:rPr>
              <w:t>кварталь</w:t>
            </w:r>
            <w:r w:rsidRPr="005D79C6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147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182392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1.1.2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бесплатных консультаций  МБУ ИКЦ МСП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182392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4480" w:type="dxa"/>
          </w:tcPr>
          <w:p w:rsidR="007867AB" w:rsidRDefault="007867AB" w:rsidP="004E2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 МБУ ИКЦ МСП по оформлению расчетов по экологии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182392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семинар- совещаний, участие 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C7AD1" w:rsidRPr="00182392" w:rsidTr="00D44824">
        <w:tc>
          <w:tcPr>
            <w:tcW w:w="14786" w:type="dxa"/>
            <w:gridSpan w:val="5"/>
          </w:tcPr>
          <w:p w:rsidR="008C7AD1" w:rsidRDefault="008C7AD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82392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2.1.1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 w:rsidR="00CC1EF0">
              <w:rPr>
                <w:rFonts w:ascii="Times New Roman" w:hAnsi="Times New Roman"/>
                <w:lang w:val="ru-RU"/>
              </w:rPr>
              <w:t>квартально</w:t>
            </w:r>
            <w:r w:rsidRPr="00B37357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82392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  <w:r w:rsidR="00772687"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82392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 w:rsidR="00CC1EF0"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 w:rsidR="00CC1EF0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="00CC1EF0"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82392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6978" w:type="dxa"/>
          </w:tcPr>
          <w:p w:rsidR="00772687" w:rsidRPr="00772687" w:rsidRDefault="00772687" w:rsidP="00607D7F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 w:rsidR="00607D7F"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182392" w:rsidTr="00D44824">
        <w:tc>
          <w:tcPr>
            <w:tcW w:w="14786" w:type="dxa"/>
            <w:gridSpan w:val="5"/>
          </w:tcPr>
          <w:p w:rsidR="00FF2411" w:rsidRDefault="00FF241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182392" w:rsidTr="00D44824">
        <w:tc>
          <w:tcPr>
            <w:tcW w:w="656" w:type="dxa"/>
            <w:vAlign w:val="center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4480" w:type="dxa"/>
          </w:tcPr>
          <w:p w:rsidR="00FF2411" w:rsidRPr="00A22C24" w:rsidRDefault="00FF2411" w:rsidP="00FF2411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202" w:type="dxa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6978" w:type="dxa"/>
          </w:tcPr>
          <w:p w:rsidR="00FF2411" w:rsidRDefault="00607D7F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F2411" w:rsidRDefault="00FF2411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182392" w:rsidTr="00D44824">
        <w:tc>
          <w:tcPr>
            <w:tcW w:w="14786" w:type="dxa"/>
            <w:gridSpan w:val="5"/>
          </w:tcPr>
          <w:p w:rsidR="00FE3CF5" w:rsidRDefault="00FE3CF5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182392" w:rsidTr="00D44824">
        <w:tc>
          <w:tcPr>
            <w:tcW w:w="656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4480" w:type="dxa"/>
            <w:vAlign w:val="center"/>
          </w:tcPr>
          <w:p w:rsidR="00FE3CF5" w:rsidRPr="00A22C24" w:rsidRDefault="00FE3CF5" w:rsidP="00FE3CF5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6978" w:type="dxa"/>
          </w:tcPr>
          <w:p w:rsidR="00FE3CF5" w:rsidRDefault="00CD502A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E3CF5" w:rsidRDefault="00FE3CF5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182392" w:rsidTr="00D44824">
        <w:tc>
          <w:tcPr>
            <w:tcW w:w="14786" w:type="dxa"/>
            <w:gridSpan w:val="5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82392" w:rsidTr="00C866C2">
        <w:trPr>
          <w:trHeight w:val="416"/>
        </w:trPr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5.1.1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82392" w:rsidTr="00D44824">
        <w:tc>
          <w:tcPr>
            <w:tcW w:w="656" w:type="dxa"/>
            <w:vAlign w:val="center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4480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82392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82392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82392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82392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866C2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82392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82392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182392" w:rsidTr="008C7AD1">
        <w:tc>
          <w:tcPr>
            <w:tcW w:w="656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2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8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5A72D8" w:rsidRPr="005A72D8" w:rsidRDefault="005A72D8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A73BEB" w:rsidRPr="005A72D8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182392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182392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182392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182392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182392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182392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182392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8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8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9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18239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18239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18239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18239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-этап 2020-2025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18239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40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40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8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9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</w:t>
      </w:r>
      <w:r w:rsidR="009672EC">
        <w:rPr>
          <w:rFonts w:ascii="Times New Roman" w:hAnsi="Times New Roman"/>
          <w:sz w:val="28"/>
          <w:szCs w:val="28"/>
          <w:lang w:val="ru-RU"/>
        </w:rPr>
        <w:t>25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672EC">
        <w:rPr>
          <w:rFonts w:ascii="Times New Roman" w:hAnsi="Times New Roman"/>
          <w:sz w:val="28"/>
          <w:szCs w:val="28"/>
          <w:lang w:val="ru-RU"/>
        </w:rPr>
        <w:t xml:space="preserve"> –этап: 2020-2025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182392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9672EC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Pr="00A22C24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9672EC" w:rsidRPr="00A22C24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6308A3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6308A3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16"/>
        <w:gridCol w:w="1168"/>
      </w:tblGrid>
      <w:tr w:rsidR="009672EC" w:rsidRPr="00563D73" w:rsidTr="000C1307">
        <w:tc>
          <w:tcPr>
            <w:tcW w:w="851" w:type="dxa"/>
            <w:vMerge w:val="restart"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672EC" w:rsidRPr="00433376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9922" w:type="dxa"/>
            <w:gridSpan w:val="11"/>
            <w:tcBorders>
              <w:left w:val="single" w:sz="4" w:space="0" w:color="auto"/>
            </w:tcBorders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9672EC" w:rsidRPr="00563D73" w:rsidTr="009672EC">
        <w:trPr>
          <w:trHeight w:val="414"/>
        </w:trPr>
        <w:tc>
          <w:tcPr>
            <w:tcW w:w="851" w:type="dxa"/>
            <w:vMerge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9672E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9672EC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9672EC" w:rsidRPr="00563D73" w:rsidTr="009672EC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C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9672EC" w:rsidRPr="00182392" w:rsidTr="000C1307">
        <w:tc>
          <w:tcPr>
            <w:tcW w:w="851" w:type="dxa"/>
          </w:tcPr>
          <w:p w:rsidR="009672EC" w:rsidRPr="006F7A90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5167" w:type="dxa"/>
            <w:gridSpan w:val="14"/>
          </w:tcPr>
          <w:p w:rsidR="009672EC" w:rsidRPr="006334C7" w:rsidRDefault="009672EC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9672EC" w:rsidRPr="00182392" w:rsidTr="000C1307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9672EC" w:rsidRPr="00A22C24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5167" w:type="dxa"/>
            <w:gridSpan w:val="14"/>
            <w:tcBorders>
              <w:bottom w:val="single" w:sz="4" w:space="0" w:color="auto"/>
            </w:tcBorders>
          </w:tcPr>
          <w:p w:rsidR="009672EC" w:rsidRPr="00563D73" w:rsidRDefault="009672E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9672EC" w:rsidRPr="00563D73" w:rsidTr="000C1307">
        <w:tc>
          <w:tcPr>
            <w:tcW w:w="851" w:type="dxa"/>
            <w:vAlign w:val="center"/>
          </w:tcPr>
          <w:p w:rsidR="009672EC" w:rsidRPr="00A22C24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5167" w:type="dxa"/>
            <w:gridSpan w:val="14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9672EC" w:rsidRPr="00D44B3F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2C0EAA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9672EC" w:rsidRPr="00563D73" w:rsidTr="009672EC">
        <w:trPr>
          <w:trHeight w:val="323"/>
        </w:trPr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2C0EAA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0C1307" w:rsidRPr="00563D73" w:rsidTr="009672EC">
        <w:trPr>
          <w:trHeight w:val="331"/>
        </w:trPr>
        <w:tc>
          <w:tcPr>
            <w:tcW w:w="851" w:type="dxa"/>
            <w:vAlign w:val="center"/>
          </w:tcPr>
          <w:p w:rsidR="000C1307" w:rsidRPr="006F7A90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D44B3F" w:rsidRDefault="000C1307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2C0EAA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9672EC" w:rsidRPr="00026177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9672EC" w:rsidRPr="00563D73" w:rsidTr="009672EC">
        <w:trPr>
          <w:trHeight w:val="333"/>
        </w:trPr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9219B0" w:rsidRPr="00CA4560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Объем  финансирования, всего 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</w:t>
            </w:r>
          </w:p>
        </w:tc>
        <w:tc>
          <w:tcPr>
            <w:tcW w:w="5245" w:type="dxa"/>
            <w:gridSpan w:val="4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9219B0" w:rsidRPr="00135766" w:rsidTr="00B660DD">
        <w:tc>
          <w:tcPr>
            <w:tcW w:w="534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FE0E52" w:rsidRDefault="009219B0" w:rsidP="00B660DD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9219B0" w:rsidRPr="00135766" w:rsidTr="00B660DD">
        <w:tc>
          <w:tcPr>
            <w:tcW w:w="534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FE0E52" w:rsidRDefault="009219B0" w:rsidP="00B660DD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9219B0" w:rsidRPr="00CA4560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9219B0" w:rsidRPr="00FE0E52" w:rsidRDefault="009219B0" w:rsidP="00B660DD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1712,0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1712,0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-кой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9B0" w:rsidRPr="00CA4560" w:rsidTr="00B660DD">
        <w:trPr>
          <w:trHeight w:val="257"/>
        </w:trPr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9B0" w:rsidRPr="00CA4560" w:rsidTr="00B660DD">
        <w:trPr>
          <w:trHeight w:val="265"/>
        </w:trPr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660C49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660C49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9219B0" w:rsidRPr="00A22C24" w:rsidRDefault="009219B0" w:rsidP="00B660DD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победителей по подготовке машинно-тракторного парка к полевым работам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Проведение ремонта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9219B0" w:rsidRPr="003308AB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308AB">
              <w:rPr>
                <w:rFonts w:ascii="Times New Roman" w:hAnsi="Times New Roman"/>
                <w:lang w:val="ru-RU"/>
              </w:rPr>
              <w:lastRenderedPageBreak/>
              <w:t xml:space="preserve">Управление сельского </w:t>
            </w:r>
            <w:r w:rsidRPr="003308AB">
              <w:rPr>
                <w:rFonts w:ascii="Times New Roman" w:hAnsi="Times New Roman"/>
                <w:lang w:val="ru-RU"/>
              </w:rPr>
              <w:lastRenderedPageBreak/>
              <w:t>хозяйства</w:t>
            </w: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rPr>
          <w:trHeight w:val="372"/>
        </w:trPr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FC36E6" w:rsidRDefault="009219B0" w:rsidP="00B66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FC36E6" w:rsidRDefault="009219B0" w:rsidP="00B66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Pr="00D624DB" w:rsidRDefault="009219B0" w:rsidP="00B66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9219B0" w:rsidRPr="00A22C24" w:rsidRDefault="009219B0" w:rsidP="00B660DD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FC36E6" w:rsidRDefault="009219B0" w:rsidP="00B660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FC36E6" w:rsidRDefault="009219B0" w:rsidP="00B660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Pr="001F6636" w:rsidRDefault="009219B0" w:rsidP="00B660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135766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219B0" w:rsidRPr="00A22C24" w:rsidRDefault="009219B0" w:rsidP="00B660DD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A41E2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FF27A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A41E2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FF27A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rPr>
          <w:trHeight w:val="384"/>
        </w:trPr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9219B0" w:rsidRPr="00F529EB" w:rsidRDefault="009219B0" w:rsidP="00B660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gram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000B0"/>
    <w:rsid w:val="00007326"/>
    <w:rsid w:val="00010F0F"/>
    <w:rsid w:val="00011CF9"/>
    <w:rsid w:val="00014750"/>
    <w:rsid w:val="000206A7"/>
    <w:rsid w:val="00021044"/>
    <w:rsid w:val="0002215B"/>
    <w:rsid w:val="00027626"/>
    <w:rsid w:val="00027F10"/>
    <w:rsid w:val="000316DF"/>
    <w:rsid w:val="0004621C"/>
    <w:rsid w:val="00047DD0"/>
    <w:rsid w:val="00052245"/>
    <w:rsid w:val="00054AE3"/>
    <w:rsid w:val="000717C9"/>
    <w:rsid w:val="00072561"/>
    <w:rsid w:val="00077D96"/>
    <w:rsid w:val="000831C9"/>
    <w:rsid w:val="000867A6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C1307"/>
    <w:rsid w:val="000C7AEA"/>
    <w:rsid w:val="000D053F"/>
    <w:rsid w:val="000D5BE9"/>
    <w:rsid w:val="000D5F6C"/>
    <w:rsid w:val="000F39A4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6A74"/>
    <w:rsid w:val="00177122"/>
    <w:rsid w:val="001800CA"/>
    <w:rsid w:val="00182392"/>
    <w:rsid w:val="00185BD5"/>
    <w:rsid w:val="00191EC6"/>
    <w:rsid w:val="00192B1E"/>
    <w:rsid w:val="001A6640"/>
    <w:rsid w:val="001A6CE5"/>
    <w:rsid w:val="001B06FF"/>
    <w:rsid w:val="001C1FEF"/>
    <w:rsid w:val="001D0A05"/>
    <w:rsid w:val="001D3FDB"/>
    <w:rsid w:val="001D42D3"/>
    <w:rsid w:val="001E05C8"/>
    <w:rsid w:val="001E63BD"/>
    <w:rsid w:val="001F3911"/>
    <w:rsid w:val="00201F4C"/>
    <w:rsid w:val="00206C8A"/>
    <w:rsid w:val="002105B8"/>
    <w:rsid w:val="00213E03"/>
    <w:rsid w:val="00231D78"/>
    <w:rsid w:val="00235624"/>
    <w:rsid w:val="00241EB9"/>
    <w:rsid w:val="00250B38"/>
    <w:rsid w:val="002648CF"/>
    <w:rsid w:val="00272B25"/>
    <w:rsid w:val="0028089F"/>
    <w:rsid w:val="00290632"/>
    <w:rsid w:val="00291006"/>
    <w:rsid w:val="00293080"/>
    <w:rsid w:val="002B7BC6"/>
    <w:rsid w:val="002C0EAA"/>
    <w:rsid w:val="002C2B6D"/>
    <w:rsid w:val="002D406E"/>
    <w:rsid w:val="002D515E"/>
    <w:rsid w:val="002E4A92"/>
    <w:rsid w:val="002E5065"/>
    <w:rsid w:val="002F0F20"/>
    <w:rsid w:val="002F25F2"/>
    <w:rsid w:val="00300A4B"/>
    <w:rsid w:val="003028FD"/>
    <w:rsid w:val="0031214A"/>
    <w:rsid w:val="00321F6C"/>
    <w:rsid w:val="00340A5A"/>
    <w:rsid w:val="00341DA8"/>
    <w:rsid w:val="00345F71"/>
    <w:rsid w:val="00351E84"/>
    <w:rsid w:val="00352244"/>
    <w:rsid w:val="00352AE6"/>
    <w:rsid w:val="00361F1E"/>
    <w:rsid w:val="00376F87"/>
    <w:rsid w:val="00385563"/>
    <w:rsid w:val="00394D1C"/>
    <w:rsid w:val="003A3396"/>
    <w:rsid w:val="003A5AC7"/>
    <w:rsid w:val="003B76A5"/>
    <w:rsid w:val="003B7BB9"/>
    <w:rsid w:val="003C3B78"/>
    <w:rsid w:val="003C5991"/>
    <w:rsid w:val="003D08A3"/>
    <w:rsid w:val="003D1661"/>
    <w:rsid w:val="003D1D33"/>
    <w:rsid w:val="003D287C"/>
    <w:rsid w:val="003E323C"/>
    <w:rsid w:val="00403D0F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57161"/>
    <w:rsid w:val="00461FCE"/>
    <w:rsid w:val="004768F8"/>
    <w:rsid w:val="0049190A"/>
    <w:rsid w:val="0049423C"/>
    <w:rsid w:val="00494812"/>
    <w:rsid w:val="00495E3E"/>
    <w:rsid w:val="004A0BD0"/>
    <w:rsid w:val="004A39E6"/>
    <w:rsid w:val="004A3BF3"/>
    <w:rsid w:val="004A773F"/>
    <w:rsid w:val="004C25C8"/>
    <w:rsid w:val="004D3F1E"/>
    <w:rsid w:val="004E2F88"/>
    <w:rsid w:val="004E3B75"/>
    <w:rsid w:val="004F24FF"/>
    <w:rsid w:val="004F4AE5"/>
    <w:rsid w:val="004F4B7D"/>
    <w:rsid w:val="004F503F"/>
    <w:rsid w:val="00505F40"/>
    <w:rsid w:val="005205D3"/>
    <w:rsid w:val="005245AE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71EE5"/>
    <w:rsid w:val="00581913"/>
    <w:rsid w:val="00583360"/>
    <w:rsid w:val="00591C16"/>
    <w:rsid w:val="005960C9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6E98"/>
    <w:rsid w:val="00617EFE"/>
    <w:rsid w:val="00620448"/>
    <w:rsid w:val="00626A1E"/>
    <w:rsid w:val="006308A3"/>
    <w:rsid w:val="00632153"/>
    <w:rsid w:val="006367D8"/>
    <w:rsid w:val="0064116F"/>
    <w:rsid w:val="006421EA"/>
    <w:rsid w:val="006450F0"/>
    <w:rsid w:val="006455F5"/>
    <w:rsid w:val="006476CC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B7A1F"/>
    <w:rsid w:val="006C01D8"/>
    <w:rsid w:val="006D0CA8"/>
    <w:rsid w:val="006E1A26"/>
    <w:rsid w:val="006F51C4"/>
    <w:rsid w:val="00707A0F"/>
    <w:rsid w:val="0071008E"/>
    <w:rsid w:val="00724684"/>
    <w:rsid w:val="0073769B"/>
    <w:rsid w:val="00744806"/>
    <w:rsid w:val="00747F6A"/>
    <w:rsid w:val="007620DC"/>
    <w:rsid w:val="00763FAB"/>
    <w:rsid w:val="0076571B"/>
    <w:rsid w:val="00767763"/>
    <w:rsid w:val="00772687"/>
    <w:rsid w:val="0077279F"/>
    <w:rsid w:val="007757AA"/>
    <w:rsid w:val="007867AB"/>
    <w:rsid w:val="007925A5"/>
    <w:rsid w:val="0079278C"/>
    <w:rsid w:val="00797EA6"/>
    <w:rsid w:val="007B4B72"/>
    <w:rsid w:val="007B6609"/>
    <w:rsid w:val="007B711A"/>
    <w:rsid w:val="007C3C3E"/>
    <w:rsid w:val="007E30DB"/>
    <w:rsid w:val="007E358F"/>
    <w:rsid w:val="007F4027"/>
    <w:rsid w:val="007F554B"/>
    <w:rsid w:val="0081172B"/>
    <w:rsid w:val="00814B40"/>
    <w:rsid w:val="00816D6D"/>
    <w:rsid w:val="008179EE"/>
    <w:rsid w:val="00817C8C"/>
    <w:rsid w:val="00821AD4"/>
    <w:rsid w:val="0084710A"/>
    <w:rsid w:val="00847C17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C5AA2"/>
    <w:rsid w:val="008C7AD1"/>
    <w:rsid w:val="008D09F1"/>
    <w:rsid w:val="008D1238"/>
    <w:rsid w:val="008E4247"/>
    <w:rsid w:val="008F3D00"/>
    <w:rsid w:val="008F44F6"/>
    <w:rsid w:val="00901DF4"/>
    <w:rsid w:val="00904724"/>
    <w:rsid w:val="00914D96"/>
    <w:rsid w:val="00916840"/>
    <w:rsid w:val="0091739D"/>
    <w:rsid w:val="009219B0"/>
    <w:rsid w:val="00923967"/>
    <w:rsid w:val="00935E99"/>
    <w:rsid w:val="00936147"/>
    <w:rsid w:val="0093770D"/>
    <w:rsid w:val="009556F7"/>
    <w:rsid w:val="00963F35"/>
    <w:rsid w:val="00965402"/>
    <w:rsid w:val="0096709F"/>
    <w:rsid w:val="009672EC"/>
    <w:rsid w:val="00971C08"/>
    <w:rsid w:val="009910F7"/>
    <w:rsid w:val="009A06B8"/>
    <w:rsid w:val="009B3E06"/>
    <w:rsid w:val="009B56BD"/>
    <w:rsid w:val="009C525A"/>
    <w:rsid w:val="009C7456"/>
    <w:rsid w:val="009D40DB"/>
    <w:rsid w:val="009D5145"/>
    <w:rsid w:val="009D553E"/>
    <w:rsid w:val="009E2A23"/>
    <w:rsid w:val="009E3D84"/>
    <w:rsid w:val="009E5035"/>
    <w:rsid w:val="009E6335"/>
    <w:rsid w:val="009E6D22"/>
    <w:rsid w:val="009F1B00"/>
    <w:rsid w:val="00A007FA"/>
    <w:rsid w:val="00A0200A"/>
    <w:rsid w:val="00A1326E"/>
    <w:rsid w:val="00A22C24"/>
    <w:rsid w:val="00A27964"/>
    <w:rsid w:val="00A30317"/>
    <w:rsid w:val="00A32444"/>
    <w:rsid w:val="00A41718"/>
    <w:rsid w:val="00A6322F"/>
    <w:rsid w:val="00A638EB"/>
    <w:rsid w:val="00A6622E"/>
    <w:rsid w:val="00A73B77"/>
    <w:rsid w:val="00A73BEB"/>
    <w:rsid w:val="00A9793D"/>
    <w:rsid w:val="00AA649D"/>
    <w:rsid w:val="00AA7650"/>
    <w:rsid w:val="00AB0F0E"/>
    <w:rsid w:val="00AB65D5"/>
    <w:rsid w:val="00AC73FA"/>
    <w:rsid w:val="00AD5F64"/>
    <w:rsid w:val="00AD7DE6"/>
    <w:rsid w:val="00AE21DF"/>
    <w:rsid w:val="00AE7403"/>
    <w:rsid w:val="00B04E02"/>
    <w:rsid w:val="00B05472"/>
    <w:rsid w:val="00B10CEC"/>
    <w:rsid w:val="00B169CD"/>
    <w:rsid w:val="00B350CA"/>
    <w:rsid w:val="00B40BA9"/>
    <w:rsid w:val="00B45C2D"/>
    <w:rsid w:val="00B538E5"/>
    <w:rsid w:val="00B54F4C"/>
    <w:rsid w:val="00B553C7"/>
    <w:rsid w:val="00B61208"/>
    <w:rsid w:val="00B67DE9"/>
    <w:rsid w:val="00B75E9D"/>
    <w:rsid w:val="00B83F3A"/>
    <w:rsid w:val="00B8625A"/>
    <w:rsid w:val="00B86A09"/>
    <w:rsid w:val="00B9730C"/>
    <w:rsid w:val="00BA425A"/>
    <w:rsid w:val="00BB3189"/>
    <w:rsid w:val="00BC74B9"/>
    <w:rsid w:val="00BD018D"/>
    <w:rsid w:val="00BD3918"/>
    <w:rsid w:val="00BE7DDF"/>
    <w:rsid w:val="00BF321F"/>
    <w:rsid w:val="00C1025C"/>
    <w:rsid w:val="00C12DE7"/>
    <w:rsid w:val="00C175C0"/>
    <w:rsid w:val="00C27336"/>
    <w:rsid w:val="00C276BC"/>
    <w:rsid w:val="00C31F2D"/>
    <w:rsid w:val="00C527C9"/>
    <w:rsid w:val="00C62337"/>
    <w:rsid w:val="00C63D54"/>
    <w:rsid w:val="00C71E84"/>
    <w:rsid w:val="00C720DA"/>
    <w:rsid w:val="00C73030"/>
    <w:rsid w:val="00C75D7B"/>
    <w:rsid w:val="00C82CE9"/>
    <w:rsid w:val="00C866C2"/>
    <w:rsid w:val="00C90E4B"/>
    <w:rsid w:val="00C92F0E"/>
    <w:rsid w:val="00CA2318"/>
    <w:rsid w:val="00CA78F0"/>
    <w:rsid w:val="00CC0417"/>
    <w:rsid w:val="00CC1EF0"/>
    <w:rsid w:val="00CC649D"/>
    <w:rsid w:val="00CD1FB5"/>
    <w:rsid w:val="00CD502A"/>
    <w:rsid w:val="00CE05BF"/>
    <w:rsid w:val="00CE078E"/>
    <w:rsid w:val="00CE1415"/>
    <w:rsid w:val="00CE40E7"/>
    <w:rsid w:val="00CE504F"/>
    <w:rsid w:val="00CF29FC"/>
    <w:rsid w:val="00CF2D76"/>
    <w:rsid w:val="00D0083A"/>
    <w:rsid w:val="00D035C3"/>
    <w:rsid w:val="00D045E0"/>
    <w:rsid w:val="00D06542"/>
    <w:rsid w:val="00D103BD"/>
    <w:rsid w:val="00D15377"/>
    <w:rsid w:val="00D2664E"/>
    <w:rsid w:val="00D30A7B"/>
    <w:rsid w:val="00D36518"/>
    <w:rsid w:val="00D37C61"/>
    <w:rsid w:val="00D44824"/>
    <w:rsid w:val="00D4608D"/>
    <w:rsid w:val="00D56E13"/>
    <w:rsid w:val="00D71775"/>
    <w:rsid w:val="00D74AA9"/>
    <w:rsid w:val="00D77E3E"/>
    <w:rsid w:val="00D8296D"/>
    <w:rsid w:val="00D90374"/>
    <w:rsid w:val="00D97AFC"/>
    <w:rsid w:val="00DA3053"/>
    <w:rsid w:val="00DA3F31"/>
    <w:rsid w:val="00DA51CF"/>
    <w:rsid w:val="00DA6D1C"/>
    <w:rsid w:val="00DB0F1F"/>
    <w:rsid w:val="00DB1184"/>
    <w:rsid w:val="00DB1F38"/>
    <w:rsid w:val="00DB78A9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05450"/>
    <w:rsid w:val="00E17229"/>
    <w:rsid w:val="00E200C2"/>
    <w:rsid w:val="00E30688"/>
    <w:rsid w:val="00E34F40"/>
    <w:rsid w:val="00E37D82"/>
    <w:rsid w:val="00E40C3D"/>
    <w:rsid w:val="00E41DB4"/>
    <w:rsid w:val="00E41F82"/>
    <w:rsid w:val="00E517A5"/>
    <w:rsid w:val="00E54A53"/>
    <w:rsid w:val="00E55DB5"/>
    <w:rsid w:val="00E573C5"/>
    <w:rsid w:val="00E649E2"/>
    <w:rsid w:val="00E71D98"/>
    <w:rsid w:val="00E8231A"/>
    <w:rsid w:val="00E92781"/>
    <w:rsid w:val="00E95C49"/>
    <w:rsid w:val="00EB2CDA"/>
    <w:rsid w:val="00EB3099"/>
    <w:rsid w:val="00EB3EB9"/>
    <w:rsid w:val="00EB4158"/>
    <w:rsid w:val="00ED48A9"/>
    <w:rsid w:val="00ED73F8"/>
    <w:rsid w:val="00EE7A7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B6DAC"/>
    <w:rsid w:val="00FD1252"/>
    <w:rsid w:val="00FD207A"/>
    <w:rsid w:val="00FD4984"/>
    <w:rsid w:val="00FD4E93"/>
    <w:rsid w:val="00FE3CF5"/>
    <w:rsid w:val="00FE56C5"/>
    <w:rsid w:val="00FF0AAD"/>
    <w:rsid w:val="00FF2411"/>
    <w:rsid w:val="00FF53F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787.0" TargetMode="External"/><Relationship Id="rId13" Type="http://schemas.openxmlformats.org/officeDocument/2006/relationships/hyperlink" Target="garantF1://23840725.0" TargetMode="External"/><Relationship Id="rId18" Type="http://schemas.openxmlformats.org/officeDocument/2006/relationships/hyperlink" Target="garantF1://36891601.0" TargetMode="External"/><Relationship Id="rId26" Type="http://schemas.openxmlformats.org/officeDocument/2006/relationships/image" Target="media/image6.emf"/><Relationship Id="rId39" Type="http://schemas.openxmlformats.org/officeDocument/2006/relationships/hyperlink" Target="garantF1://70273192.0" TargetMode="Externa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34" Type="http://schemas.openxmlformats.org/officeDocument/2006/relationships/image" Target="media/image14.emf"/><Relationship Id="rId7" Type="http://schemas.openxmlformats.org/officeDocument/2006/relationships/hyperlink" Target="garantF1://12017177.0" TargetMode="External"/><Relationship Id="rId12" Type="http://schemas.openxmlformats.org/officeDocument/2006/relationships/hyperlink" Target="garantF1://23840721.0" TargetMode="External"/><Relationship Id="rId17" Type="http://schemas.openxmlformats.org/officeDocument/2006/relationships/hyperlink" Target="garantF1://36804984.0" TargetMode="External"/><Relationship Id="rId25" Type="http://schemas.openxmlformats.org/officeDocument/2006/relationships/image" Target="media/image5.emf"/><Relationship Id="rId33" Type="http://schemas.openxmlformats.org/officeDocument/2006/relationships/image" Target="media/image13.emf"/><Relationship Id="rId38" Type="http://schemas.openxmlformats.org/officeDocument/2006/relationships/hyperlink" Target="garantF1://2384135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02400.0" TargetMode="External"/><Relationship Id="rId20" Type="http://schemas.openxmlformats.org/officeDocument/2006/relationships/hyperlink" Target="garantF1://36892200.0" TargetMode="External"/><Relationship Id="rId29" Type="http://schemas.openxmlformats.org/officeDocument/2006/relationships/image" Target="media/image9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1142.0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12.emf"/><Relationship Id="rId37" Type="http://schemas.openxmlformats.org/officeDocument/2006/relationships/hyperlink" Target="garantF1://2062858.0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23841690.0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8.emf"/><Relationship Id="rId36" Type="http://schemas.openxmlformats.org/officeDocument/2006/relationships/hyperlink" Target="garantF1://12051309.0" TargetMode="External"/><Relationship Id="rId10" Type="http://schemas.openxmlformats.org/officeDocument/2006/relationships/hyperlink" Target="garantF1://23801120.0" TargetMode="External"/><Relationship Id="rId19" Type="http://schemas.openxmlformats.org/officeDocument/2006/relationships/hyperlink" Target="garantF1://36891691.0" TargetMode="External"/><Relationship Id="rId31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hyperlink" Target="garantF1://12051309.0" TargetMode="External"/><Relationship Id="rId14" Type="http://schemas.openxmlformats.org/officeDocument/2006/relationships/hyperlink" Target="garantF1://23840884.0" TargetMode="External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30" Type="http://schemas.openxmlformats.org/officeDocument/2006/relationships/image" Target="media/image10.e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9938-956D-4700-BA77-EDFC3563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47</Pages>
  <Words>12908</Words>
  <Characters>73581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Martusenko</cp:lastModifiedBy>
  <cp:revision>7</cp:revision>
  <cp:lastPrinted>2021-09-08T08:50:00Z</cp:lastPrinted>
  <dcterms:created xsi:type="dcterms:W3CDTF">2023-03-29T06:16:00Z</dcterms:created>
  <dcterms:modified xsi:type="dcterms:W3CDTF">2023-07-06T11:31:00Z</dcterms:modified>
</cp:coreProperties>
</file>