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B61" w:rsidRPr="001F64DD" w:rsidRDefault="00E77B61" w:rsidP="00E77B61">
      <w:pPr>
        <w:tabs>
          <w:tab w:val="left" w:pos="5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4D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1F64DD">
        <w:rPr>
          <w:rFonts w:ascii="Times New Roman" w:hAnsi="Times New Roman" w:cs="Times New Roman"/>
          <w:sz w:val="28"/>
          <w:szCs w:val="28"/>
        </w:rPr>
        <w:t>УТВЕРЖДАЮ</w:t>
      </w:r>
    </w:p>
    <w:p w:rsidR="00E77B61" w:rsidRPr="001F64DD" w:rsidRDefault="00E77B61" w:rsidP="00E77B61">
      <w:pPr>
        <w:tabs>
          <w:tab w:val="left" w:pos="5040"/>
        </w:tabs>
        <w:spacing w:after="0" w:line="240" w:lineRule="auto"/>
        <w:ind w:left="5040"/>
        <w:jc w:val="center"/>
        <w:rPr>
          <w:rFonts w:ascii="Times New Roman" w:hAnsi="Times New Roman" w:cs="Times New Roman"/>
          <w:sz w:val="28"/>
          <w:szCs w:val="28"/>
        </w:rPr>
      </w:pPr>
      <w:r w:rsidRPr="001F64DD">
        <w:rPr>
          <w:rFonts w:ascii="Times New Roman" w:hAnsi="Times New Roman" w:cs="Times New Roman"/>
          <w:sz w:val="28"/>
          <w:szCs w:val="28"/>
        </w:rPr>
        <w:t xml:space="preserve">                                                 Глава </w:t>
      </w:r>
      <w:proofErr w:type="gramStart"/>
      <w:r w:rsidRPr="001F64DD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E77B61" w:rsidRPr="001F64DD" w:rsidRDefault="00E77B61" w:rsidP="00E77B61">
      <w:pPr>
        <w:tabs>
          <w:tab w:val="left" w:pos="5040"/>
        </w:tabs>
        <w:spacing w:after="0" w:line="240" w:lineRule="auto"/>
        <w:ind w:left="5040"/>
        <w:jc w:val="center"/>
        <w:rPr>
          <w:rFonts w:ascii="Times New Roman" w:hAnsi="Times New Roman" w:cs="Times New Roman"/>
          <w:sz w:val="28"/>
          <w:szCs w:val="28"/>
        </w:rPr>
      </w:pPr>
      <w:r w:rsidRPr="001F64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образования Кавказский район</w:t>
      </w:r>
    </w:p>
    <w:p w:rsidR="00E77B61" w:rsidRPr="001F64DD" w:rsidRDefault="00E77B61" w:rsidP="00E77B61">
      <w:pPr>
        <w:tabs>
          <w:tab w:val="left" w:pos="5040"/>
        </w:tabs>
        <w:spacing w:after="0" w:line="240" w:lineRule="auto"/>
        <w:ind w:left="5040"/>
        <w:jc w:val="center"/>
        <w:rPr>
          <w:rFonts w:ascii="Times New Roman" w:hAnsi="Times New Roman" w:cs="Times New Roman"/>
          <w:sz w:val="28"/>
          <w:szCs w:val="28"/>
        </w:rPr>
      </w:pPr>
      <w:r w:rsidRPr="001F64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______________</w:t>
      </w:r>
      <w:r w:rsidR="00716403">
        <w:rPr>
          <w:rFonts w:ascii="Times New Roman" w:hAnsi="Times New Roman" w:cs="Times New Roman"/>
          <w:sz w:val="28"/>
          <w:szCs w:val="28"/>
        </w:rPr>
        <w:t>Ю.А. Ханин</w:t>
      </w:r>
    </w:p>
    <w:p w:rsidR="00E77B61" w:rsidRPr="001F64DD" w:rsidRDefault="00E77B61" w:rsidP="00E77B61">
      <w:pPr>
        <w:tabs>
          <w:tab w:val="left" w:pos="5040"/>
        </w:tabs>
        <w:spacing w:after="0" w:line="240" w:lineRule="auto"/>
        <w:ind w:left="5040"/>
        <w:jc w:val="center"/>
        <w:rPr>
          <w:rFonts w:ascii="Times New Roman" w:hAnsi="Times New Roman" w:cs="Times New Roman"/>
          <w:sz w:val="28"/>
          <w:szCs w:val="28"/>
        </w:rPr>
      </w:pPr>
      <w:r w:rsidRPr="001F64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«_____» апреля 202</w:t>
      </w:r>
      <w:r w:rsidR="00716403">
        <w:rPr>
          <w:rFonts w:ascii="Times New Roman" w:hAnsi="Times New Roman" w:cs="Times New Roman"/>
          <w:sz w:val="28"/>
          <w:szCs w:val="28"/>
        </w:rPr>
        <w:t>5</w:t>
      </w:r>
      <w:r w:rsidRPr="001F64D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77B61" w:rsidRPr="001F64DD" w:rsidRDefault="00E77B61" w:rsidP="00E77B61">
      <w:pPr>
        <w:spacing w:after="0" w:line="240" w:lineRule="auto"/>
        <w:ind w:left="9214"/>
        <w:jc w:val="center"/>
        <w:rPr>
          <w:rFonts w:ascii="Times New Roman" w:hAnsi="Times New Roman" w:cs="Times New Roman"/>
          <w:sz w:val="28"/>
          <w:szCs w:val="28"/>
        </w:rPr>
      </w:pPr>
    </w:p>
    <w:p w:rsidR="00E77B61" w:rsidRPr="001F64DD" w:rsidRDefault="00E77B61" w:rsidP="00E77B61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5698" w:rsidRPr="001F64DD" w:rsidRDefault="00865698" w:rsidP="00E77B61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7B61" w:rsidRPr="001F64DD" w:rsidRDefault="00E77B61" w:rsidP="00E77B61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64DD">
        <w:rPr>
          <w:rFonts w:ascii="Times New Roman" w:hAnsi="Times New Roman" w:cs="Times New Roman"/>
          <w:sz w:val="28"/>
          <w:szCs w:val="28"/>
        </w:rPr>
        <w:t xml:space="preserve">Мероприятия </w:t>
      </w:r>
    </w:p>
    <w:p w:rsidR="00E77B61" w:rsidRPr="001F64DD" w:rsidRDefault="00E77B61" w:rsidP="00E77B61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64DD">
        <w:rPr>
          <w:rFonts w:ascii="Times New Roman" w:hAnsi="Times New Roman" w:cs="Times New Roman"/>
          <w:sz w:val="28"/>
          <w:szCs w:val="28"/>
        </w:rPr>
        <w:t xml:space="preserve">для включения в проект краевого плана проведения месячника </w:t>
      </w:r>
      <w:proofErr w:type="spellStart"/>
      <w:r w:rsidRPr="001F64DD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1F64DD">
        <w:rPr>
          <w:rFonts w:ascii="Times New Roman" w:hAnsi="Times New Roman" w:cs="Times New Roman"/>
          <w:sz w:val="28"/>
          <w:szCs w:val="28"/>
        </w:rPr>
        <w:t xml:space="preserve"> направленности и популяризации здорового образа жизни с 1 по 30 июня 202</w:t>
      </w:r>
      <w:r w:rsidR="00716403">
        <w:rPr>
          <w:rFonts w:ascii="Times New Roman" w:hAnsi="Times New Roman" w:cs="Times New Roman"/>
          <w:sz w:val="28"/>
          <w:szCs w:val="28"/>
        </w:rPr>
        <w:t>5</w:t>
      </w:r>
      <w:r w:rsidRPr="001F64DD">
        <w:rPr>
          <w:rFonts w:ascii="Times New Roman" w:hAnsi="Times New Roman" w:cs="Times New Roman"/>
          <w:sz w:val="28"/>
          <w:szCs w:val="28"/>
        </w:rPr>
        <w:t xml:space="preserve"> года в преддверии Международного дня борьбы с наркоманией и незаконного оборота наркотиков (26 июня 202</w:t>
      </w:r>
      <w:r w:rsidR="00716403">
        <w:rPr>
          <w:rFonts w:ascii="Times New Roman" w:hAnsi="Times New Roman" w:cs="Times New Roman"/>
          <w:sz w:val="28"/>
          <w:szCs w:val="28"/>
        </w:rPr>
        <w:t>5</w:t>
      </w:r>
      <w:r w:rsidRPr="001F64DD">
        <w:rPr>
          <w:rFonts w:ascii="Times New Roman" w:hAnsi="Times New Roman" w:cs="Times New Roman"/>
          <w:sz w:val="28"/>
          <w:szCs w:val="28"/>
        </w:rPr>
        <w:t xml:space="preserve"> года) в муниципальном образовании Кавказский район</w:t>
      </w:r>
    </w:p>
    <w:p w:rsidR="00E77B61" w:rsidRPr="001F64DD" w:rsidRDefault="00E77B61" w:rsidP="00E77B61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17"/>
        <w:gridCol w:w="2439"/>
        <w:gridCol w:w="71"/>
        <w:gridCol w:w="2726"/>
        <w:gridCol w:w="3385"/>
        <w:gridCol w:w="2169"/>
        <w:gridCol w:w="2172"/>
        <w:gridCol w:w="2272"/>
      </w:tblGrid>
      <w:tr w:rsidR="00716403" w:rsidRPr="001F64DD" w:rsidTr="00716403">
        <w:tc>
          <w:tcPr>
            <w:tcW w:w="717" w:type="dxa"/>
          </w:tcPr>
          <w:p w:rsidR="00E77B61" w:rsidRPr="001F64DD" w:rsidRDefault="00E77B61" w:rsidP="00E77B6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1F64D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1F64D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F64D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39" w:type="dxa"/>
          </w:tcPr>
          <w:p w:rsidR="00E77B61" w:rsidRPr="001F64DD" w:rsidRDefault="00E77B61" w:rsidP="00E77B6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4DD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мероприятия (планируемая)</w:t>
            </w:r>
          </w:p>
        </w:tc>
        <w:tc>
          <w:tcPr>
            <w:tcW w:w="2797" w:type="dxa"/>
            <w:gridSpan w:val="2"/>
          </w:tcPr>
          <w:p w:rsidR="00E77B61" w:rsidRPr="001F64DD" w:rsidRDefault="00E77B61" w:rsidP="00E77B6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4D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385" w:type="dxa"/>
          </w:tcPr>
          <w:p w:rsidR="00E77B61" w:rsidRPr="001F64DD" w:rsidRDefault="00E77B61" w:rsidP="00E77B6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4D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169" w:type="dxa"/>
          </w:tcPr>
          <w:p w:rsidR="00E77B61" w:rsidRPr="001F64DD" w:rsidRDefault="00E77B61" w:rsidP="00E77B6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4D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исполнители, соисполнители</w:t>
            </w:r>
          </w:p>
        </w:tc>
        <w:tc>
          <w:tcPr>
            <w:tcW w:w="2172" w:type="dxa"/>
          </w:tcPr>
          <w:p w:rsidR="00E77B61" w:rsidRPr="001F64DD" w:rsidRDefault="00E77B61" w:rsidP="00E77B6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Предполагаемое количество участников </w:t>
            </w:r>
          </w:p>
        </w:tc>
        <w:tc>
          <w:tcPr>
            <w:tcW w:w="2272" w:type="dxa"/>
          </w:tcPr>
          <w:p w:rsidR="00E77B61" w:rsidRPr="001F64DD" w:rsidRDefault="00E77B61" w:rsidP="00E77B6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4DD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</w:tr>
      <w:tr w:rsidR="00E77B61" w:rsidRPr="001F64DD" w:rsidTr="001B6F32">
        <w:trPr>
          <w:trHeight w:val="365"/>
        </w:trPr>
        <w:tc>
          <w:tcPr>
            <w:tcW w:w="15951" w:type="dxa"/>
            <w:gridSpan w:val="8"/>
          </w:tcPr>
          <w:p w:rsidR="00E77B61" w:rsidRPr="001F64DD" w:rsidRDefault="001B6F32" w:rsidP="00E77B6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4DD">
              <w:rPr>
                <w:rFonts w:ascii="Times New Roman" w:hAnsi="Times New Roman" w:cs="Times New Roman"/>
                <w:sz w:val="24"/>
                <w:szCs w:val="24"/>
              </w:rPr>
              <w:t>Мероприятия, организованные управлением образования</w:t>
            </w:r>
          </w:p>
        </w:tc>
      </w:tr>
      <w:tr w:rsidR="00716403" w:rsidRPr="001F64DD" w:rsidTr="00716403">
        <w:tc>
          <w:tcPr>
            <w:tcW w:w="717" w:type="dxa"/>
          </w:tcPr>
          <w:p w:rsidR="00E77B61" w:rsidRPr="001F64DD" w:rsidRDefault="008234FD" w:rsidP="00E77B6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4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0" w:type="dxa"/>
            <w:gridSpan w:val="2"/>
          </w:tcPr>
          <w:p w:rsidR="008234FD" w:rsidRPr="001F64DD" w:rsidRDefault="00F6269F" w:rsidP="0082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4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164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34FD" w:rsidRPr="001F64DD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7164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E526E" w:rsidRPr="001F64D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77B61" w:rsidRPr="00E82AB0" w:rsidRDefault="00E82AB0" w:rsidP="008234F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726" w:type="dxa"/>
          </w:tcPr>
          <w:p w:rsidR="00E77B61" w:rsidRPr="001F64DD" w:rsidRDefault="008234FD" w:rsidP="00E77B6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4DD">
              <w:rPr>
                <w:rFonts w:ascii="Times New Roman" w:hAnsi="Times New Roman" w:cs="Times New Roman"/>
                <w:sz w:val="24"/>
                <w:szCs w:val="24"/>
              </w:rPr>
              <w:t>«День безопасности»</w:t>
            </w:r>
          </w:p>
        </w:tc>
        <w:tc>
          <w:tcPr>
            <w:tcW w:w="3385" w:type="dxa"/>
          </w:tcPr>
          <w:p w:rsidR="00E77B61" w:rsidRPr="001F64DD" w:rsidRDefault="00716403" w:rsidP="00F6269F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Во всех образовательных учреждениях Кавказского района</w:t>
            </w:r>
          </w:p>
        </w:tc>
        <w:tc>
          <w:tcPr>
            <w:tcW w:w="2169" w:type="dxa"/>
          </w:tcPr>
          <w:p w:rsidR="00716403" w:rsidRPr="001F64DD" w:rsidRDefault="00716403" w:rsidP="00716403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4DD">
              <w:rPr>
                <w:rFonts w:ascii="Times New Roman" w:hAnsi="Times New Roman"/>
                <w:sz w:val="24"/>
                <w:szCs w:val="24"/>
              </w:rPr>
              <w:t>Ведущий специалист УО Кузьмина О.В.</w:t>
            </w:r>
          </w:p>
          <w:p w:rsidR="00E77B61" w:rsidRPr="001F64DD" w:rsidRDefault="00716403" w:rsidP="00716403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4DD">
              <w:rPr>
                <w:rFonts w:ascii="Times New Roman" w:hAnsi="Times New Roman"/>
                <w:sz w:val="24"/>
                <w:szCs w:val="24"/>
              </w:rPr>
              <w:t>т. 8-918-242-30-14</w:t>
            </w:r>
          </w:p>
        </w:tc>
        <w:tc>
          <w:tcPr>
            <w:tcW w:w="2172" w:type="dxa"/>
          </w:tcPr>
          <w:p w:rsidR="00E77B61" w:rsidRPr="001F64DD" w:rsidRDefault="00716403" w:rsidP="009E03BC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  <w:r w:rsidR="009E03BC" w:rsidRPr="001F6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34FD" w:rsidRPr="001F64DD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2272" w:type="dxa"/>
          </w:tcPr>
          <w:p w:rsidR="00E77B61" w:rsidRPr="001F64DD" w:rsidRDefault="00DE62B4" w:rsidP="00E77B6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4DD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</w:tr>
      <w:tr w:rsidR="00716403" w:rsidRPr="001F64DD" w:rsidTr="00716403">
        <w:tc>
          <w:tcPr>
            <w:tcW w:w="717" w:type="dxa"/>
          </w:tcPr>
          <w:p w:rsidR="00E77B61" w:rsidRPr="001F64DD" w:rsidRDefault="00DE62B4" w:rsidP="00E77B6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4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0" w:type="dxa"/>
            <w:gridSpan w:val="2"/>
          </w:tcPr>
          <w:p w:rsidR="00E82AB0" w:rsidRDefault="00DE62B4" w:rsidP="00BC429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4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03BC" w:rsidRPr="001F64DD">
              <w:rPr>
                <w:rFonts w:ascii="Times New Roman" w:hAnsi="Times New Roman"/>
                <w:sz w:val="24"/>
                <w:szCs w:val="24"/>
              </w:rPr>
              <w:t>10</w:t>
            </w:r>
            <w:r w:rsidRPr="001F64DD">
              <w:rPr>
                <w:rFonts w:ascii="Times New Roman" w:hAnsi="Times New Roman"/>
                <w:sz w:val="24"/>
                <w:szCs w:val="24"/>
              </w:rPr>
              <w:t>.06.202</w:t>
            </w:r>
            <w:r w:rsidR="00716403">
              <w:rPr>
                <w:rFonts w:ascii="Times New Roman" w:hAnsi="Times New Roman"/>
                <w:sz w:val="24"/>
                <w:szCs w:val="24"/>
              </w:rPr>
              <w:t>5</w:t>
            </w:r>
            <w:r w:rsidR="00EE526E" w:rsidRPr="001F64D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E77B61" w:rsidRPr="00E82AB0" w:rsidRDefault="00E82AB0" w:rsidP="00E8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726" w:type="dxa"/>
          </w:tcPr>
          <w:p w:rsidR="00E77B61" w:rsidRPr="001F64DD" w:rsidRDefault="00716403" w:rsidP="00716403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Кинолекторий</w:t>
            </w:r>
            <w:r w:rsidR="009E03BC" w:rsidRPr="001F64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(как метод профилактики асоциального поведения среди молодежи)</w:t>
            </w:r>
          </w:p>
        </w:tc>
        <w:tc>
          <w:tcPr>
            <w:tcW w:w="3385" w:type="dxa"/>
          </w:tcPr>
          <w:p w:rsidR="00E77B61" w:rsidRPr="001F64DD" w:rsidRDefault="00716403" w:rsidP="00E77B6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Во всех образовательных учреждениях Кавказского района</w:t>
            </w:r>
          </w:p>
        </w:tc>
        <w:tc>
          <w:tcPr>
            <w:tcW w:w="2169" w:type="dxa"/>
          </w:tcPr>
          <w:p w:rsidR="00DE62B4" w:rsidRPr="001F64DD" w:rsidRDefault="00DE62B4" w:rsidP="00DE62B4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4DD">
              <w:rPr>
                <w:rFonts w:ascii="Times New Roman" w:hAnsi="Times New Roman"/>
                <w:sz w:val="24"/>
                <w:szCs w:val="24"/>
              </w:rPr>
              <w:t>Ведущий специалист УО Кузьмина О.В.</w:t>
            </w:r>
          </w:p>
          <w:p w:rsidR="00E77B61" w:rsidRPr="001F64DD" w:rsidRDefault="00DE62B4" w:rsidP="00DE62B4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4DD">
              <w:rPr>
                <w:rFonts w:ascii="Times New Roman" w:hAnsi="Times New Roman"/>
                <w:sz w:val="24"/>
                <w:szCs w:val="24"/>
              </w:rPr>
              <w:t>т. 8-918-242-30-14</w:t>
            </w:r>
          </w:p>
        </w:tc>
        <w:tc>
          <w:tcPr>
            <w:tcW w:w="2172" w:type="dxa"/>
          </w:tcPr>
          <w:p w:rsidR="00E77B61" w:rsidRPr="001F64DD" w:rsidRDefault="00716403" w:rsidP="00E77B6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DE62B4" w:rsidRPr="001F64DD">
              <w:rPr>
                <w:rFonts w:ascii="Times New Roman" w:hAnsi="Times New Roman" w:cs="Times New Roman"/>
                <w:sz w:val="24"/>
                <w:szCs w:val="24"/>
              </w:rPr>
              <w:t xml:space="preserve">00 человек </w:t>
            </w:r>
          </w:p>
        </w:tc>
        <w:tc>
          <w:tcPr>
            <w:tcW w:w="2272" w:type="dxa"/>
          </w:tcPr>
          <w:p w:rsidR="00E77B61" w:rsidRPr="001F64DD" w:rsidRDefault="00DE62B4" w:rsidP="00E77B6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4DD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</w:tr>
      <w:tr w:rsidR="00716403" w:rsidRPr="001F64DD" w:rsidTr="00716403">
        <w:tc>
          <w:tcPr>
            <w:tcW w:w="717" w:type="dxa"/>
          </w:tcPr>
          <w:p w:rsidR="00DE62B4" w:rsidRPr="001F64DD" w:rsidRDefault="00DE62B4" w:rsidP="00E77B6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4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0" w:type="dxa"/>
            <w:gridSpan w:val="2"/>
          </w:tcPr>
          <w:p w:rsidR="00DE62B4" w:rsidRPr="001F64DD" w:rsidRDefault="00716403" w:rsidP="00DE62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16.06 по2</w:t>
            </w:r>
            <w:r w:rsidR="00BC429A" w:rsidRPr="001F64DD">
              <w:rPr>
                <w:rFonts w:ascii="Times New Roman" w:hAnsi="Times New Roman"/>
                <w:sz w:val="24"/>
                <w:szCs w:val="24"/>
              </w:rPr>
              <w:t>7</w:t>
            </w:r>
            <w:r w:rsidR="00DE62B4" w:rsidRPr="001F64DD">
              <w:rPr>
                <w:rFonts w:ascii="Times New Roman" w:hAnsi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E526E" w:rsidRPr="001F64DD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DE62B4" w:rsidRPr="001F64DD" w:rsidRDefault="00E82AB0" w:rsidP="00E77B6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726" w:type="dxa"/>
          </w:tcPr>
          <w:p w:rsidR="00DE62B4" w:rsidRPr="001F64DD" w:rsidRDefault="00716403" w:rsidP="00E77B6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 «Азбука права»</w:t>
            </w:r>
          </w:p>
        </w:tc>
        <w:tc>
          <w:tcPr>
            <w:tcW w:w="3385" w:type="dxa"/>
          </w:tcPr>
          <w:p w:rsidR="00DE62B4" w:rsidRPr="001F64DD" w:rsidRDefault="00716403" w:rsidP="00716403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№7,8,9,13,15,16,17,18,19,20,21, 43, лицей № 45</w:t>
            </w:r>
          </w:p>
        </w:tc>
        <w:tc>
          <w:tcPr>
            <w:tcW w:w="2169" w:type="dxa"/>
          </w:tcPr>
          <w:p w:rsidR="00DE62B4" w:rsidRPr="001F64DD" w:rsidRDefault="00DE62B4" w:rsidP="00DE62B4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4DD">
              <w:rPr>
                <w:rFonts w:ascii="Times New Roman" w:hAnsi="Times New Roman"/>
                <w:sz w:val="24"/>
                <w:szCs w:val="24"/>
              </w:rPr>
              <w:t>Ведущий специалист УО Кузьмина О.В.</w:t>
            </w:r>
          </w:p>
          <w:p w:rsidR="00DE62B4" w:rsidRPr="001F64DD" w:rsidRDefault="00DE62B4" w:rsidP="00DE62B4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4DD">
              <w:rPr>
                <w:rFonts w:ascii="Times New Roman" w:hAnsi="Times New Roman"/>
                <w:sz w:val="24"/>
                <w:szCs w:val="24"/>
              </w:rPr>
              <w:t>т. 8-918-242-30-14</w:t>
            </w:r>
          </w:p>
        </w:tc>
        <w:tc>
          <w:tcPr>
            <w:tcW w:w="2172" w:type="dxa"/>
          </w:tcPr>
          <w:p w:rsidR="00DE62B4" w:rsidRPr="001F64DD" w:rsidRDefault="00716403" w:rsidP="00E77B6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DE62B4" w:rsidRPr="001F64DD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2272" w:type="dxa"/>
          </w:tcPr>
          <w:p w:rsidR="00DE62B4" w:rsidRPr="001F64DD" w:rsidRDefault="00DE62B4" w:rsidP="00E77B6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4DD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</w:tr>
      <w:tr w:rsidR="00716403" w:rsidRPr="001F64DD" w:rsidTr="00716403">
        <w:tc>
          <w:tcPr>
            <w:tcW w:w="717" w:type="dxa"/>
          </w:tcPr>
          <w:p w:rsidR="00E47828" w:rsidRPr="001F64DD" w:rsidRDefault="00E47828" w:rsidP="00E77B6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4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0" w:type="dxa"/>
            <w:gridSpan w:val="2"/>
          </w:tcPr>
          <w:p w:rsidR="00E47828" w:rsidRPr="001F64DD" w:rsidRDefault="00E47828" w:rsidP="00E47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4DD">
              <w:rPr>
                <w:rFonts w:ascii="Times New Roman" w:hAnsi="Times New Roman"/>
                <w:sz w:val="24"/>
                <w:szCs w:val="24"/>
              </w:rPr>
              <w:t>2</w:t>
            </w:r>
            <w:r w:rsidR="00716403">
              <w:rPr>
                <w:rFonts w:ascii="Times New Roman" w:hAnsi="Times New Roman"/>
                <w:sz w:val="24"/>
                <w:szCs w:val="24"/>
              </w:rPr>
              <w:t>0</w:t>
            </w:r>
            <w:r w:rsidRPr="001F64DD">
              <w:rPr>
                <w:rFonts w:ascii="Times New Roman" w:hAnsi="Times New Roman"/>
                <w:sz w:val="24"/>
                <w:szCs w:val="24"/>
              </w:rPr>
              <w:t>.06.202</w:t>
            </w:r>
            <w:r w:rsidR="00243F7E">
              <w:rPr>
                <w:rFonts w:ascii="Times New Roman" w:hAnsi="Times New Roman"/>
                <w:sz w:val="24"/>
                <w:szCs w:val="24"/>
              </w:rPr>
              <w:t>5</w:t>
            </w:r>
            <w:r w:rsidR="006E5884" w:rsidRPr="001F64D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E47828" w:rsidRPr="001F64DD" w:rsidRDefault="00E82AB0" w:rsidP="00E77B6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726" w:type="dxa"/>
          </w:tcPr>
          <w:p w:rsidR="00E47828" w:rsidRPr="001F64DD" w:rsidRDefault="00E47828" w:rsidP="00E77B6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4DD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1F64DD">
              <w:rPr>
                <w:rFonts w:ascii="Times New Roman" w:hAnsi="Times New Roman"/>
                <w:sz w:val="24"/>
                <w:szCs w:val="24"/>
              </w:rPr>
              <w:t xml:space="preserve"> – игра «Спорт  альтернатива пагубным привычкам»</w:t>
            </w:r>
          </w:p>
        </w:tc>
        <w:tc>
          <w:tcPr>
            <w:tcW w:w="3385" w:type="dxa"/>
          </w:tcPr>
          <w:p w:rsidR="00E47828" w:rsidRPr="001F64DD" w:rsidRDefault="008E6915" w:rsidP="00E47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4DD">
              <w:rPr>
                <w:rFonts w:ascii="Times New Roman" w:hAnsi="Times New Roman"/>
                <w:sz w:val="24"/>
                <w:szCs w:val="24"/>
              </w:rPr>
              <w:t>Н</w:t>
            </w:r>
            <w:r w:rsidR="00E47828" w:rsidRPr="001F64DD">
              <w:rPr>
                <w:rFonts w:ascii="Times New Roman" w:hAnsi="Times New Roman"/>
                <w:sz w:val="24"/>
                <w:szCs w:val="24"/>
              </w:rPr>
              <w:t>а базе общеобразовательных учреждений</w:t>
            </w:r>
          </w:p>
          <w:p w:rsidR="00E47828" w:rsidRPr="001F64DD" w:rsidRDefault="00F47E6B" w:rsidP="00716403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4DD">
              <w:rPr>
                <w:rFonts w:ascii="Times New Roman" w:hAnsi="Times New Roman"/>
              </w:rPr>
              <w:t>МБОУ СОШ №7, 8, 9,  13, 1</w:t>
            </w:r>
            <w:r w:rsidR="00716403">
              <w:rPr>
                <w:rFonts w:ascii="Times New Roman" w:hAnsi="Times New Roman"/>
              </w:rPr>
              <w:t>5</w:t>
            </w:r>
            <w:r w:rsidRPr="001F64DD">
              <w:rPr>
                <w:rFonts w:ascii="Times New Roman" w:hAnsi="Times New Roman"/>
              </w:rPr>
              <w:t xml:space="preserve">, 16, 17, 18, 19, 20, 21, </w:t>
            </w:r>
            <w:r w:rsidR="00716403">
              <w:rPr>
                <w:rFonts w:ascii="Times New Roman" w:hAnsi="Times New Roman"/>
              </w:rPr>
              <w:t>4</w:t>
            </w:r>
            <w:r w:rsidRPr="001F64DD">
              <w:rPr>
                <w:rFonts w:ascii="Times New Roman" w:hAnsi="Times New Roman"/>
              </w:rPr>
              <w:t>3, Лицей №45</w:t>
            </w:r>
          </w:p>
        </w:tc>
        <w:tc>
          <w:tcPr>
            <w:tcW w:w="2169" w:type="dxa"/>
          </w:tcPr>
          <w:p w:rsidR="00E47828" w:rsidRPr="001F64DD" w:rsidRDefault="00E47828" w:rsidP="00E47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4DD">
              <w:rPr>
                <w:rFonts w:ascii="Times New Roman" w:hAnsi="Times New Roman" w:cs="Times New Roman"/>
                <w:sz w:val="24"/>
                <w:szCs w:val="24"/>
              </w:rPr>
              <w:t>Начальник отдела УО Чибисова М.А.</w:t>
            </w:r>
          </w:p>
          <w:p w:rsidR="00E47828" w:rsidRPr="001F64DD" w:rsidRDefault="00E47828" w:rsidP="00E47828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4DD">
              <w:rPr>
                <w:rFonts w:ascii="Times New Roman" w:hAnsi="Times New Roman" w:cs="Times New Roman"/>
                <w:sz w:val="24"/>
                <w:szCs w:val="24"/>
              </w:rPr>
              <w:t>т.8-928-404-79-47</w:t>
            </w:r>
          </w:p>
        </w:tc>
        <w:tc>
          <w:tcPr>
            <w:tcW w:w="2172" w:type="dxa"/>
          </w:tcPr>
          <w:p w:rsidR="00E47828" w:rsidRPr="001F64DD" w:rsidRDefault="00E47828" w:rsidP="00F47E6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4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7E6B" w:rsidRPr="001F64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64DD">
              <w:rPr>
                <w:rFonts w:ascii="Times New Roman" w:hAnsi="Times New Roman" w:cs="Times New Roman"/>
                <w:sz w:val="24"/>
                <w:szCs w:val="24"/>
              </w:rPr>
              <w:t>00 человек</w:t>
            </w:r>
          </w:p>
        </w:tc>
        <w:tc>
          <w:tcPr>
            <w:tcW w:w="2272" w:type="dxa"/>
          </w:tcPr>
          <w:p w:rsidR="00E47828" w:rsidRPr="001F64DD" w:rsidRDefault="00E47828" w:rsidP="006138D6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4DD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</w:tr>
      <w:tr w:rsidR="00E47828" w:rsidRPr="001F64DD" w:rsidTr="00C434B4">
        <w:tc>
          <w:tcPr>
            <w:tcW w:w="15951" w:type="dxa"/>
            <w:gridSpan w:val="8"/>
          </w:tcPr>
          <w:p w:rsidR="00E47828" w:rsidRPr="001F64DD" w:rsidRDefault="00E47828" w:rsidP="00E77B6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Мероприятия, организованные отделом молодежной политики</w:t>
            </w:r>
          </w:p>
        </w:tc>
      </w:tr>
      <w:tr w:rsidR="00246C45" w:rsidRPr="001F64DD" w:rsidTr="00716403">
        <w:tc>
          <w:tcPr>
            <w:tcW w:w="717" w:type="dxa"/>
          </w:tcPr>
          <w:p w:rsidR="00246C45" w:rsidRPr="001F64DD" w:rsidRDefault="00D85063" w:rsidP="00E77B6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9" w:type="dxa"/>
          </w:tcPr>
          <w:p w:rsidR="00246C45" w:rsidRPr="00D85063" w:rsidRDefault="00D85063" w:rsidP="008246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063">
              <w:rPr>
                <w:rFonts w:ascii="Times New Roman" w:hAnsi="Times New Roman"/>
                <w:sz w:val="24"/>
                <w:szCs w:val="24"/>
              </w:rPr>
              <w:t>0</w:t>
            </w:r>
            <w:r w:rsidR="00246C45" w:rsidRPr="00D85063">
              <w:rPr>
                <w:rFonts w:ascii="Times New Roman" w:hAnsi="Times New Roman"/>
                <w:sz w:val="24"/>
                <w:szCs w:val="24"/>
              </w:rPr>
              <w:t>9.06.2025г.</w:t>
            </w:r>
          </w:p>
          <w:p w:rsidR="00246C45" w:rsidRPr="00D85063" w:rsidRDefault="00246C45" w:rsidP="008246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063"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2797" w:type="dxa"/>
            <w:gridSpan w:val="2"/>
          </w:tcPr>
          <w:p w:rsidR="00246C45" w:rsidRPr="00D85063" w:rsidRDefault="00246C45" w:rsidP="008246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063">
              <w:rPr>
                <w:rFonts w:ascii="Times New Roman" w:hAnsi="Times New Roman"/>
                <w:sz w:val="24"/>
                <w:szCs w:val="24"/>
              </w:rPr>
              <w:t>Круглый стол «Наркотикам – нет!»</w:t>
            </w:r>
          </w:p>
        </w:tc>
        <w:tc>
          <w:tcPr>
            <w:tcW w:w="3385" w:type="dxa"/>
          </w:tcPr>
          <w:p w:rsidR="00246C45" w:rsidRPr="00D85063" w:rsidRDefault="00246C45" w:rsidP="008246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063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ДК «СКЦ» Кавказского с/</w:t>
            </w:r>
            <w:proofErr w:type="spellStart"/>
            <w:proofErr w:type="gramStart"/>
            <w:r w:rsidRPr="00D8506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169" w:type="dxa"/>
          </w:tcPr>
          <w:p w:rsidR="00246C45" w:rsidRPr="00D85063" w:rsidRDefault="00246C45" w:rsidP="0082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063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r w:rsidR="00D850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5063">
              <w:rPr>
                <w:rFonts w:ascii="Times New Roman" w:hAnsi="Times New Roman" w:cs="Times New Roman"/>
                <w:sz w:val="24"/>
                <w:szCs w:val="24"/>
              </w:rPr>
              <w:t>алист по работе с молодежью Иванчук Т.Д.</w:t>
            </w:r>
          </w:p>
          <w:p w:rsidR="00246C45" w:rsidRPr="00D85063" w:rsidRDefault="00246C45" w:rsidP="0082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063">
              <w:rPr>
                <w:rFonts w:ascii="Times New Roman" w:hAnsi="Times New Roman" w:cs="Times New Roman"/>
                <w:sz w:val="24"/>
                <w:szCs w:val="24"/>
              </w:rPr>
              <w:t>89384836412</w:t>
            </w:r>
          </w:p>
        </w:tc>
        <w:tc>
          <w:tcPr>
            <w:tcW w:w="2172" w:type="dxa"/>
          </w:tcPr>
          <w:p w:rsidR="00246C45" w:rsidRPr="00D85063" w:rsidRDefault="00246C45" w:rsidP="00824653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063">
              <w:rPr>
                <w:rFonts w:ascii="Times New Roman" w:hAnsi="Times New Roman" w:cs="Times New Roman"/>
                <w:sz w:val="24"/>
                <w:szCs w:val="24"/>
              </w:rPr>
              <w:t>40 человек</w:t>
            </w:r>
          </w:p>
        </w:tc>
        <w:tc>
          <w:tcPr>
            <w:tcW w:w="2272" w:type="dxa"/>
          </w:tcPr>
          <w:p w:rsidR="00246C45" w:rsidRPr="00D85063" w:rsidRDefault="00246C45" w:rsidP="00824653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063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</w:tr>
      <w:tr w:rsidR="00DF6DF1" w:rsidRPr="001F64DD" w:rsidTr="00716403">
        <w:tc>
          <w:tcPr>
            <w:tcW w:w="717" w:type="dxa"/>
          </w:tcPr>
          <w:p w:rsidR="00DF6DF1" w:rsidRPr="001F64DD" w:rsidRDefault="00D85063" w:rsidP="00E77B6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9" w:type="dxa"/>
          </w:tcPr>
          <w:p w:rsidR="00DF6DF1" w:rsidRPr="00D85063" w:rsidRDefault="00246C45" w:rsidP="008246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063">
              <w:rPr>
                <w:rFonts w:ascii="Times New Roman" w:hAnsi="Times New Roman"/>
                <w:sz w:val="24"/>
                <w:szCs w:val="24"/>
              </w:rPr>
              <w:t>11</w:t>
            </w:r>
            <w:r w:rsidR="00DF6DF1" w:rsidRPr="00D85063">
              <w:rPr>
                <w:rFonts w:ascii="Times New Roman" w:hAnsi="Times New Roman"/>
                <w:sz w:val="24"/>
                <w:szCs w:val="24"/>
              </w:rPr>
              <w:t>.06.2025 г.</w:t>
            </w:r>
          </w:p>
          <w:p w:rsidR="00DF6DF1" w:rsidRPr="00D85063" w:rsidRDefault="00DF6DF1" w:rsidP="00824653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063">
              <w:rPr>
                <w:rFonts w:ascii="Times New Roman" w:hAnsi="Times New Roman" w:cs="Times New Roman"/>
                <w:sz w:val="24"/>
                <w:szCs w:val="24"/>
              </w:rPr>
              <w:t xml:space="preserve">  14</w:t>
            </w:r>
            <w:r w:rsidR="00246C45" w:rsidRPr="00D85063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DF6DF1" w:rsidRPr="00D85063" w:rsidRDefault="00DF6DF1" w:rsidP="0082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gridSpan w:val="2"/>
          </w:tcPr>
          <w:p w:rsidR="00DF6DF1" w:rsidRPr="00D85063" w:rsidRDefault="00DF6DF1" w:rsidP="00246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063">
              <w:rPr>
                <w:rFonts w:ascii="Times New Roman" w:hAnsi="Times New Roman"/>
                <w:sz w:val="24"/>
                <w:szCs w:val="24"/>
              </w:rPr>
              <w:t xml:space="preserve">Акция по распространению информационных </w:t>
            </w:r>
            <w:r w:rsidR="00246C45" w:rsidRPr="00D85063">
              <w:rPr>
                <w:rFonts w:ascii="Times New Roman" w:hAnsi="Times New Roman"/>
                <w:sz w:val="24"/>
                <w:szCs w:val="24"/>
              </w:rPr>
              <w:t>буклетов</w:t>
            </w:r>
            <w:r w:rsidRPr="00D85063">
              <w:rPr>
                <w:rFonts w:ascii="Times New Roman" w:hAnsi="Times New Roman"/>
                <w:sz w:val="24"/>
                <w:szCs w:val="24"/>
              </w:rPr>
              <w:t xml:space="preserve"> «Твоя жизнь в твоих руках!»</w:t>
            </w:r>
          </w:p>
        </w:tc>
        <w:tc>
          <w:tcPr>
            <w:tcW w:w="3385" w:type="dxa"/>
          </w:tcPr>
          <w:p w:rsidR="00DF6DF1" w:rsidRPr="00D85063" w:rsidRDefault="00DF6DF1" w:rsidP="008246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Территория </w:t>
            </w:r>
            <w:r w:rsidR="00246C45" w:rsidRPr="00D85063">
              <w:rPr>
                <w:rFonts w:ascii="Times New Roman" w:eastAsia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="00246C45" w:rsidRPr="00D8506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246C45" w:rsidRPr="00D85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М.Горького</w:t>
            </w:r>
          </w:p>
          <w:p w:rsidR="00DF6DF1" w:rsidRPr="00D85063" w:rsidRDefault="00DF6DF1" w:rsidP="00824653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246C45" w:rsidRPr="00D85063" w:rsidRDefault="00246C45" w:rsidP="0082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0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F6DF1" w:rsidRPr="00D85063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 по работе с молодежью </w:t>
            </w:r>
            <w:r w:rsidRPr="00D85063">
              <w:rPr>
                <w:rFonts w:ascii="Times New Roman" w:hAnsi="Times New Roman" w:cs="Times New Roman"/>
                <w:sz w:val="24"/>
                <w:szCs w:val="24"/>
              </w:rPr>
              <w:t>Татаринцева</w:t>
            </w:r>
          </w:p>
          <w:p w:rsidR="00DF6DF1" w:rsidRPr="00D85063" w:rsidRDefault="00246C45" w:rsidP="00246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0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F6DF1" w:rsidRPr="00D8506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  <w:r w:rsidRPr="00D85063">
              <w:rPr>
                <w:rFonts w:ascii="Times New Roman" w:hAnsi="Times New Roman" w:cs="Times New Roman"/>
                <w:sz w:val="24"/>
                <w:szCs w:val="24"/>
              </w:rPr>
              <w:t>0779976</w:t>
            </w:r>
            <w:r w:rsidR="00DF6DF1" w:rsidRPr="00D85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2" w:type="dxa"/>
          </w:tcPr>
          <w:p w:rsidR="00DF6DF1" w:rsidRPr="00D85063" w:rsidRDefault="00DF6DF1" w:rsidP="00824653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063">
              <w:rPr>
                <w:rFonts w:ascii="Times New Roman" w:hAnsi="Times New Roman" w:cs="Times New Roman"/>
                <w:sz w:val="24"/>
                <w:szCs w:val="24"/>
              </w:rPr>
              <w:t>50 человек</w:t>
            </w:r>
          </w:p>
        </w:tc>
        <w:tc>
          <w:tcPr>
            <w:tcW w:w="2272" w:type="dxa"/>
          </w:tcPr>
          <w:p w:rsidR="00DF6DF1" w:rsidRPr="00D85063" w:rsidRDefault="00DF6DF1" w:rsidP="00824653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063">
              <w:rPr>
                <w:rFonts w:ascii="Times New Roman" w:hAnsi="Times New Roman" w:cs="Times New Roman"/>
                <w:sz w:val="24"/>
                <w:szCs w:val="24"/>
              </w:rPr>
              <w:t>Учащиеся/студенты</w:t>
            </w:r>
          </w:p>
        </w:tc>
      </w:tr>
      <w:tr w:rsidR="00DF6DF1" w:rsidRPr="001F64DD" w:rsidTr="00716403">
        <w:tc>
          <w:tcPr>
            <w:tcW w:w="717" w:type="dxa"/>
          </w:tcPr>
          <w:p w:rsidR="00DF6DF1" w:rsidRPr="001F64DD" w:rsidRDefault="00D85063" w:rsidP="00E77B6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9" w:type="dxa"/>
          </w:tcPr>
          <w:p w:rsidR="00DF6DF1" w:rsidRPr="00D85063" w:rsidRDefault="00DF6DF1" w:rsidP="00F7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0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6C45" w:rsidRPr="00D850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85063">
              <w:rPr>
                <w:rFonts w:ascii="Times New Roman" w:hAnsi="Times New Roman" w:cs="Times New Roman"/>
                <w:sz w:val="24"/>
                <w:szCs w:val="24"/>
              </w:rPr>
              <w:t>.06.2025 г.</w:t>
            </w:r>
          </w:p>
          <w:p w:rsidR="00DF6DF1" w:rsidRPr="00D85063" w:rsidRDefault="00DF6DF1" w:rsidP="00246C45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50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6C45" w:rsidRPr="00D85063">
              <w:rPr>
                <w:rFonts w:ascii="Times New Roman" w:hAnsi="Times New Roman" w:cs="Times New Roman"/>
                <w:sz w:val="24"/>
                <w:szCs w:val="24"/>
              </w:rPr>
              <w:t>7-00</w:t>
            </w:r>
          </w:p>
        </w:tc>
        <w:tc>
          <w:tcPr>
            <w:tcW w:w="2797" w:type="dxa"/>
            <w:gridSpan w:val="2"/>
          </w:tcPr>
          <w:p w:rsidR="00DF6DF1" w:rsidRPr="00D85063" w:rsidRDefault="00DF6DF1" w:rsidP="00246C45">
            <w:pPr>
              <w:pStyle w:val="2"/>
              <w:spacing w:before="0" w:after="200" w:line="240" w:lineRule="auto"/>
              <w:jc w:val="center"/>
            </w:pPr>
            <w:proofErr w:type="spellStart"/>
            <w:r w:rsidRPr="00D85063">
              <w:t>А</w:t>
            </w:r>
            <w:r w:rsidR="00246C45" w:rsidRPr="00D85063">
              <w:t>нтинаркотическая</w:t>
            </w:r>
            <w:proofErr w:type="spellEnd"/>
            <w:r w:rsidR="00246C45" w:rsidRPr="00D85063">
              <w:t xml:space="preserve"> уличная а</w:t>
            </w:r>
            <w:r w:rsidRPr="00D85063">
              <w:t>кция «</w:t>
            </w:r>
            <w:r w:rsidR="00246C45" w:rsidRPr="00D85063">
              <w:t>Мы против наркотиков</w:t>
            </w:r>
            <w:r w:rsidRPr="00D85063">
              <w:t xml:space="preserve">!» </w:t>
            </w:r>
          </w:p>
        </w:tc>
        <w:tc>
          <w:tcPr>
            <w:tcW w:w="3385" w:type="dxa"/>
          </w:tcPr>
          <w:p w:rsidR="00DF6DF1" w:rsidRPr="00D85063" w:rsidRDefault="00DF6DF1" w:rsidP="00F773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Территория </w:t>
            </w:r>
            <w:r w:rsidR="00246C45" w:rsidRPr="00D85063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Дмитриевского с/</w:t>
            </w:r>
            <w:proofErr w:type="spellStart"/>
            <w:proofErr w:type="gramStart"/>
            <w:r w:rsidR="00246C45" w:rsidRPr="00D8506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DF6DF1" w:rsidRPr="00D85063" w:rsidRDefault="00DF6DF1" w:rsidP="00F7736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</w:tcPr>
          <w:p w:rsidR="00246C45" w:rsidRPr="00D85063" w:rsidRDefault="00246C45" w:rsidP="00F7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0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F6DF1" w:rsidRPr="00D85063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 по работе с молодежью </w:t>
            </w:r>
            <w:proofErr w:type="gramStart"/>
            <w:r w:rsidRPr="00D85063">
              <w:rPr>
                <w:rFonts w:ascii="Times New Roman" w:hAnsi="Times New Roman" w:cs="Times New Roman"/>
                <w:sz w:val="24"/>
                <w:szCs w:val="24"/>
              </w:rPr>
              <w:t>Мишина</w:t>
            </w:r>
            <w:proofErr w:type="gramEnd"/>
            <w:r w:rsidRPr="00D85063">
              <w:rPr>
                <w:rFonts w:ascii="Times New Roman" w:hAnsi="Times New Roman" w:cs="Times New Roman"/>
                <w:sz w:val="24"/>
                <w:szCs w:val="24"/>
              </w:rPr>
              <w:t xml:space="preserve"> Р.С.</w:t>
            </w:r>
          </w:p>
          <w:p w:rsidR="00DF6DF1" w:rsidRPr="00D85063" w:rsidRDefault="00246C45" w:rsidP="00246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063">
              <w:rPr>
                <w:rFonts w:ascii="Times New Roman" w:hAnsi="Times New Roman" w:cs="Times New Roman"/>
                <w:sz w:val="24"/>
                <w:szCs w:val="24"/>
              </w:rPr>
              <w:t xml:space="preserve">      8861951083</w:t>
            </w:r>
            <w:r w:rsidR="00DF6DF1" w:rsidRPr="00D85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2" w:type="dxa"/>
          </w:tcPr>
          <w:p w:rsidR="00DF6DF1" w:rsidRPr="00D85063" w:rsidRDefault="00246C45" w:rsidP="00F7736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06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F6DF1" w:rsidRPr="00D85063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D85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2" w:type="dxa"/>
          </w:tcPr>
          <w:p w:rsidR="00DF6DF1" w:rsidRPr="00D85063" w:rsidRDefault="00DF6DF1" w:rsidP="00F7736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063">
              <w:rPr>
                <w:rFonts w:ascii="Times New Roman" w:hAnsi="Times New Roman" w:cs="Times New Roman"/>
                <w:sz w:val="24"/>
                <w:szCs w:val="24"/>
              </w:rPr>
              <w:t>Учащиеся/студенты</w:t>
            </w:r>
          </w:p>
        </w:tc>
      </w:tr>
      <w:tr w:rsidR="00DF6DF1" w:rsidRPr="001F64DD" w:rsidTr="00716403">
        <w:tc>
          <w:tcPr>
            <w:tcW w:w="717" w:type="dxa"/>
          </w:tcPr>
          <w:p w:rsidR="00DF6DF1" w:rsidRPr="001F64DD" w:rsidRDefault="00D85063" w:rsidP="004541F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9" w:type="dxa"/>
          </w:tcPr>
          <w:p w:rsidR="00DF6DF1" w:rsidRPr="00D85063" w:rsidRDefault="00246C45" w:rsidP="004541F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063">
              <w:rPr>
                <w:rFonts w:ascii="Times New Roman" w:hAnsi="Times New Roman" w:cs="Times New Roman"/>
                <w:sz w:val="24"/>
                <w:szCs w:val="24"/>
              </w:rPr>
              <w:t>26.06.2025г.</w:t>
            </w:r>
          </w:p>
          <w:p w:rsidR="00246C45" w:rsidRPr="00D85063" w:rsidRDefault="00246C45" w:rsidP="004541F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063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797" w:type="dxa"/>
            <w:gridSpan w:val="2"/>
          </w:tcPr>
          <w:p w:rsidR="00DF6DF1" w:rsidRPr="00D85063" w:rsidRDefault="00DF6DF1" w:rsidP="00246C45">
            <w:pPr>
              <w:pStyle w:val="2"/>
              <w:spacing w:before="0" w:after="200" w:line="240" w:lineRule="auto"/>
              <w:jc w:val="center"/>
            </w:pPr>
            <w:proofErr w:type="spellStart"/>
            <w:r w:rsidRPr="00D85063">
              <w:t>Антинаркотическая</w:t>
            </w:r>
            <w:proofErr w:type="spellEnd"/>
            <w:r w:rsidRPr="00D85063">
              <w:t xml:space="preserve"> акция «</w:t>
            </w:r>
            <w:r w:rsidR="00246C45" w:rsidRPr="00D85063">
              <w:t>Научись говорить  НЕТ!</w:t>
            </w:r>
            <w:r w:rsidRPr="00D85063">
              <w:t>»</w:t>
            </w:r>
            <w:r w:rsidR="00246C45" w:rsidRPr="00D85063">
              <w:t xml:space="preserve"> </w:t>
            </w:r>
            <w:proofErr w:type="gramStart"/>
            <w:r w:rsidR="00246C45" w:rsidRPr="00D85063">
              <w:t>ко</w:t>
            </w:r>
            <w:proofErr w:type="gramEnd"/>
            <w:r w:rsidR="00246C45" w:rsidRPr="00D85063">
              <w:t xml:space="preserve"> Всемирному дню борьбы с наркотиками</w:t>
            </w:r>
          </w:p>
          <w:p w:rsidR="00246C45" w:rsidRPr="00D85063" w:rsidRDefault="00246C45" w:rsidP="00246C45">
            <w:pPr>
              <w:pStyle w:val="2"/>
              <w:spacing w:before="0" w:after="200" w:line="240" w:lineRule="auto"/>
              <w:jc w:val="center"/>
            </w:pPr>
          </w:p>
        </w:tc>
        <w:tc>
          <w:tcPr>
            <w:tcW w:w="3385" w:type="dxa"/>
          </w:tcPr>
          <w:p w:rsidR="00DF6DF1" w:rsidRPr="00D85063" w:rsidRDefault="00DF6DF1" w:rsidP="004541F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063">
              <w:rPr>
                <w:rFonts w:ascii="Times New Roman" w:hAnsi="Times New Roman" w:cs="Times New Roman"/>
                <w:sz w:val="24"/>
                <w:szCs w:val="24"/>
              </w:rPr>
              <w:t>Территория Кропоткинского г/</w:t>
            </w:r>
            <w:proofErr w:type="spellStart"/>
            <w:proofErr w:type="gramStart"/>
            <w:r w:rsidRPr="00D850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246C45" w:rsidRPr="00D850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46C45" w:rsidRPr="00D85063">
              <w:rPr>
                <w:rFonts w:ascii="Times New Roman" w:hAnsi="Times New Roman" w:cs="Times New Roman"/>
                <w:sz w:val="24"/>
                <w:szCs w:val="24"/>
              </w:rPr>
              <w:t>Темижбекского</w:t>
            </w:r>
            <w:proofErr w:type="spellEnd"/>
            <w:r w:rsidR="00246C45" w:rsidRPr="00D85063">
              <w:rPr>
                <w:rFonts w:ascii="Times New Roman" w:hAnsi="Times New Roman" w:cs="Times New Roman"/>
                <w:sz w:val="24"/>
                <w:szCs w:val="24"/>
              </w:rPr>
              <w:t>, Дмитриевского, Кавказского, им. М.Горького с/</w:t>
            </w:r>
            <w:proofErr w:type="spellStart"/>
            <w:r w:rsidR="00246C45" w:rsidRPr="00D850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69" w:type="dxa"/>
          </w:tcPr>
          <w:p w:rsidR="00246C45" w:rsidRPr="00D85063" w:rsidRDefault="00246C45" w:rsidP="00DF6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063">
              <w:rPr>
                <w:rFonts w:ascii="Times New Roman" w:hAnsi="Times New Roman" w:cs="Times New Roman"/>
                <w:sz w:val="24"/>
                <w:szCs w:val="24"/>
              </w:rPr>
              <w:t>Руководитель МКУ «Эдельвейс» Чаплыгина Ю.А.</w:t>
            </w:r>
          </w:p>
          <w:p w:rsidR="00246C45" w:rsidRPr="00D85063" w:rsidRDefault="00246C45" w:rsidP="00DF6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063">
              <w:rPr>
                <w:rFonts w:ascii="Times New Roman" w:hAnsi="Times New Roman" w:cs="Times New Roman"/>
                <w:sz w:val="24"/>
                <w:szCs w:val="24"/>
              </w:rPr>
              <w:t>89604710249</w:t>
            </w:r>
          </w:p>
          <w:p w:rsidR="00DF6DF1" w:rsidRPr="00D85063" w:rsidRDefault="00DF6DF1" w:rsidP="00DF6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063">
              <w:rPr>
                <w:rFonts w:ascii="Times New Roman" w:hAnsi="Times New Roman" w:cs="Times New Roman"/>
                <w:sz w:val="24"/>
                <w:szCs w:val="24"/>
              </w:rPr>
              <w:t xml:space="preserve">МКУ МЦ «Эдельвейс» </w:t>
            </w:r>
            <w:proofErr w:type="gramStart"/>
            <w:r w:rsidRPr="00D85063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D85063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 по работе с молодежью Соколовская Е.А. (+7-918)038-28-21, </w:t>
            </w:r>
          </w:p>
          <w:p w:rsidR="00DF6DF1" w:rsidRPr="00D85063" w:rsidRDefault="00DF6DF1" w:rsidP="00DF6DF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063">
              <w:rPr>
                <w:rFonts w:ascii="Times New Roman" w:hAnsi="Times New Roman" w:cs="Times New Roman"/>
                <w:sz w:val="24"/>
                <w:szCs w:val="24"/>
              </w:rPr>
              <w:t xml:space="preserve">МКУ КМЦ «Светофор» - специалист по работе с молодежью </w:t>
            </w:r>
            <w:proofErr w:type="spellStart"/>
            <w:r w:rsidRPr="00D85063">
              <w:rPr>
                <w:rFonts w:ascii="Times New Roman" w:hAnsi="Times New Roman" w:cs="Times New Roman"/>
                <w:sz w:val="24"/>
                <w:szCs w:val="24"/>
              </w:rPr>
              <w:t>Бражникова</w:t>
            </w:r>
            <w:proofErr w:type="spellEnd"/>
            <w:r w:rsidRPr="00D85063">
              <w:rPr>
                <w:rFonts w:ascii="Times New Roman" w:hAnsi="Times New Roman" w:cs="Times New Roman"/>
                <w:sz w:val="24"/>
                <w:szCs w:val="24"/>
              </w:rPr>
              <w:t xml:space="preserve"> К.А. 89180748563</w:t>
            </w:r>
          </w:p>
        </w:tc>
        <w:tc>
          <w:tcPr>
            <w:tcW w:w="2172" w:type="dxa"/>
          </w:tcPr>
          <w:p w:rsidR="00DF6DF1" w:rsidRPr="00D85063" w:rsidRDefault="00246C45" w:rsidP="004541F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06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 w:rsidR="00DF6DF1" w:rsidRPr="00D85063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2272" w:type="dxa"/>
          </w:tcPr>
          <w:p w:rsidR="00DF6DF1" w:rsidRPr="00D85063" w:rsidRDefault="00DF6DF1" w:rsidP="004541F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063">
              <w:rPr>
                <w:rFonts w:ascii="Times New Roman" w:hAnsi="Times New Roman" w:cs="Times New Roman"/>
                <w:sz w:val="24"/>
                <w:szCs w:val="24"/>
              </w:rPr>
              <w:t>Учащиеся/студенты</w:t>
            </w:r>
          </w:p>
        </w:tc>
      </w:tr>
      <w:tr w:rsidR="00DF6DF1" w:rsidRPr="001F64DD" w:rsidTr="00FE3E2E">
        <w:tc>
          <w:tcPr>
            <w:tcW w:w="15951" w:type="dxa"/>
            <w:gridSpan w:val="8"/>
          </w:tcPr>
          <w:p w:rsidR="00DF6DF1" w:rsidRPr="001F64DD" w:rsidRDefault="00DF6DF1" w:rsidP="00F8118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4DD">
              <w:rPr>
                <w:rFonts w:ascii="Times New Roman" w:hAnsi="Times New Roman" w:cs="Times New Roman"/>
                <w:sz w:val="24"/>
                <w:szCs w:val="24"/>
              </w:rPr>
              <w:t>Мероприятия, организованные отделом по физической культуре и спорту</w:t>
            </w:r>
          </w:p>
        </w:tc>
      </w:tr>
      <w:tr w:rsidR="00DF6DF1" w:rsidRPr="001F64DD" w:rsidTr="00716403">
        <w:tc>
          <w:tcPr>
            <w:tcW w:w="717" w:type="dxa"/>
          </w:tcPr>
          <w:p w:rsidR="00DF6DF1" w:rsidRPr="001F64DD" w:rsidRDefault="00DF6DF1" w:rsidP="00E77B6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4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9" w:type="dxa"/>
          </w:tcPr>
          <w:p w:rsidR="00DF6DF1" w:rsidRPr="001F64DD" w:rsidRDefault="00DF6DF1" w:rsidP="00D95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F64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3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по15.06</w:t>
            </w:r>
            <w:r w:rsidRPr="001F64D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64D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F6DF1" w:rsidRPr="001F64DD" w:rsidRDefault="00DF6DF1" w:rsidP="00E77B6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797" w:type="dxa"/>
            <w:gridSpan w:val="2"/>
          </w:tcPr>
          <w:p w:rsidR="00DF6DF1" w:rsidRPr="001F64DD" w:rsidRDefault="00DF6DF1" w:rsidP="004D7598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этап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Всекубанского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 w:rsidRPr="001F64DD">
              <w:rPr>
                <w:rFonts w:ascii="Times New Roman" w:hAnsi="Times New Roman"/>
                <w:sz w:val="24"/>
                <w:szCs w:val="24"/>
              </w:rPr>
              <w:t>урнир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по уличному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баскетболу</w:t>
            </w:r>
            <w:r w:rsidRPr="001F64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среди дворовых команд на Кубок губернатора Краснодарского края»</w:t>
            </w:r>
          </w:p>
        </w:tc>
        <w:tc>
          <w:tcPr>
            <w:tcW w:w="3385" w:type="dxa"/>
          </w:tcPr>
          <w:p w:rsidR="00DF6DF1" w:rsidRDefault="00DF6DF1" w:rsidP="00E77B61">
            <w:pPr>
              <w:tabs>
                <w:tab w:val="left" w:pos="48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4DD">
              <w:rPr>
                <w:rFonts w:ascii="Times New Roman" w:hAnsi="Times New Roman"/>
                <w:sz w:val="24"/>
                <w:szCs w:val="24"/>
              </w:rPr>
              <w:lastRenderedPageBreak/>
              <w:t>МБУ ДО СШ «</w:t>
            </w:r>
            <w:r>
              <w:rPr>
                <w:rFonts w:ascii="Times New Roman" w:hAnsi="Times New Roman"/>
                <w:sz w:val="24"/>
                <w:szCs w:val="24"/>
              </w:rPr>
              <w:t>Смена</w:t>
            </w:r>
            <w:r w:rsidRPr="001F64D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F6DF1" w:rsidRPr="001F64DD" w:rsidRDefault="00DF6DF1" w:rsidP="00E77B61">
            <w:pPr>
              <w:tabs>
                <w:tab w:val="left" w:pos="48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Кропоткинское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поселение</w:t>
            </w:r>
          </w:p>
          <w:p w:rsidR="00DF6DF1" w:rsidRPr="001F64DD" w:rsidRDefault="00DF6DF1" w:rsidP="00E77B6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DF6DF1" w:rsidRPr="001F64DD" w:rsidRDefault="00DF6DF1" w:rsidP="004E48AF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Истомин А.А, Сысоев С.Н.,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Нечаева Е.Г., Смоляков С.И., </w:t>
            </w:r>
            <w:r w:rsidRPr="001F64DD">
              <w:rPr>
                <w:rFonts w:ascii="Times New Roman" w:hAnsi="Times New Roman" w:cs="Times New Roman"/>
                <w:sz w:val="24"/>
                <w:szCs w:val="24"/>
              </w:rPr>
              <w:t xml:space="preserve"> Спокойный М.М.</w:t>
            </w:r>
          </w:p>
          <w:p w:rsidR="00DF6DF1" w:rsidRPr="001F64DD" w:rsidRDefault="00DF6DF1" w:rsidP="004E48AF">
            <w:pPr>
              <w:ind w:left="-14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4DD">
              <w:rPr>
                <w:rFonts w:ascii="Times New Roman" w:eastAsia="Times New Roman" w:hAnsi="Times New Roman" w:cs="Times New Roman"/>
                <w:sz w:val="24"/>
                <w:szCs w:val="24"/>
              </w:rPr>
              <w:t>8-952-824-27-97</w:t>
            </w:r>
          </w:p>
        </w:tc>
        <w:tc>
          <w:tcPr>
            <w:tcW w:w="2172" w:type="dxa"/>
          </w:tcPr>
          <w:p w:rsidR="00DF6DF1" w:rsidRPr="001F64DD" w:rsidRDefault="00DF6DF1" w:rsidP="0043556F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  <w:r w:rsidRPr="001F64DD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2272" w:type="dxa"/>
          </w:tcPr>
          <w:p w:rsidR="00DF6DF1" w:rsidRPr="001F64DD" w:rsidRDefault="00DF6DF1" w:rsidP="004D7598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</w:tr>
      <w:tr w:rsidR="00DF6DF1" w:rsidRPr="001F64DD" w:rsidTr="00716403">
        <w:tc>
          <w:tcPr>
            <w:tcW w:w="717" w:type="dxa"/>
          </w:tcPr>
          <w:p w:rsidR="00DF6DF1" w:rsidRPr="001F64DD" w:rsidRDefault="00DF6DF1" w:rsidP="00E77B6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39" w:type="dxa"/>
          </w:tcPr>
          <w:p w:rsidR="00DF6DF1" w:rsidRPr="001F64DD" w:rsidRDefault="00DF6DF1" w:rsidP="00D9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4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F64DD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64D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F6DF1" w:rsidRPr="001F64DD" w:rsidRDefault="00DF6DF1" w:rsidP="00E77B6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797" w:type="dxa"/>
            <w:gridSpan w:val="2"/>
          </w:tcPr>
          <w:p w:rsidR="00DF6DF1" w:rsidRPr="001F64DD" w:rsidRDefault="00DF6DF1" w:rsidP="004D7598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4DD">
              <w:rPr>
                <w:rFonts w:ascii="Times New Roman" w:hAnsi="Times New Roman"/>
                <w:sz w:val="24"/>
                <w:szCs w:val="24"/>
              </w:rPr>
              <w:t xml:space="preserve">Первенство </w:t>
            </w:r>
            <w:r>
              <w:rPr>
                <w:rFonts w:ascii="Times New Roman" w:hAnsi="Times New Roman"/>
                <w:sz w:val="24"/>
                <w:szCs w:val="24"/>
              </w:rPr>
              <w:t>города Кропоткина</w:t>
            </w:r>
            <w:r w:rsidRPr="001F64DD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футболу на призы памяти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Шрамко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  <w:r w:rsidRPr="001F64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рамках месячника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антинаркотической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направленности и популяризации здорового образа жизни</w:t>
            </w:r>
          </w:p>
        </w:tc>
        <w:tc>
          <w:tcPr>
            <w:tcW w:w="3385" w:type="dxa"/>
          </w:tcPr>
          <w:p w:rsidR="00DF6DF1" w:rsidRDefault="00DF6DF1" w:rsidP="004D7598">
            <w:pPr>
              <w:tabs>
                <w:tab w:val="left" w:pos="48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4DD">
              <w:rPr>
                <w:rFonts w:ascii="Times New Roman" w:hAnsi="Times New Roman"/>
                <w:sz w:val="24"/>
                <w:szCs w:val="24"/>
              </w:rPr>
              <w:t>МБУ ДО СШ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№1 </w:t>
            </w:r>
          </w:p>
          <w:p w:rsidR="00DF6DF1" w:rsidRDefault="00DF6DF1" w:rsidP="004D7598">
            <w:pPr>
              <w:tabs>
                <w:tab w:val="left" w:pos="48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стадион</w:t>
            </w:r>
            <w:r w:rsidRPr="001F64D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Локомотив</w:t>
            </w:r>
            <w:r w:rsidRPr="001F64D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F6DF1" w:rsidRPr="001F64DD" w:rsidRDefault="00DF6DF1" w:rsidP="00B56721">
            <w:pPr>
              <w:tabs>
                <w:tab w:val="left" w:pos="48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Кропоткинское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городское поселение</w:t>
            </w:r>
          </w:p>
          <w:p w:rsidR="00DF6DF1" w:rsidRPr="001F64DD" w:rsidRDefault="00DF6DF1" w:rsidP="004D7598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DF6DF1" w:rsidRDefault="00DF6DF1" w:rsidP="00D96FA9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Тренеры - преподаватели</w:t>
            </w:r>
          </w:p>
          <w:p w:rsidR="00DF6DF1" w:rsidRPr="001F64DD" w:rsidRDefault="00DF6DF1" w:rsidP="00D96FA9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Назаретян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А.В., Немцев С.В.,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Марикян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  <w:r w:rsidRPr="001F64D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6DF1" w:rsidRPr="001F64DD" w:rsidRDefault="00DF6DF1" w:rsidP="00D96FA9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по </w:t>
            </w:r>
            <w:proofErr w:type="spellStart"/>
            <w:r w:rsidRPr="001F64DD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 w:rsidRPr="001F64DD">
              <w:rPr>
                <w:rFonts w:ascii="Times New Roman" w:hAnsi="Times New Roman" w:cs="Times New Roman"/>
                <w:sz w:val="24"/>
                <w:szCs w:val="24"/>
              </w:rPr>
              <w:t xml:space="preserve"> Спокойный М.М.</w:t>
            </w:r>
          </w:p>
          <w:p w:rsidR="00DF6DF1" w:rsidRPr="001F64DD" w:rsidRDefault="00DF6DF1" w:rsidP="00D96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8-952-824-27-97</w:t>
            </w:r>
          </w:p>
        </w:tc>
        <w:tc>
          <w:tcPr>
            <w:tcW w:w="2172" w:type="dxa"/>
          </w:tcPr>
          <w:p w:rsidR="00DF6DF1" w:rsidRPr="001F64DD" w:rsidRDefault="00DF6DF1" w:rsidP="00E77B6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4DD">
              <w:rPr>
                <w:rFonts w:ascii="Times New Roman" w:hAnsi="Times New Roman" w:cs="Times New Roman"/>
                <w:sz w:val="24"/>
                <w:szCs w:val="24"/>
              </w:rPr>
              <w:t>65 человек</w:t>
            </w:r>
          </w:p>
        </w:tc>
        <w:tc>
          <w:tcPr>
            <w:tcW w:w="2272" w:type="dxa"/>
          </w:tcPr>
          <w:p w:rsidR="00DF6DF1" w:rsidRPr="001F64DD" w:rsidRDefault="00DF6DF1" w:rsidP="00E77B6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4DD">
              <w:rPr>
                <w:rFonts w:ascii="Times New Roman" w:hAnsi="Times New Roman" w:cs="Times New Roman"/>
                <w:sz w:val="24"/>
                <w:szCs w:val="24"/>
              </w:rPr>
              <w:t>Учащиеся/студенты</w:t>
            </w:r>
          </w:p>
        </w:tc>
      </w:tr>
      <w:tr w:rsidR="00DF6DF1" w:rsidRPr="001F64DD" w:rsidTr="00716403">
        <w:tc>
          <w:tcPr>
            <w:tcW w:w="717" w:type="dxa"/>
          </w:tcPr>
          <w:p w:rsidR="00DF6DF1" w:rsidRPr="001F64DD" w:rsidRDefault="00DF6DF1" w:rsidP="00E77B6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4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9" w:type="dxa"/>
          </w:tcPr>
          <w:p w:rsidR="00DF6DF1" w:rsidRPr="00B45D24" w:rsidRDefault="00DF6DF1" w:rsidP="00EE5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10.06-11</w:t>
            </w:r>
            <w:r w:rsidRPr="00B45D24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45D2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F6DF1" w:rsidRPr="00B45D24" w:rsidRDefault="00DF6DF1" w:rsidP="00F64926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gridSpan w:val="2"/>
          </w:tcPr>
          <w:p w:rsidR="00DF6DF1" w:rsidRPr="00B45D24" w:rsidRDefault="00DF6DF1" w:rsidP="00B567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Спортивно – массовое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физкультурно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оздоровительное мероприятие МО Кавказский район,</w:t>
            </w:r>
            <w:r w:rsidRPr="00B45D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рамках акции</w:t>
            </w:r>
            <w:r w:rsidRPr="00B45D2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Спорт против наркотиков</w:t>
            </w:r>
            <w:r w:rsidRPr="00B45D2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385" w:type="dxa"/>
          </w:tcPr>
          <w:p w:rsidR="00DF6DF1" w:rsidRDefault="00DF6DF1" w:rsidP="00D72045">
            <w:pPr>
              <w:tabs>
                <w:tab w:val="left" w:pos="48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D24">
              <w:rPr>
                <w:rFonts w:ascii="Times New Roman" w:hAnsi="Times New Roman"/>
                <w:sz w:val="24"/>
                <w:szCs w:val="24"/>
              </w:rPr>
              <w:t>МБУ ДО СШ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DF6DF1" w:rsidRPr="00B45D24" w:rsidRDefault="00DF6DF1" w:rsidP="00D72045">
            <w:pPr>
              <w:tabs>
                <w:tab w:val="left" w:pos="48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стадион</w:t>
            </w:r>
            <w:r w:rsidRPr="00B45D2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Богатырь</w:t>
            </w:r>
            <w:r w:rsidRPr="00B45D2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F6DF1" w:rsidRPr="00B45D24" w:rsidRDefault="00DF6DF1" w:rsidP="00B5672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D24">
              <w:rPr>
                <w:rFonts w:ascii="Times New Roman" w:hAnsi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/>
                <w:sz w:val="24"/>
                <w:szCs w:val="24"/>
              </w:rPr>
              <w:t>вказское сельское поселение</w:t>
            </w:r>
            <w:r w:rsidRPr="00B45D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69" w:type="dxa"/>
          </w:tcPr>
          <w:p w:rsidR="00DF6DF1" w:rsidRPr="00B45D24" w:rsidRDefault="00DF6DF1" w:rsidP="00D7204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Тренеры – преподаватели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Бессалов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С.А, Ефремов А.В.,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Марикян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  <w:p w:rsidR="00DF6DF1" w:rsidRPr="00B45D24" w:rsidRDefault="00DF6DF1" w:rsidP="00D72045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D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по </w:t>
            </w:r>
            <w:proofErr w:type="spellStart"/>
            <w:r w:rsidRPr="00B45D24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 w:rsidRPr="00B45D24">
              <w:rPr>
                <w:rFonts w:ascii="Times New Roman" w:hAnsi="Times New Roman" w:cs="Times New Roman"/>
                <w:sz w:val="24"/>
                <w:szCs w:val="24"/>
              </w:rPr>
              <w:t xml:space="preserve"> Спокойный М.М.</w:t>
            </w:r>
          </w:p>
          <w:p w:rsidR="00DF6DF1" w:rsidRPr="00B45D24" w:rsidRDefault="00DF6DF1" w:rsidP="006E5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D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8-952-824-27-97</w:t>
            </w:r>
          </w:p>
        </w:tc>
        <w:tc>
          <w:tcPr>
            <w:tcW w:w="2172" w:type="dxa"/>
          </w:tcPr>
          <w:p w:rsidR="00DF6DF1" w:rsidRPr="00B45D24" w:rsidRDefault="00DF6DF1" w:rsidP="00E77B6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B45D24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2272" w:type="dxa"/>
          </w:tcPr>
          <w:p w:rsidR="00DF6DF1" w:rsidRPr="00B45D24" w:rsidRDefault="00DF6DF1" w:rsidP="00E77B6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D24">
              <w:rPr>
                <w:rFonts w:ascii="Times New Roman" w:hAnsi="Times New Roman" w:cs="Times New Roman"/>
                <w:sz w:val="24"/>
                <w:szCs w:val="24"/>
              </w:rPr>
              <w:t>Учащиеся/студенты</w:t>
            </w:r>
          </w:p>
        </w:tc>
      </w:tr>
      <w:tr w:rsidR="00DF6DF1" w:rsidRPr="001F64DD" w:rsidTr="00716403">
        <w:tc>
          <w:tcPr>
            <w:tcW w:w="717" w:type="dxa"/>
          </w:tcPr>
          <w:p w:rsidR="00DF6DF1" w:rsidRPr="001F64DD" w:rsidRDefault="00DF6DF1" w:rsidP="00E77B6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4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9" w:type="dxa"/>
          </w:tcPr>
          <w:p w:rsidR="00DF6DF1" w:rsidRPr="001F64DD" w:rsidRDefault="00DF6DF1" w:rsidP="00B53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4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F64DD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243F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64D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F6DF1" w:rsidRPr="001F64DD" w:rsidRDefault="00DF6DF1" w:rsidP="00EE5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797" w:type="dxa"/>
            <w:gridSpan w:val="2"/>
          </w:tcPr>
          <w:p w:rsidR="00DF6DF1" w:rsidRPr="001F64DD" w:rsidRDefault="00DF6DF1" w:rsidP="00613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 МБУ ДО СШ №1 по футболу среди мальчиков, посвященный Международному дню борьбы с наркоманией и незаконным оборотом наркотиков</w:t>
            </w:r>
          </w:p>
        </w:tc>
        <w:tc>
          <w:tcPr>
            <w:tcW w:w="3385" w:type="dxa"/>
          </w:tcPr>
          <w:p w:rsidR="00DF6DF1" w:rsidRPr="001F64DD" w:rsidRDefault="00DF6DF1" w:rsidP="00B538EB">
            <w:pPr>
              <w:tabs>
                <w:tab w:val="left" w:pos="48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4DD">
              <w:rPr>
                <w:rFonts w:ascii="Times New Roman" w:hAnsi="Times New Roman"/>
                <w:sz w:val="24"/>
                <w:szCs w:val="24"/>
              </w:rPr>
              <w:t>МБУ ДО СШ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  <w:r w:rsidRPr="001F64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стадион</w:t>
            </w:r>
          </w:p>
          <w:p w:rsidR="00DF6DF1" w:rsidRPr="001F64DD" w:rsidRDefault="00DF6DF1" w:rsidP="00B538EB">
            <w:pPr>
              <w:tabs>
                <w:tab w:val="left" w:pos="48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Сельское поселение им. М. Горького</w:t>
            </w:r>
          </w:p>
          <w:p w:rsidR="00DF6DF1" w:rsidRPr="001F64DD" w:rsidRDefault="00DF6DF1" w:rsidP="00D72045">
            <w:pPr>
              <w:tabs>
                <w:tab w:val="left" w:pos="48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DF6DF1" w:rsidRPr="00B45D24" w:rsidRDefault="00DF6DF1" w:rsidP="00B56721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Тренеры – преподаватели Баскаков В.В., Ефремов А.В.,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Марикян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  <w:p w:rsidR="00DF6DF1" w:rsidRPr="001F64DD" w:rsidRDefault="00DF6DF1" w:rsidP="00B538EB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Назаретян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А.В., Немцев С.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DF6DF1" w:rsidRPr="001F64DD" w:rsidRDefault="00DF6DF1" w:rsidP="00B538EB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по </w:t>
            </w:r>
            <w:proofErr w:type="spellStart"/>
            <w:r w:rsidRPr="001F64DD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 w:rsidRPr="001F64DD">
              <w:rPr>
                <w:rFonts w:ascii="Times New Roman" w:hAnsi="Times New Roman" w:cs="Times New Roman"/>
                <w:sz w:val="24"/>
                <w:szCs w:val="24"/>
              </w:rPr>
              <w:t xml:space="preserve"> Спокойный М.М.</w:t>
            </w:r>
          </w:p>
          <w:p w:rsidR="00DF6DF1" w:rsidRPr="001F64DD" w:rsidRDefault="00DF6DF1" w:rsidP="00B538EB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8-952-824-27-97</w:t>
            </w:r>
          </w:p>
        </w:tc>
        <w:tc>
          <w:tcPr>
            <w:tcW w:w="2172" w:type="dxa"/>
          </w:tcPr>
          <w:p w:rsidR="00DF6DF1" w:rsidRPr="001F64DD" w:rsidRDefault="00DF6DF1" w:rsidP="004A5C1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100</w:t>
            </w:r>
            <w:r w:rsidRPr="001F64DD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2272" w:type="dxa"/>
          </w:tcPr>
          <w:p w:rsidR="00DF6DF1" w:rsidRPr="001F64DD" w:rsidRDefault="00DF6DF1" w:rsidP="004A5C1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4DD">
              <w:rPr>
                <w:rFonts w:ascii="Times New Roman" w:hAnsi="Times New Roman" w:cs="Times New Roman"/>
                <w:sz w:val="24"/>
                <w:szCs w:val="24"/>
              </w:rPr>
              <w:t>Учащиеся/студенты</w:t>
            </w:r>
          </w:p>
        </w:tc>
      </w:tr>
      <w:tr w:rsidR="00DF6DF1" w:rsidRPr="001F64DD" w:rsidTr="00716403">
        <w:tc>
          <w:tcPr>
            <w:tcW w:w="717" w:type="dxa"/>
          </w:tcPr>
          <w:p w:rsidR="00DF6DF1" w:rsidRPr="001F64DD" w:rsidRDefault="00DF6DF1" w:rsidP="00E77B6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9" w:type="dxa"/>
          </w:tcPr>
          <w:p w:rsidR="00DF6DF1" w:rsidRDefault="00DF6DF1" w:rsidP="00B53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26.06.2025г</w:t>
            </w:r>
          </w:p>
          <w:p w:rsidR="00DF6DF1" w:rsidRPr="001F64DD" w:rsidRDefault="00DF6DF1" w:rsidP="00B53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797" w:type="dxa"/>
            <w:gridSpan w:val="2"/>
          </w:tcPr>
          <w:p w:rsidR="00DF6DF1" w:rsidRDefault="00DF6DF1" w:rsidP="00613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 по волейболу среди смешанных команд Кавказского района под девизом «Мы выбираем спорт»</w:t>
            </w:r>
          </w:p>
        </w:tc>
        <w:tc>
          <w:tcPr>
            <w:tcW w:w="3385" w:type="dxa"/>
          </w:tcPr>
          <w:p w:rsidR="00DF6DF1" w:rsidRDefault="00DF6DF1" w:rsidP="00B538EB">
            <w:pPr>
              <w:tabs>
                <w:tab w:val="left" w:pos="48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СШ «Вершина»</w:t>
            </w:r>
          </w:p>
          <w:p w:rsidR="00DF6DF1" w:rsidRPr="001F64DD" w:rsidRDefault="00DF6DF1" w:rsidP="00B538EB">
            <w:pPr>
              <w:tabs>
                <w:tab w:val="left" w:pos="48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Казанское сельское поселение</w:t>
            </w:r>
          </w:p>
        </w:tc>
        <w:tc>
          <w:tcPr>
            <w:tcW w:w="2169" w:type="dxa"/>
          </w:tcPr>
          <w:p w:rsidR="00DF6DF1" w:rsidRDefault="00DF6DF1" w:rsidP="00B56721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МБУ ДО СС «Вершина» О.А. Попов</w:t>
            </w:r>
          </w:p>
          <w:p w:rsidR="00DF6DF1" w:rsidRDefault="00DF6DF1" w:rsidP="00B56721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иректора по УВР Абдурахманова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Д.М.</w:t>
            </w:r>
          </w:p>
          <w:p w:rsidR="00DF6DF1" w:rsidRPr="001F64DD" w:rsidRDefault="00DF6DF1" w:rsidP="00291930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по </w:t>
            </w:r>
            <w:proofErr w:type="spellStart"/>
            <w:r w:rsidRPr="001F64DD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 w:rsidRPr="001F64DD">
              <w:rPr>
                <w:rFonts w:ascii="Times New Roman" w:hAnsi="Times New Roman" w:cs="Times New Roman"/>
                <w:sz w:val="24"/>
                <w:szCs w:val="24"/>
              </w:rPr>
              <w:t xml:space="preserve"> Спокойный М.М.</w:t>
            </w:r>
          </w:p>
          <w:p w:rsidR="00DF6DF1" w:rsidRDefault="00DF6DF1" w:rsidP="00291930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8-952-824-27-97</w:t>
            </w:r>
          </w:p>
        </w:tc>
        <w:tc>
          <w:tcPr>
            <w:tcW w:w="2172" w:type="dxa"/>
          </w:tcPr>
          <w:p w:rsidR="00DF6DF1" w:rsidRPr="001F64DD" w:rsidRDefault="00DF6DF1" w:rsidP="00E9436E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Более 100</w:t>
            </w:r>
            <w:r w:rsidRPr="001F64DD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2272" w:type="dxa"/>
          </w:tcPr>
          <w:p w:rsidR="00DF6DF1" w:rsidRPr="001F64DD" w:rsidRDefault="00DF6DF1" w:rsidP="00E9436E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4DD">
              <w:rPr>
                <w:rFonts w:ascii="Times New Roman" w:hAnsi="Times New Roman" w:cs="Times New Roman"/>
                <w:sz w:val="24"/>
                <w:szCs w:val="24"/>
              </w:rPr>
              <w:t>Учащиеся/студенты</w:t>
            </w:r>
          </w:p>
        </w:tc>
      </w:tr>
      <w:tr w:rsidR="00DF6DF1" w:rsidRPr="001F64DD" w:rsidTr="001A2EC3">
        <w:tc>
          <w:tcPr>
            <w:tcW w:w="15951" w:type="dxa"/>
            <w:gridSpan w:val="8"/>
          </w:tcPr>
          <w:p w:rsidR="00DF6DF1" w:rsidRPr="001F64DD" w:rsidRDefault="00DF6DF1" w:rsidP="00E77B6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Мероприятия, организованные отделом культуры</w:t>
            </w:r>
          </w:p>
        </w:tc>
      </w:tr>
      <w:tr w:rsidR="00DF6DF1" w:rsidRPr="001F64DD" w:rsidTr="00716403">
        <w:tc>
          <w:tcPr>
            <w:tcW w:w="717" w:type="dxa"/>
          </w:tcPr>
          <w:p w:rsidR="00DF6DF1" w:rsidRPr="001F64DD" w:rsidRDefault="00DF6DF1" w:rsidP="00E77B6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4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9" w:type="dxa"/>
          </w:tcPr>
          <w:p w:rsidR="00DF6DF1" w:rsidRPr="001F64DD" w:rsidRDefault="00DF6DF1" w:rsidP="00197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4DD">
              <w:rPr>
                <w:rFonts w:ascii="Times New Roman" w:hAnsi="Times New Roman" w:cs="Times New Roman"/>
                <w:sz w:val="24"/>
                <w:szCs w:val="24"/>
              </w:rPr>
              <w:t>07.06.202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64D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F6DF1" w:rsidRPr="001F64DD" w:rsidRDefault="00DF6DF1" w:rsidP="002F566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797" w:type="dxa"/>
            <w:gridSpan w:val="2"/>
          </w:tcPr>
          <w:p w:rsidR="00DF6DF1" w:rsidRPr="001F64DD" w:rsidRDefault="00DF6DF1" w:rsidP="002F566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4DD">
              <w:rPr>
                <w:rFonts w:ascii="Times New Roman" w:hAnsi="Times New Roman"/>
                <w:sz w:val="24"/>
                <w:szCs w:val="24"/>
              </w:rPr>
              <w:t>Тематический конкурс рисунков на асфальте «</w:t>
            </w:r>
            <w:r>
              <w:rPr>
                <w:rFonts w:ascii="Times New Roman" w:hAnsi="Times New Roman"/>
                <w:sz w:val="24"/>
                <w:szCs w:val="24"/>
              </w:rPr>
              <w:t>Мы за здоровые краски жизни</w:t>
            </w:r>
            <w:r w:rsidRPr="001F64D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385" w:type="dxa"/>
          </w:tcPr>
          <w:p w:rsidR="00DF6DF1" w:rsidRPr="001F64DD" w:rsidRDefault="00DF6DF1" w:rsidP="002F56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4DD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ДК «СКЦ»</w:t>
            </w:r>
          </w:p>
          <w:p w:rsidR="00DF6DF1" w:rsidRPr="001F64DD" w:rsidRDefault="00DF6DF1" w:rsidP="002F566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Темижбекского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69" w:type="dxa"/>
          </w:tcPr>
          <w:p w:rsidR="00DF6DF1" w:rsidRPr="001F64DD" w:rsidRDefault="00DF6DF1" w:rsidP="001974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ДК </w:t>
            </w:r>
          </w:p>
          <w:p w:rsidR="00DF6DF1" w:rsidRPr="001F64DD" w:rsidRDefault="00DF6DF1" w:rsidP="00A862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А.А.</w:t>
            </w:r>
          </w:p>
          <w:p w:rsidR="00DF6DF1" w:rsidRPr="001F64DD" w:rsidRDefault="00DF6DF1" w:rsidP="00A862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4DD">
              <w:rPr>
                <w:rFonts w:ascii="Times New Roman" w:hAnsi="Times New Roman"/>
                <w:sz w:val="24"/>
                <w:szCs w:val="24"/>
              </w:rPr>
              <w:t>8-9</w:t>
            </w:r>
            <w:r>
              <w:rPr>
                <w:rFonts w:ascii="Times New Roman" w:hAnsi="Times New Roman"/>
                <w:sz w:val="24"/>
                <w:szCs w:val="24"/>
              </w:rPr>
              <w:t>62</w:t>
            </w:r>
            <w:r w:rsidRPr="001F64D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864</w:t>
            </w:r>
            <w:r w:rsidRPr="001F64DD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F64D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F64DD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DF6DF1" w:rsidRPr="001F64DD" w:rsidRDefault="00DF6DF1" w:rsidP="0019744E">
            <w:pPr>
              <w:tabs>
                <w:tab w:val="left" w:pos="294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 культуры  Синельникова </w:t>
            </w:r>
            <w:r w:rsidRPr="001F64DD">
              <w:rPr>
                <w:rFonts w:ascii="Times New Roman" w:hAnsi="Times New Roman" w:cs="Times New Roman"/>
                <w:sz w:val="24"/>
                <w:szCs w:val="24"/>
              </w:rPr>
              <w:t>З.В.</w:t>
            </w:r>
          </w:p>
          <w:p w:rsidR="00DF6DF1" w:rsidRPr="001F64DD" w:rsidRDefault="00DF6DF1" w:rsidP="0019744E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4DD">
              <w:rPr>
                <w:rFonts w:ascii="Times New Roman" w:eastAsia="Times New Roman" w:hAnsi="Times New Roman" w:cs="Times New Roman"/>
                <w:sz w:val="24"/>
                <w:szCs w:val="24"/>
              </w:rPr>
              <w:t>8-960-473-40-68</w:t>
            </w:r>
          </w:p>
        </w:tc>
        <w:tc>
          <w:tcPr>
            <w:tcW w:w="2172" w:type="dxa"/>
          </w:tcPr>
          <w:p w:rsidR="00DF6DF1" w:rsidRPr="001F64DD" w:rsidRDefault="00DF6DF1" w:rsidP="00E77B6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64DD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  <w:tc>
          <w:tcPr>
            <w:tcW w:w="2272" w:type="dxa"/>
          </w:tcPr>
          <w:p w:rsidR="00DF6DF1" w:rsidRPr="001F64DD" w:rsidRDefault="00DF6DF1" w:rsidP="00E77B6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4DD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</w:tr>
      <w:tr w:rsidR="00DF6DF1" w:rsidRPr="001F64DD" w:rsidTr="00716403">
        <w:tc>
          <w:tcPr>
            <w:tcW w:w="717" w:type="dxa"/>
          </w:tcPr>
          <w:p w:rsidR="00DF6DF1" w:rsidRPr="001F64DD" w:rsidRDefault="00DF6DF1" w:rsidP="00E77B6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4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9" w:type="dxa"/>
          </w:tcPr>
          <w:p w:rsidR="00DF6DF1" w:rsidRPr="001F64DD" w:rsidRDefault="00DF6DF1" w:rsidP="00233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4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F64DD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64D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F6DF1" w:rsidRPr="001F64DD" w:rsidRDefault="00DF6DF1" w:rsidP="002F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797" w:type="dxa"/>
            <w:gridSpan w:val="2"/>
          </w:tcPr>
          <w:p w:rsidR="00DF6DF1" w:rsidRPr="001F64DD" w:rsidRDefault="00DF6DF1" w:rsidP="002F566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4DD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Будь здоров</w:t>
            </w:r>
            <w:r w:rsidRPr="001F64DD"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/>
                <w:sz w:val="24"/>
                <w:szCs w:val="24"/>
              </w:rPr>
              <w:t>спортивные соревнования, посвященные Международному дню борьбы со злоупотреблением наркотическими средствами и их незаконным оборотом</w:t>
            </w:r>
          </w:p>
        </w:tc>
        <w:tc>
          <w:tcPr>
            <w:tcW w:w="3385" w:type="dxa"/>
          </w:tcPr>
          <w:p w:rsidR="00DF6DF1" w:rsidRPr="001F64DD" w:rsidRDefault="00DF6DF1" w:rsidP="00233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4DD">
              <w:rPr>
                <w:rFonts w:ascii="Times New Roman" w:hAnsi="Times New Roman" w:cs="Times New Roman"/>
                <w:sz w:val="24"/>
                <w:szCs w:val="24"/>
              </w:rPr>
              <w:t>МБУК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парк культуры и отдыха</w:t>
            </w:r>
            <w:r w:rsidRPr="001F64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F6DF1" w:rsidRPr="001F64DD" w:rsidRDefault="00DF6DF1" w:rsidP="00233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Кропоткинское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  <w:p w:rsidR="00DF6DF1" w:rsidRPr="001F64DD" w:rsidRDefault="00DF6DF1" w:rsidP="00233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DF6DF1" w:rsidRPr="001F64DD" w:rsidRDefault="00DF6DF1" w:rsidP="00EC2F8B">
            <w:pPr>
              <w:tabs>
                <w:tab w:val="left" w:pos="13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4DD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DF6DF1" w:rsidRPr="001F64DD" w:rsidRDefault="00DF6DF1" w:rsidP="00EC2F8B">
            <w:pPr>
              <w:tabs>
                <w:tab w:val="left" w:pos="13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Фоменко В.Н.</w:t>
            </w:r>
          </w:p>
          <w:p w:rsidR="00DF6DF1" w:rsidRDefault="00DF6DF1" w:rsidP="00EC2F8B">
            <w:pPr>
              <w:tabs>
                <w:tab w:val="left" w:pos="13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4DD">
              <w:rPr>
                <w:rFonts w:ascii="Times New Roman" w:hAnsi="Times New Roman"/>
                <w:sz w:val="24"/>
                <w:szCs w:val="24"/>
              </w:rPr>
              <w:t>8-91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F64D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09-09-811</w:t>
            </w:r>
          </w:p>
          <w:p w:rsidR="00DF6DF1" w:rsidRDefault="00DF6DF1" w:rsidP="00EC2F8B">
            <w:pPr>
              <w:tabs>
                <w:tab w:val="left" w:pos="13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ДВПК «Патриот»</w:t>
            </w:r>
          </w:p>
          <w:p w:rsidR="00DF6DF1" w:rsidRPr="001F64DD" w:rsidRDefault="00DF6DF1" w:rsidP="00EC2F8B">
            <w:pPr>
              <w:tabs>
                <w:tab w:val="left" w:pos="13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Котлярова О.А.</w:t>
            </w:r>
          </w:p>
          <w:p w:rsidR="00DF6DF1" w:rsidRPr="001F64DD" w:rsidRDefault="00DF6DF1" w:rsidP="00EC2F8B">
            <w:pPr>
              <w:tabs>
                <w:tab w:val="left" w:pos="294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4D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F6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 </w:t>
            </w:r>
            <w:proofErr w:type="spellStart"/>
            <w:r w:rsidRPr="001F64DD">
              <w:rPr>
                <w:rFonts w:ascii="Times New Roman" w:eastAsia="Times New Roman" w:hAnsi="Times New Roman" w:cs="Times New Roman"/>
                <w:sz w:val="24"/>
                <w:szCs w:val="24"/>
              </w:rPr>
              <w:t>ультуры</w:t>
            </w:r>
            <w:proofErr w:type="spellEnd"/>
            <w:r w:rsidRPr="001F6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Синельникова </w:t>
            </w:r>
            <w:r w:rsidRPr="001F64DD">
              <w:rPr>
                <w:rFonts w:ascii="Times New Roman" w:hAnsi="Times New Roman" w:cs="Times New Roman"/>
                <w:sz w:val="24"/>
                <w:szCs w:val="24"/>
              </w:rPr>
              <w:t>З.В.</w:t>
            </w:r>
          </w:p>
          <w:p w:rsidR="00DF6DF1" w:rsidRPr="001F64DD" w:rsidRDefault="00DF6DF1" w:rsidP="00233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4DD">
              <w:rPr>
                <w:rFonts w:ascii="Times New Roman" w:eastAsia="Times New Roman" w:hAnsi="Times New Roman" w:cs="Times New Roman"/>
                <w:sz w:val="24"/>
                <w:szCs w:val="24"/>
              </w:rPr>
              <w:t>8-960-473-40-68</w:t>
            </w:r>
          </w:p>
        </w:tc>
        <w:tc>
          <w:tcPr>
            <w:tcW w:w="2172" w:type="dxa"/>
          </w:tcPr>
          <w:p w:rsidR="00DF6DF1" w:rsidRPr="001F64DD" w:rsidRDefault="00DF6DF1" w:rsidP="00233A2C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64DD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  <w:tc>
          <w:tcPr>
            <w:tcW w:w="2272" w:type="dxa"/>
          </w:tcPr>
          <w:p w:rsidR="00DF6DF1" w:rsidRPr="001F64DD" w:rsidRDefault="00DF6DF1" w:rsidP="00233A2C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ДВПК «Патриот»</w:t>
            </w:r>
          </w:p>
        </w:tc>
      </w:tr>
      <w:tr w:rsidR="00DF6DF1" w:rsidRPr="001F64DD" w:rsidTr="00716403">
        <w:tc>
          <w:tcPr>
            <w:tcW w:w="717" w:type="dxa"/>
          </w:tcPr>
          <w:p w:rsidR="00DF6DF1" w:rsidRPr="001F64DD" w:rsidRDefault="00DF6DF1" w:rsidP="00E77B6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4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9" w:type="dxa"/>
          </w:tcPr>
          <w:p w:rsidR="00DF6DF1" w:rsidRPr="001F64DD" w:rsidRDefault="00DF6DF1" w:rsidP="004D7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F64DD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64D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F6DF1" w:rsidRPr="001F64DD" w:rsidRDefault="00DF6DF1" w:rsidP="002F566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797" w:type="dxa"/>
            <w:gridSpan w:val="2"/>
          </w:tcPr>
          <w:p w:rsidR="00DF6DF1" w:rsidRPr="001F64DD" w:rsidRDefault="00DF6DF1" w:rsidP="002F566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программа</w:t>
            </w:r>
            <w:r w:rsidRPr="001F64D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Спорт нам нужен силу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умножать</w:t>
            </w:r>
            <w:proofErr w:type="gramEnd"/>
            <w:r w:rsidRPr="001F64DD"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3385" w:type="dxa"/>
          </w:tcPr>
          <w:p w:rsidR="00DF6DF1" w:rsidRPr="001F64DD" w:rsidRDefault="00DF6DF1" w:rsidP="002F56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расная, г.Кропоткин</w:t>
            </w:r>
          </w:p>
          <w:p w:rsidR="00DF6DF1" w:rsidRPr="001F64DD" w:rsidRDefault="00DF6DF1" w:rsidP="002F566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4DD">
              <w:rPr>
                <w:rFonts w:ascii="Times New Roman" w:eastAsia="Times New Roman" w:hAnsi="Times New Roman" w:cs="Times New Roman"/>
                <w:sz w:val="24"/>
                <w:szCs w:val="24"/>
              </w:rPr>
              <w:t>Кропоткинское</w:t>
            </w:r>
            <w:proofErr w:type="spellEnd"/>
            <w:r w:rsidRPr="001F6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городское поселение</w:t>
            </w:r>
          </w:p>
        </w:tc>
        <w:tc>
          <w:tcPr>
            <w:tcW w:w="2169" w:type="dxa"/>
          </w:tcPr>
          <w:p w:rsidR="00DF6DF1" w:rsidRPr="001F64DD" w:rsidRDefault="00DF6DF1" w:rsidP="00024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ДК </w:t>
            </w:r>
          </w:p>
          <w:p w:rsidR="00DF6DF1" w:rsidRPr="001F64DD" w:rsidRDefault="00DF6DF1" w:rsidP="000245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И.А.</w:t>
            </w:r>
          </w:p>
          <w:p w:rsidR="00DF6DF1" w:rsidRDefault="00DF6DF1" w:rsidP="000245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8-92</w:t>
            </w:r>
            <w:r w:rsidRPr="001F64DD">
              <w:rPr>
                <w:rFonts w:ascii="Times New Roman" w:hAnsi="Times New Roman"/>
                <w:sz w:val="24"/>
                <w:szCs w:val="24"/>
              </w:rPr>
              <w:t>8-</w:t>
            </w:r>
            <w:r>
              <w:rPr>
                <w:rFonts w:ascii="Times New Roman" w:hAnsi="Times New Roman"/>
                <w:sz w:val="24"/>
                <w:szCs w:val="24"/>
              </w:rPr>
              <w:t>334</w:t>
            </w:r>
            <w:r w:rsidRPr="001F64D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1F64D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  <w:p w:rsidR="00DF6DF1" w:rsidRPr="001F64DD" w:rsidRDefault="00DF6DF1" w:rsidP="000245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кружка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Быстрова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  <w:p w:rsidR="00DF6DF1" w:rsidRPr="001F64DD" w:rsidRDefault="00DF6DF1" w:rsidP="006138D6">
            <w:pPr>
              <w:tabs>
                <w:tab w:val="left" w:pos="294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 культуры  Синельникова </w:t>
            </w:r>
            <w:r w:rsidR="00D85063">
              <w:rPr>
                <w:rFonts w:ascii="Times New Roman" w:eastAsia="Times New Roman" w:hAnsi="Times New Roman" w:cs="Times New Roman"/>
                <w:sz w:val="24"/>
                <w:szCs w:val="24"/>
              </w:rPr>
              <w:t>З.В.</w:t>
            </w:r>
          </w:p>
          <w:p w:rsidR="00DF6DF1" w:rsidRPr="001F64DD" w:rsidRDefault="00DF6DF1" w:rsidP="006138D6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4DD">
              <w:rPr>
                <w:rFonts w:ascii="Times New Roman" w:eastAsia="Times New Roman" w:hAnsi="Times New Roman" w:cs="Times New Roman"/>
                <w:sz w:val="24"/>
                <w:szCs w:val="24"/>
              </w:rPr>
              <w:t>8-960-473-40-68</w:t>
            </w:r>
          </w:p>
        </w:tc>
        <w:tc>
          <w:tcPr>
            <w:tcW w:w="2172" w:type="dxa"/>
          </w:tcPr>
          <w:p w:rsidR="00DF6DF1" w:rsidRPr="001F64DD" w:rsidRDefault="00DF6DF1" w:rsidP="006138D6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4DD">
              <w:rPr>
                <w:rFonts w:ascii="Times New Roman" w:hAnsi="Times New Roman" w:cs="Times New Roman"/>
                <w:sz w:val="24"/>
                <w:szCs w:val="24"/>
              </w:rPr>
              <w:t>60 человек</w:t>
            </w:r>
          </w:p>
        </w:tc>
        <w:tc>
          <w:tcPr>
            <w:tcW w:w="2272" w:type="dxa"/>
          </w:tcPr>
          <w:p w:rsidR="00DF6DF1" w:rsidRPr="001F64DD" w:rsidRDefault="00DF6DF1" w:rsidP="006138D6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4DD">
              <w:rPr>
                <w:rFonts w:ascii="Times New Roman" w:hAnsi="Times New Roman" w:cs="Times New Roman"/>
                <w:sz w:val="24"/>
                <w:szCs w:val="24"/>
              </w:rPr>
              <w:t>Учащиеся/студенты</w:t>
            </w:r>
          </w:p>
        </w:tc>
      </w:tr>
      <w:tr w:rsidR="00DF6DF1" w:rsidRPr="001F64DD" w:rsidTr="00716403">
        <w:tc>
          <w:tcPr>
            <w:tcW w:w="717" w:type="dxa"/>
          </w:tcPr>
          <w:p w:rsidR="00DF6DF1" w:rsidRPr="001F64DD" w:rsidRDefault="00DF6DF1" w:rsidP="00E77B6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4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9" w:type="dxa"/>
          </w:tcPr>
          <w:p w:rsidR="00DF6DF1" w:rsidRPr="00B45D24" w:rsidRDefault="00DF6DF1" w:rsidP="00AA0B33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Pr="00B45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B45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</w:p>
          <w:p w:rsidR="00DF6DF1" w:rsidRPr="00B45D24" w:rsidRDefault="00DF6DF1" w:rsidP="00F649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Pr="00B45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797" w:type="dxa"/>
            <w:gridSpan w:val="2"/>
          </w:tcPr>
          <w:p w:rsidR="00DF6DF1" w:rsidRPr="00B45D24" w:rsidRDefault="00DF6DF1" w:rsidP="007443E5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карусель</w:t>
            </w:r>
            <w:r w:rsidRPr="00B45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 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эстафета</w:t>
            </w:r>
          </w:p>
        </w:tc>
        <w:tc>
          <w:tcPr>
            <w:tcW w:w="3385" w:type="dxa"/>
          </w:tcPr>
          <w:p w:rsidR="00DF6DF1" w:rsidRPr="00B45D24" w:rsidRDefault="00DF6DF1" w:rsidP="001422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ДК «СКЦ»</w:t>
            </w:r>
          </w:p>
          <w:p w:rsidR="00DF6DF1" w:rsidRPr="00B45D24" w:rsidRDefault="00DF6DF1" w:rsidP="001422B3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45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Темижбекского</w:t>
            </w:r>
            <w:proofErr w:type="spellEnd"/>
            <w:r w:rsidRPr="00B45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сельского поселения</w:t>
            </w:r>
            <w:r w:rsidRPr="00B45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F6DF1" w:rsidRPr="00B45D24" w:rsidRDefault="00DF6DF1" w:rsidP="001422B3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9" w:type="dxa"/>
          </w:tcPr>
          <w:p w:rsidR="00DF6DF1" w:rsidRPr="00B45D24" w:rsidRDefault="00DF6DF1" w:rsidP="00AA0B3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5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ДК</w:t>
            </w:r>
          </w:p>
          <w:p w:rsidR="00DF6DF1" w:rsidRPr="00B45D24" w:rsidRDefault="00DF6DF1" w:rsidP="00AA0B3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5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Попова А. А.</w:t>
            </w:r>
          </w:p>
          <w:p w:rsidR="00DF6DF1" w:rsidRDefault="00DF6DF1" w:rsidP="00AA0B33">
            <w:pPr>
              <w:tabs>
                <w:tab w:val="left" w:pos="2947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5D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8-962-864-12-60</w:t>
            </w:r>
          </w:p>
          <w:p w:rsidR="00DF6DF1" w:rsidRPr="00B45D24" w:rsidRDefault="00DF6DF1" w:rsidP="00AA0B33">
            <w:pPr>
              <w:tabs>
                <w:tab w:val="left" w:pos="2947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етским сектором Бакулина О.П.</w:t>
            </w:r>
          </w:p>
          <w:p w:rsidR="00DF6DF1" w:rsidRPr="00B45D24" w:rsidRDefault="00DF6DF1" w:rsidP="00AA0B33">
            <w:pPr>
              <w:tabs>
                <w:tab w:val="left" w:pos="2947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D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Отдел  культуры  </w:t>
            </w:r>
            <w:r w:rsidRPr="00B45D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Синельникова </w:t>
            </w:r>
            <w:r w:rsidR="00D850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З.В.</w:t>
            </w:r>
          </w:p>
          <w:p w:rsidR="00DF6DF1" w:rsidRPr="00B45D24" w:rsidRDefault="00DF6DF1" w:rsidP="00AA0B33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D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8-960-473-40-68</w:t>
            </w:r>
            <w:r w:rsidRPr="00B45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8-918-60-61-13</w:t>
            </w:r>
          </w:p>
        </w:tc>
        <w:tc>
          <w:tcPr>
            <w:tcW w:w="2172" w:type="dxa"/>
          </w:tcPr>
          <w:p w:rsidR="00DF6DF1" w:rsidRPr="00B45D24" w:rsidRDefault="00DF6DF1" w:rsidP="006138D6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  <w:r w:rsidRPr="00B45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человек</w:t>
            </w:r>
          </w:p>
        </w:tc>
        <w:tc>
          <w:tcPr>
            <w:tcW w:w="2272" w:type="dxa"/>
          </w:tcPr>
          <w:p w:rsidR="00DF6DF1" w:rsidRPr="00B45D24" w:rsidRDefault="00DF6DF1" w:rsidP="00AA0B33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</w:t>
            </w:r>
          </w:p>
        </w:tc>
      </w:tr>
      <w:tr w:rsidR="00DF6DF1" w:rsidRPr="001F64DD" w:rsidTr="00716403">
        <w:tc>
          <w:tcPr>
            <w:tcW w:w="717" w:type="dxa"/>
          </w:tcPr>
          <w:p w:rsidR="00DF6DF1" w:rsidRPr="001F64DD" w:rsidRDefault="00DF6DF1" w:rsidP="00E77B6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DF6DF1" w:rsidRPr="001F64DD" w:rsidRDefault="00DF6DF1" w:rsidP="00744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4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F64DD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64D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F6DF1" w:rsidRDefault="00DF6DF1" w:rsidP="007443E5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797" w:type="dxa"/>
            <w:gridSpan w:val="2"/>
          </w:tcPr>
          <w:p w:rsidR="00DF6DF1" w:rsidRPr="00B45D24" w:rsidRDefault="00DF6DF1" w:rsidP="007443E5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Конкурсная развлекательная программа «Жить здорово»</w:t>
            </w:r>
          </w:p>
        </w:tc>
        <w:tc>
          <w:tcPr>
            <w:tcW w:w="3385" w:type="dxa"/>
          </w:tcPr>
          <w:p w:rsidR="00DF6DF1" w:rsidRDefault="00DF6DF1" w:rsidP="007443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Зрительный зал</w:t>
            </w:r>
          </w:p>
          <w:p w:rsidR="00DF6DF1" w:rsidRPr="00B45D24" w:rsidRDefault="00DF6DF1" w:rsidP="007443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ДК «СКЦ»</w:t>
            </w:r>
          </w:p>
          <w:p w:rsidR="00DF6DF1" w:rsidRPr="00B45D24" w:rsidRDefault="00DF6DF1" w:rsidP="007443E5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Дмитриевского</w:t>
            </w:r>
            <w:r w:rsidRPr="00B45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сельского поселения</w:t>
            </w:r>
            <w:r w:rsidRPr="00B45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F6DF1" w:rsidRPr="00B45D24" w:rsidRDefault="00DF6DF1" w:rsidP="001422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9" w:type="dxa"/>
          </w:tcPr>
          <w:p w:rsidR="00DF6DF1" w:rsidRDefault="00DF6DF1" w:rsidP="00AA0B3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Директор ДК Фомина С.А.</w:t>
            </w:r>
          </w:p>
          <w:p w:rsidR="00DF6DF1" w:rsidRDefault="00DF6DF1" w:rsidP="00AA0B3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8-918-222-93-44</w:t>
            </w:r>
          </w:p>
          <w:p w:rsidR="00DF6DF1" w:rsidRDefault="00DF6DF1" w:rsidP="00AA0B3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естра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Лахина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В.И.</w:t>
            </w:r>
          </w:p>
          <w:p w:rsidR="00DF6DF1" w:rsidRPr="00B45D24" w:rsidRDefault="00DF6DF1" w:rsidP="00D85063">
            <w:pPr>
              <w:tabs>
                <w:tab w:val="left" w:pos="2947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5D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Отдел  культуры  Синельникова </w:t>
            </w:r>
            <w:r w:rsidR="00D850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З.В </w:t>
            </w:r>
            <w:r w:rsidRPr="00B45D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8-960-473-40-68</w:t>
            </w:r>
            <w:r w:rsidRPr="00B45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8-918-60-61-13</w:t>
            </w:r>
          </w:p>
        </w:tc>
        <w:tc>
          <w:tcPr>
            <w:tcW w:w="2172" w:type="dxa"/>
          </w:tcPr>
          <w:p w:rsidR="00DF6DF1" w:rsidRDefault="00DF6DF1" w:rsidP="006138D6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 человек</w:t>
            </w:r>
          </w:p>
        </w:tc>
        <w:tc>
          <w:tcPr>
            <w:tcW w:w="2272" w:type="dxa"/>
          </w:tcPr>
          <w:p w:rsidR="00DF6DF1" w:rsidRPr="00B45D24" w:rsidRDefault="00D85063" w:rsidP="00AA0B33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Учащиеся </w:t>
            </w:r>
          </w:p>
        </w:tc>
      </w:tr>
      <w:tr w:rsidR="00DF6DF1" w:rsidRPr="001F64DD" w:rsidTr="00910A65">
        <w:tc>
          <w:tcPr>
            <w:tcW w:w="15951" w:type="dxa"/>
            <w:gridSpan w:val="8"/>
          </w:tcPr>
          <w:p w:rsidR="00DF6DF1" w:rsidRPr="001F64DD" w:rsidRDefault="00DF6DF1" w:rsidP="00E77B6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4D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организованные по линии СМИ </w:t>
            </w:r>
          </w:p>
        </w:tc>
      </w:tr>
      <w:tr w:rsidR="00DF6DF1" w:rsidRPr="001F64DD" w:rsidTr="00716403">
        <w:tc>
          <w:tcPr>
            <w:tcW w:w="717" w:type="dxa"/>
          </w:tcPr>
          <w:p w:rsidR="00DF6DF1" w:rsidRPr="001F64DD" w:rsidRDefault="00DF6DF1" w:rsidP="00E77B6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4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9" w:type="dxa"/>
          </w:tcPr>
          <w:p w:rsidR="00DF6DF1" w:rsidRPr="001F64DD" w:rsidRDefault="00DF6DF1" w:rsidP="00CE30A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4DD">
              <w:rPr>
                <w:rFonts w:ascii="Times New Roman" w:hAnsi="Times New Roman" w:cs="Times New Roman"/>
                <w:sz w:val="24"/>
                <w:szCs w:val="24"/>
              </w:rPr>
              <w:t>С 1 по 30.06.202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64D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97" w:type="dxa"/>
            <w:gridSpan w:val="2"/>
          </w:tcPr>
          <w:p w:rsidR="00DF6DF1" w:rsidRPr="001F64DD" w:rsidRDefault="00DF6DF1" w:rsidP="009A293F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4DD">
              <w:rPr>
                <w:rFonts w:ascii="Times New Roman" w:hAnsi="Times New Roman" w:cs="Times New Roman"/>
                <w:sz w:val="24"/>
                <w:szCs w:val="24"/>
              </w:rPr>
              <w:t xml:space="preserve">- Освещение мероприятий </w:t>
            </w:r>
            <w:proofErr w:type="spellStart"/>
            <w:r w:rsidRPr="001F64DD"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1F64DD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и популяризации здорового образа жизни посредством телевизионного вещания;</w:t>
            </w:r>
          </w:p>
          <w:p w:rsidR="00DF6DF1" w:rsidRPr="001F64DD" w:rsidRDefault="00DF6DF1" w:rsidP="009A293F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4DD">
              <w:rPr>
                <w:rFonts w:ascii="Times New Roman" w:hAnsi="Times New Roman" w:cs="Times New Roman"/>
                <w:sz w:val="24"/>
                <w:szCs w:val="24"/>
              </w:rPr>
              <w:t>- публикация информации в печатных и электронных СМИ;</w:t>
            </w:r>
          </w:p>
          <w:p w:rsidR="00DF6DF1" w:rsidRPr="001F64DD" w:rsidRDefault="00DF6DF1" w:rsidP="009A293F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64DD">
              <w:rPr>
                <w:rFonts w:ascii="Times New Roman" w:hAnsi="Times New Roman" w:cs="Times New Roman"/>
                <w:sz w:val="24"/>
                <w:szCs w:val="24"/>
              </w:rPr>
              <w:t xml:space="preserve">- размещение материалов на официальных </w:t>
            </w:r>
            <w:proofErr w:type="spellStart"/>
            <w:r w:rsidRPr="001F64DD">
              <w:rPr>
                <w:rFonts w:ascii="Times New Roman" w:hAnsi="Times New Roman" w:cs="Times New Roman"/>
                <w:sz w:val="24"/>
                <w:szCs w:val="24"/>
              </w:rPr>
              <w:t>пабликах</w:t>
            </w:r>
            <w:proofErr w:type="spellEnd"/>
            <w:r w:rsidRPr="001F64D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F64DD">
              <w:rPr>
                <w:rFonts w:ascii="Times New Roman" w:hAnsi="Times New Roman" w:cs="Times New Roman"/>
                <w:sz w:val="24"/>
                <w:szCs w:val="24"/>
              </w:rPr>
              <w:t>аккаунтах</w:t>
            </w:r>
            <w:proofErr w:type="spellEnd"/>
            <w:r w:rsidRPr="001F64DD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информационно-коммуникационной сети Интернет</w:t>
            </w:r>
            <w:proofErr w:type="gramEnd"/>
          </w:p>
        </w:tc>
        <w:tc>
          <w:tcPr>
            <w:tcW w:w="3385" w:type="dxa"/>
          </w:tcPr>
          <w:p w:rsidR="00DF6DF1" w:rsidRPr="001F64DD" w:rsidRDefault="00DF6DF1" w:rsidP="00E77B6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4D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газета «Огни Кубани», МТРК «Кропоткин», отдел информационной политики </w:t>
            </w:r>
          </w:p>
        </w:tc>
        <w:tc>
          <w:tcPr>
            <w:tcW w:w="2169" w:type="dxa"/>
          </w:tcPr>
          <w:p w:rsidR="00DF6DF1" w:rsidRPr="001F64DD" w:rsidRDefault="00DF6DF1" w:rsidP="006331F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4DD">
              <w:rPr>
                <w:rFonts w:ascii="Times New Roman" w:hAnsi="Times New Roman" w:cs="Times New Roman"/>
                <w:sz w:val="24"/>
                <w:szCs w:val="24"/>
              </w:rPr>
              <w:t xml:space="preserve">Главный редактор «Огни Кубани» Смирнова М.А., директор МТРК Кузнецова И.В., начальник отдела информационной политики </w:t>
            </w:r>
            <w:proofErr w:type="spellStart"/>
            <w:r w:rsidRPr="001F64DD"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 w:rsidRPr="001F64DD">
              <w:rPr>
                <w:rFonts w:ascii="Times New Roman" w:hAnsi="Times New Roman" w:cs="Times New Roman"/>
                <w:sz w:val="24"/>
                <w:szCs w:val="24"/>
              </w:rPr>
              <w:t xml:space="preserve"> И.В. </w:t>
            </w:r>
          </w:p>
        </w:tc>
        <w:tc>
          <w:tcPr>
            <w:tcW w:w="2172" w:type="dxa"/>
          </w:tcPr>
          <w:p w:rsidR="00DF6DF1" w:rsidRPr="001F64DD" w:rsidRDefault="00DF6DF1" w:rsidP="00E77B6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4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2" w:type="dxa"/>
          </w:tcPr>
          <w:p w:rsidR="00DF6DF1" w:rsidRPr="001F64DD" w:rsidRDefault="00DF6DF1" w:rsidP="00E77B6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4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85063" w:rsidRDefault="00D85063" w:rsidP="00E77B6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85063" w:rsidSect="00E77B61">
      <w:pgSz w:w="16838" w:h="11906" w:orient="landscape"/>
      <w:pgMar w:top="709" w:right="536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77B61"/>
    <w:rsid w:val="00007411"/>
    <w:rsid w:val="00024509"/>
    <w:rsid w:val="000D422E"/>
    <w:rsid w:val="000D5F17"/>
    <w:rsid w:val="000F0813"/>
    <w:rsid w:val="001135A3"/>
    <w:rsid w:val="001422B3"/>
    <w:rsid w:val="001668D2"/>
    <w:rsid w:val="00166E21"/>
    <w:rsid w:val="00173988"/>
    <w:rsid w:val="001918DB"/>
    <w:rsid w:val="0019744E"/>
    <w:rsid w:val="001B6F32"/>
    <w:rsid w:val="001C097E"/>
    <w:rsid w:val="001D6A48"/>
    <w:rsid w:val="001F64DD"/>
    <w:rsid w:val="00217253"/>
    <w:rsid w:val="00233A2C"/>
    <w:rsid w:val="00243F7E"/>
    <w:rsid w:val="00246C45"/>
    <w:rsid w:val="00276794"/>
    <w:rsid w:val="00291930"/>
    <w:rsid w:val="002F5661"/>
    <w:rsid w:val="0030062A"/>
    <w:rsid w:val="003436F2"/>
    <w:rsid w:val="003D16AB"/>
    <w:rsid w:val="00403FC6"/>
    <w:rsid w:val="00432F88"/>
    <w:rsid w:val="0043556F"/>
    <w:rsid w:val="004541F1"/>
    <w:rsid w:val="004A170B"/>
    <w:rsid w:val="004D7598"/>
    <w:rsid w:val="004D7EA3"/>
    <w:rsid w:val="004E48AF"/>
    <w:rsid w:val="005465D4"/>
    <w:rsid w:val="006331FA"/>
    <w:rsid w:val="006A3B0E"/>
    <w:rsid w:val="006D0666"/>
    <w:rsid w:val="006E5884"/>
    <w:rsid w:val="00704CA9"/>
    <w:rsid w:val="00716403"/>
    <w:rsid w:val="007443E5"/>
    <w:rsid w:val="008234FD"/>
    <w:rsid w:val="00842717"/>
    <w:rsid w:val="008546FC"/>
    <w:rsid w:val="00865698"/>
    <w:rsid w:val="00875A28"/>
    <w:rsid w:val="008C53A9"/>
    <w:rsid w:val="008E6915"/>
    <w:rsid w:val="00934F53"/>
    <w:rsid w:val="009A293F"/>
    <w:rsid w:val="009E03BC"/>
    <w:rsid w:val="00A80D49"/>
    <w:rsid w:val="00A8625A"/>
    <w:rsid w:val="00A931BB"/>
    <w:rsid w:val="00AA0B33"/>
    <w:rsid w:val="00AD0129"/>
    <w:rsid w:val="00B45D24"/>
    <w:rsid w:val="00B538EB"/>
    <w:rsid w:val="00B56721"/>
    <w:rsid w:val="00BC429A"/>
    <w:rsid w:val="00BD6DA0"/>
    <w:rsid w:val="00C073AC"/>
    <w:rsid w:val="00C51402"/>
    <w:rsid w:val="00C6574B"/>
    <w:rsid w:val="00CE30AA"/>
    <w:rsid w:val="00D00F39"/>
    <w:rsid w:val="00D10575"/>
    <w:rsid w:val="00D54E73"/>
    <w:rsid w:val="00D72045"/>
    <w:rsid w:val="00D85063"/>
    <w:rsid w:val="00D955FD"/>
    <w:rsid w:val="00D95E38"/>
    <w:rsid w:val="00D96FA9"/>
    <w:rsid w:val="00DB5FF9"/>
    <w:rsid w:val="00DC481D"/>
    <w:rsid w:val="00DE62B4"/>
    <w:rsid w:val="00DF6DF1"/>
    <w:rsid w:val="00E47828"/>
    <w:rsid w:val="00E654E7"/>
    <w:rsid w:val="00E77B61"/>
    <w:rsid w:val="00E82AB0"/>
    <w:rsid w:val="00E9408D"/>
    <w:rsid w:val="00EC2F8B"/>
    <w:rsid w:val="00EE526E"/>
    <w:rsid w:val="00F47E6B"/>
    <w:rsid w:val="00F6269F"/>
    <w:rsid w:val="00F64926"/>
    <w:rsid w:val="00F81187"/>
    <w:rsid w:val="00F90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7B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33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Обычный (веб)2"/>
    <w:basedOn w:val="a"/>
    <w:rsid w:val="004541F1"/>
    <w:pPr>
      <w:spacing w:before="28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1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Zakotyan</dc:creator>
  <cp:keywords/>
  <dc:description/>
  <cp:lastModifiedBy>Zakotyan</cp:lastModifiedBy>
  <cp:revision>85</cp:revision>
  <cp:lastPrinted>2025-04-09T09:48:00Z</cp:lastPrinted>
  <dcterms:created xsi:type="dcterms:W3CDTF">2023-03-30T14:10:00Z</dcterms:created>
  <dcterms:modified xsi:type="dcterms:W3CDTF">2025-04-09T09:48:00Z</dcterms:modified>
</cp:coreProperties>
</file>