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61" w:rsidRPr="00E77B61" w:rsidRDefault="00E77B61" w:rsidP="00E77B61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77B61">
        <w:rPr>
          <w:rFonts w:ascii="Times New Roman" w:hAnsi="Times New Roman" w:cs="Times New Roman"/>
          <w:sz w:val="28"/>
          <w:szCs w:val="28"/>
        </w:rPr>
        <w:t>УТВЕРЖДАЮ</w:t>
      </w:r>
    </w:p>
    <w:p w:rsidR="00E77B61" w:rsidRPr="00E77B61" w:rsidRDefault="00E77B61" w:rsidP="00E77B61">
      <w:pPr>
        <w:tabs>
          <w:tab w:val="left" w:pos="5040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77B61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Глава </w:t>
      </w:r>
      <w:proofErr w:type="gramStart"/>
      <w:r w:rsidRPr="00E77B6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7B61" w:rsidRPr="00E77B61" w:rsidRDefault="00E77B61" w:rsidP="00E77B61">
      <w:pPr>
        <w:tabs>
          <w:tab w:val="left" w:pos="5040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77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образования Кавказский район</w:t>
      </w:r>
    </w:p>
    <w:p w:rsidR="00E77B61" w:rsidRPr="00E77B61" w:rsidRDefault="00E77B61" w:rsidP="00E77B61">
      <w:pPr>
        <w:tabs>
          <w:tab w:val="left" w:pos="5040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77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______________В.Н. </w:t>
      </w:r>
      <w:proofErr w:type="spellStart"/>
      <w:r w:rsidRPr="00E77B61">
        <w:rPr>
          <w:rFonts w:ascii="Times New Roman" w:hAnsi="Times New Roman" w:cs="Times New Roman"/>
          <w:sz w:val="28"/>
          <w:szCs w:val="28"/>
        </w:rPr>
        <w:t>Очкаласов</w:t>
      </w:r>
      <w:proofErr w:type="spellEnd"/>
    </w:p>
    <w:p w:rsidR="00E77B61" w:rsidRPr="00E77B61" w:rsidRDefault="00E77B61" w:rsidP="00E77B61">
      <w:pPr>
        <w:tabs>
          <w:tab w:val="left" w:pos="5040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77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«_____» апреля 2023 года</w:t>
      </w:r>
    </w:p>
    <w:p w:rsidR="00E77B61" w:rsidRPr="00E77B61" w:rsidRDefault="00E77B61" w:rsidP="00E77B61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E77B61" w:rsidRPr="00E77B61" w:rsidRDefault="00E77B61" w:rsidP="00E77B6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698" w:rsidRDefault="00865698" w:rsidP="00E77B61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B61" w:rsidRPr="00E77B61" w:rsidRDefault="00E77B61" w:rsidP="00E77B61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1">
        <w:rPr>
          <w:rFonts w:ascii="Times New Roman" w:hAnsi="Times New Roman" w:cs="Times New Roman"/>
          <w:sz w:val="28"/>
          <w:szCs w:val="28"/>
        </w:rPr>
        <w:t xml:space="preserve">Мероприятия </w:t>
      </w:r>
    </w:p>
    <w:p w:rsidR="00E77B61" w:rsidRDefault="00E77B61" w:rsidP="00E77B61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1">
        <w:rPr>
          <w:rFonts w:ascii="Times New Roman" w:hAnsi="Times New Roman" w:cs="Times New Roman"/>
          <w:sz w:val="28"/>
          <w:szCs w:val="28"/>
        </w:rPr>
        <w:t xml:space="preserve">для включения в проект краевого плана проведения месячника </w:t>
      </w:r>
      <w:proofErr w:type="spellStart"/>
      <w:r w:rsidRPr="00E77B6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E77B61">
        <w:rPr>
          <w:rFonts w:ascii="Times New Roman" w:hAnsi="Times New Roman" w:cs="Times New Roman"/>
          <w:sz w:val="28"/>
          <w:szCs w:val="28"/>
        </w:rPr>
        <w:t xml:space="preserve"> направленности и популяризации здорового образа жизни с 1 по 30 июня 2023 года в преддверии Международного дня борьбы с наркоманией и незаконного оборота наркотиков (26 июня 2023 года) в муниципальном образовании Кавказский район</w:t>
      </w:r>
    </w:p>
    <w:p w:rsidR="00E77B61" w:rsidRDefault="00E77B61" w:rsidP="00E77B61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B61" w:rsidRDefault="00E77B61" w:rsidP="00E77B61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9"/>
        <w:gridCol w:w="2768"/>
        <w:gridCol w:w="3093"/>
        <w:gridCol w:w="2504"/>
        <w:gridCol w:w="2254"/>
        <w:gridCol w:w="2261"/>
        <w:gridCol w:w="2272"/>
      </w:tblGrid>
      <w:tr w:rsidR="00E77B61" w:rsidTr="00EE526E">
        <w:tc>
          <w:tcPr>
            <w:tcW w:w="799" w:type="dxa"/>
          </w:tcPr>
          <w:p w:rsidR="00E77B61" w:rsidRPr="001B6F32" w:rsidRDefault="00E77B61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6F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6F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6F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8" w:type="dxa"/>
          </w:tcPr>
          <w:p w:rsidR="00E77B61" w:rsidRPr="001B6F32" w:rsidRDefault="00E77B61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3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 (планируемая)</w:t>
            </w:r>
          </w:p>
        </w:tc>
        <w:tc>
          <w:tcPr>
            <w:tcW w:w="3093" w:type="dxa"/>
          </w:tcPr>
          <w:p w:rsidR="00E77B61" w:rsidRPr="001B6F32" w:rsidRDefault="00E77B61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4" w:type="dxa"/>
          </w:tcPr>
          <w:p w:rsidR="00E77B61" w:rsidRPr="001B6F32" w:rsidRDefault="00E77B61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3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54" w:type="dxa"/>
          </w:tcPr>
          <w:p w:rsidR="00E77B61" w:rsidRPr="001B6F32" w:rsidRDefault="00E77B61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2261" w:type="dxa"/>
          </w:tcPr>
          <w:p w:rsidR="00E77B61" w:rsidRPr="001B6F32" w:rsidRDefault="00E77B61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Предполагаемое количество участников </w:t>
            </w:r>
          </w:p>
        </w:tc>
        <w:tc>
          <w:tcPr>
            <w:tcW w:w="2272" w:type="dxa"/>
          </w:tcPr>
          <w:p w:rsidR="00E77B61" w:rsidRPr="001B6F32" w:rsidRDefault="00E77B61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3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E77B61" w:rsidTr="001B6F32">
        <w:trPr>
          <w:trHeight w:val="365"/>
        </w:trPr>
        <w:tc>
          <w:tcPr>
            <w:tcW w:w="15951" w:type="dxa"/>
            <w:gridSpan w:val="7"/>
          </w:tcPr>
          <w:p w:rsidR="00E77B61" w:rsidRPr="001B6F32" w:rsidRDefault="001B6F32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32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управлением образования</w:t>
            </w:r>
          </w:p>
        </w:tc>
      </w:tr>
      <w:tr w:rsidR="00E77B61" w:rsidTr="00EE526E">
        <w:tc>
          <w:tcPr>
            <w:tcW w:w="799" w:type="dxa"/>
          </w:tcPr>
          <w:p w:rsidR="00E77B61" w:rsidRPr="008C53A9" w:rsidRDefault="008234FD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8234FD" w:rsidRPr="00D54E73" w:rsidRDefault="008234FD" w:rsidP="008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  <w:r w:rsidR="00EE52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7B61" w:rsidRPr="00D54E73" w:rsidRDefault="00E77B61" w:rsidP="008234F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77B61" w:rsidRPr="00D54E73" w:rsidRDefault="008234FD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 w:cs="Times New Roman"/>
                <w:sz w:val="24"/>
                <w:szCs w:val="24"/>
              </w:rPr>
              <w:t>«День безопасности»</w:t>
            </w:r>
          </w:p>
        </w:tc>
        <w:tc>
          <w:tcPr>
            <w:tcW w:w="2504" w:type="dxa"/>
          </w:tcPr>
          <w:p w:rsidR="00E77B61" w:rsidRPr="00D54E73" w:rsidRDefault="008234FD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 w:cs="Times New Roman"/>
                <w:sz w:val="24"/>
                <w:szCs w:val="24"/>
              </w:rPr>
              <w:t>МБОУ СОШ № 7, 8, 9, 13, 15, 16, 17, 18, 19, 20, 21, Лицей №45</w:t>
            </w:r>
          </w:p>
        </w:tc>
        <w:tc>
          <w:tcPr>
            <w:tcW w:w="2254" w:type="dxa"/>
          </w:tcPr>
          <w:p w:rsidR="008234FD" w:rsidRPr="00D54E73" w:rsidRDefault="008234FD" w:rsidP="0082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 w:cs="Times New Roman"/>
                <w:sz w:val="24"/>
                <w:szCs w:val="24"/>
              </w:rPr>
              <w:t>Начальник отдела УО Чибисова М.А.</w:t>
            </w:r>
          </w:p>
          <w:p w:rsidR="00E77B61" w:rsidRPr="00D54E73" w:rsidRDefault="008234FD" w:rsidP="008234F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 w:cs="Times New Roman"/>
                <w:sz w:val="24"/>
                <w:szCs w:val="24"/>
              </w:rPr>
              <w:t xml:space="preserve">т.8-928-404-79-47 </w:t>
            </w:r>
          </w:p>
        </w:tc>
        <w:tc>
          <w:tcPr>
            <w:tcW w:w="2261" w:type="dxa"/>
          </w:tcPr>
          <w:p w:rsidR="00E77B61" w:rsidRPr="00D54E73" w:rsidRDefault="008234FD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 w:cs="Times New Roman"/>
                <w:sz w:val="24"/>
                <w:szCs w:val="24"/>
              </w:rPr>
              <w:t xml:space="preserve">1392 человека </w:t>
            </w:r>
          </w:p>
        </w:tc>
        <w:tc>
          <w:tcPr>
            <w:tcW w:w="2272" w:type="dxa"/>
          </w:tcPr>
          <w:p w:rsidR="00E77B61" w:rsidRPr="00D54E73" w:rsidRDefault="00DE62B4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E77B61" w:rsidTr="00EE526E">
        <w:tc>
          <w:tcPr>
            <w:tcW w:w="799" w:type="dxa"/>
          </w:tcPr>
          <w:p w:rsidR="00E77B61" w:rsidRPr="008C53A9" w:rsidRDefault="00DE62B4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E77B61" w:rsidRPr="00D54E73" w:rsidRDefault="00DE62B4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/>
                <w:sz w:val="24"/>
                <w:szCs w:val="24"/>
              </w:rPr>
              <w:t>с 06.06 по 16.06.2023</w:t>
            </w:r>
            <w:r w:rsidR="00EE52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093" w:type="dxa"/>
          </w:tcPr>
          <w:p w:rsidR="00E77B61" w:rsidRPr="00D54E73" w:rsidRDefault="00DE62B4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/>
                <w:sz w:val="24"/>
                <w:szCs w:val="24"/>
              </w:rPr>
              <w:t>Акция «Академия экстрима»</w:t>
            </w:r>
          </w:p>
        </w:tc>
        <w:tc>
          <w:tcPr>
            <w:tcW w:w="2504" w:type="dxa"/>
          </w:tcPr>
          <w:p w:rsidR="00E77B61" w:rsidRPr="00D54E73" w:rsidRDefault="00DE62B4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/>
                <w:sz w:val="24"/>
                <w:szCs w:val="24"/>
              </w:rPr>
              <w:t xml:space="preserve">МБОУ СОШ № 7, 8, 9, 13, 15, 16, 17, 18, 19, 20, 21, </w:t>
            </w:r>
            <w:proofErr w:type="gramStart"/>
            <w:r w:rsidRPr="00D54E73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gramEnd"/>
            <w:r w:rsidRPr="00D54E73">
              <w:rPr>
                <w:rFonts w:ascii="Times New Roman" w:hAnsi="Times New Roman"/>
                <w:sz w:val="24"/>
                <w:szCs w:val="24"/>
              </w:rPr>
              <w:t xml:space="preserve"> №45</w:t>
            </w:r>
          </w:p>
        </w:tc>
        <w:tc>
          <w:tcPr>
            <w:tcW w:w="2254" w:type="dxa"/>
          </w:tcPr>
          <w:p w:rsidR="00DE62B4" w:rsidRPr="00D54E73" w:rsidRDefault="00DE62B4" w:rsidP="00DE62B4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73">
              <w:rPr>
                <w:rFonts w:ascii="Times New Roman" w:hAnsi="Times New Roman"/>
                <w:sz w:val="24"/>
                <w:szCs w:val="24"/>
              </w:rPr>
              <w:t>Ведущий специалист УО Кузьмина О.В.</w:t>
            </w:r>
          </w:p>
          <w:p w:rsidR="00E77B61" w:rsidRPr="00D54E73" w:rsidRDefault="00DE62B4" w:rsidP="00DE62B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/>
                <w:sz w:val="24"/>
                <w:szCs w:val="24"/>
              </w:rPr>
              <w:t>т. 8-918-242-30-14</w:t>
            </w:r>
          </w:p>
        </w:tc>
        <w:tc>
          <w:tcPr>
            <w:tcW w:w="2261" w:type="dxa"/>
          </w:tcPr>
          <w:p w:rsidR="00E77B61" w:rsidRPr="00D54E73" w:rsidRDefault="00DE62B4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 w:cs="Times New Roman"/>
                <w:sz w:val="24"/>
                <w:szCs w:val="24"/>
              </w:rPr>
              <w:t xml:space="preserve">800 человек </w:t>
            </w:r>
          </w:p>
        </w:tc>
        <w:tc>
          <w:tcPr>
            <w:tcW w:w="2272" w:type="dxa"/>
          </w:tcPr>
          <w:p w:rsidR="00E77B61" w:rsidRPr="00D54E73" w:rsidRDefault="00DE62B4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DE62B4" w:rsidTr="00EE526E">
        <w:tc>
          <w:tcPr>
            <w:tcW w:w="799" w:type="dxa"/>
          </w:tcPr>
          <w:p w:rsidR="00DE62B4" w:rsidRPr="008C53A9" w:rsidRDefault="00DE62B4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DE62B4" w:rsidRPr="00D54E73" w:rsidRDefault="00DE62B4" w:rsidP="00DE6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73">
              <w:rPr>
                <w:rFonts w:ascii="Times New Roman" w:hAnsi="Times New Roman"/>
                <w:sz w:val="24"/>
                <w:szCs w:val="24"/>
              </w:rPr>
              <w:t>13.06.2023</w:t>
            </w:r>
            <w:r w:rsidR="00EE52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E62B4" w:rsidRPr="00D54E73" w:rsidRDefault="00DE62B4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DE62B4" w:rsidRPr="00D54E73" w:rsidRDefault="00DE62B4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/>
                <w:sz w:val="24"/>
                <w:szCs w:val="24"/>
              </w:rPr>
              <w:t>Кинолекторий (как метод профилактики асоциального поведения среди молодёжи)</w:t>
            </w:r>
          </w:p>
        </w:tc>
        <w:tc>
          <w:tcPr>
            <w:tcW w:w="2504" w:type="dxa"/>
          </w:tcPr>
          <w:p w:rsidR="00DE62B4" w:rsidRPr="00D54E73" w:rsidRDefault="008E6915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E62B4" w:rsidRPr="00D54E73">
              <w:rPr>
                <w:rFonts w:ascii="Times New Roman" w:hAnsi="Times New Roman"/>
                <w:sz w:val="24"/>
                <w:szCs w:val="24"/>
              </w:rPr>
              <w:t>о всех общеобразовательных учреждениях Кавказского района</w:t>
            </w:r>
          </w:p>
        </w:tc>
        <w:tc>
          <w:tcPr>
            <w:tcW w:w="2254" w:type="dxa"/>
          </w:tcPr>
          <w:p w:rsidR="00DE62B4" w:rsidRPr="00D54E73" w:rsidRDefault="00DE62B4" w:rsidP="00DE62B4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73">
              <w:rPr>
                <w:rFonts w:ascii="Times New Roman" w:hAnsi="Times New Roman"/>
                <w:sz w:val="24"/>
                <w:szCs w:val="24"/>
              </w:rPr>
              <w:t>Ведущий специалист УО Кузьмина О.В.</w:t>
            </w:r>
          </w:p>
          <w:p w:rsidR="00DE62B4" w:rsidRPr="00D54E73" w:rsidRDefault="00DE62B4" w:rsidP="00DE62B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/>
                <w:sz w:val="24"/>
                <w:szCs w:val="24"/>
              </w:rPr>
              <w:t>т. 8-918-242-30-14</w:t>
            </w:r>
          </w:p>
        </w:tc>
        <w:tc>
          <w:tcPr>
            <w:tcW w:w="2261" w:type="dxa"/>
          </w:tcPr>
          <w:p w:rsidR="00DE62B4" w:rsidRPr="00D54E73" w:rsidRDefault="00DE62B4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 w:cs="Times New Roman"/>
                <w:sz w:val="24"/>
                <w:szCs w:val="24"/>
              </w:rPr>
              <w:t>5900 человек</w:t>
            </w:r>
          </w:p>
        </w:tc>
        <w:tc>
          <w:tcPr>
            <w:tcW w:w="2272" w:type="dxa"/>
          </w:tcPr>
          <w:p w:rsidR="00DE62B4" w:rsidRPr="00D54E73" w:rsidRDefault="00DE62B4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E47828" w:rsidTr="00EE526E">
        <w:tc>
          <w:tcPr>
            <w:tcW w:w="799" w:type="dxa"/>
          </w:tcPr>
          <w:p w:rsidR="00E47828" w:rsidRPr="008C53A9" w:rsidRDefault="00E47828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</w:tcPr>
          <w:p w:rsidR="00E47828" w:rsidRPr="00D54E73" w:rsidRDefault="00E47828" w:rsidP="00E47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73">
              <w:rPr>
                <w:rFonts w:ascii="Times New Roman" w:hAnsi="Times New Roman"/>
                <w:sz w:val="24"/>
                <w:szCs w:val="24"/>
              </w:rPr>
              <w:t>23.06.2023</w:t>
            </w:r>
            <w:r w:rsidR="006E58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47828" w:rsidRPr="00D54E73" w:rsidRDefault="00E47828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47828" w:rsidRPr="00D54E73" w:rsidRDefault="00E47828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E7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54E73">
              <w:rPr>
                <w:rFonts w:ascii="Times New Roman" w:hAnsi="Times New Roman"/>
                <w:sz w:val="24"/>
                <w:szCs w:val="24"/>
              </w:rPr>
              <w:t xml:space="preserve"> – игра «Спорт  альтернатива пагубным привычкам»</w:t>
            </w:r>
          </w:p>
        </w:tc>
        <w:tc>
          <w:tcPr>
            <w:tcW w:w="2504" w:type="dxa"/>
          </w:tcPr>
          <w:p w:rsidR="00E47828" w:rsidRPr="00D54E73" w:rsidRDefault="008E6915" w:rsidP="00E47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47828" w:rsidRPr="00D54E73">
              <w:rPr>
                <w:rFonts w:ascii="Times New Roman" w:hAnsi="Times New Roman"/>
                <w:sz w:val="24"/>
                <w:szCs w:val="24"/>
              </w:rPr>
              <w:t>а базе общеобразовательных учреждений</w:t>
            </w:r>
          </w:p>
          <w:p w:rsidR="00E47828" w:rsidRPr="00D54E73" w:rsidRDefault="00E47828" w:rsidP="00E4782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/>
                <w:sz w:val="24"/>
                <w:szCs w:val="24"/>
              </w:rPr>
              <w:t xml:space="preserve">МБОУ СОШ № 7, 8, 9, 13, 15, 16, 17, 18, </w:t>
            </w:r>
            <w:r w:rsidRPr="00D54E73">
              <w:rPr>
                <w:rFonts w:ascii="Times New Roman" w:hAnsi="Times New Roman"/>
                <w:sz w:val="24"/>
                <w:szCs w:val="24"/>
              </w:rPr>
              <w:lastRenderedPageBreak/>
              <w:t>19, 20, 21, Лицей №45</w:t>
            </w:r>
          </w:p>
        </w:tc>
        <w:tc>
          <w:tcPr>
            <w:tcW w:w="2254" w:type="dxa"/>
          </w:tcPr>
          <w:p w:rsidR="00E47828" w:rsidRPr="00D54E73" w:rsidRDefault="00E47828" w:rsidP="00E4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УО Чибисова М.А.</w:t>
            </w:r>
          </w:p>
          <w:p w:rsidR="00E47828" w:rsidRPr="00D54E73" w:rsidRDefault="00E47828" w:rsidP="00E4782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 w:cs="Times New Roman"/>
                <w:sz w:val="24"/>
                <w:szCs w:val="24"/>
              </w:rPr>
              <w:t>т.8-928-404-79-47</w:t>
            </w:r>
          </w:p>
        </w:tc>
        <w:tc>
          <w:tcPr>
            <w:tcW w:w="2261" w:type="dxa"/>
          </w:tcPr>
          <w:p w:rsidR="00E47828" w:rsidRPr="00D54E73" w:rsidRDefault="00E47828" w:rsidP="006138D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 w:cs="Times New Roman"/>
                <w:sz w:val="24"/>
                <w:szCs w:val="24"/>
              </w:rPr>
              <w:t>1300 человек</w:t>
            </w:r>
          </w:p>
        </w:tc>
        <w:tc>
          <w:tcPr>
            <w:tcW w:w="2272" w:type="dxa"/>
          </w:tcPr>
          <w:p w:rsidR="00E47828" w:rsidRPr="00D54E73" w:rsidRDefault="00E47828" w:rsidP="006138D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73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E47828" w:rsidTr="00C434B4">
        <w:tc>
          <w:tcPr>
            <w:tcW w:w="15951" w:type="dxa"/>
            <w:gridSpan w:val="7"/>
          </w:tcPr>
          <w:p w:rsidR="00E47828" w:rsidRDefault="00E47828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организованные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молодежной политики</w:t>
            </w:r>
          </w:p>
        </w:tc>
      </w:tr>
      <w:tr w:rsidR="00E47828" w:rsidTr="004541F1">
        <w:tc>
          <w:tcPr>
            <w:tcW w:w="799" w:type="dxa"/>
          </w:tcPr>
          <w:p w:rsidR="00E47828" w:rsidRPr="001918DB" w:rsidRDefault="001918DB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1918DB" w:rsidRPr="00D54E73" w:rsidRDefault="001918DB" w:rsidP="0019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54E73">
              <w:rPr>
                <w:rFonts w:ascii="Times New Roman" w:hAnsi="Times New Roman"/>
                <w:sz w:val="24"/>
                <w:szCs w:val="24"/>
              </w:rPr>
              <w:t>.06.2023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47828" w:rsidRDefault="00E47828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E47828" w:rsidRDefault="001918DB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F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раздаче</w:t>
            </w:r>
            <w:r w:rsidRPr="008B59FF">
              <w:rPr>
                <w:rFonts w:ascii="Times New Roman" w:hAnsi="Times New Roman" w:cs="Times New Roman"/>
                <w:sz w:val="24"/>
                <w:szCs w:val="24"/>
              </w:rPr>
              <w:t xml:space="preserve"> листовок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504" w:type="dxa"/>
          </w:tcPr>
          <w:p w:rsidR="00E47828" w:rsidRDefault="001918DB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FF">
              <w:rPr>
                <w:rFonts w:ascii="Times New Roman" w:hAnsi="Times New Roman" w:cs="Times New Roman"/>
                <w:sz w:val="24"/>
                <w:szCs w:val="24"/>
              </w:rPr>
              <w:t>Территория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FF">
              <w:rPr>
                <w:rFonts w:ascii="Times New Roman" w:hAnsi="Times New Roman" w:cs="Times New Roman"/>
                <w:sz w:val="24"/>
                <w:szCs w:val="24"/>
              </w:rPr>
              <w:t>им.М.Горького</w:t>
            </w:r>
          </w:p>
        </w:tc>
        <w:tc>
          <w:tcPr>
            <w:tcW w:w="2254" w:type="dxa"/>
          </w:tcPr>
          <w:p w:rsidR="001918DB" w:rsidRPr="008B59FF" w:rsidRDefault="001918DB" w:rsidP="0019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8B5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8DB" w:rsidRDefault="001918DB" w:rsidP="0019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FF">
              <w:rPr>
                <w:rFonts w:ascii="Times New Roman" w:hAnsi="Times New Roman" w:cs="Times New Roman"/>
                <w:sz w:val="24"/>
                <w:szCs w:val="24"/>
              </w:rPr>
              <w:t>89182414484</w:t>
            </w:r>
          </w:p>
          <w:p w:rsidR="00AD0129" w:rsidRPr="001668D2" w:rsidRDefault="00AD0129" w:rsidP="00191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молодёжной политики Серафимович И.С.</w:t>
            </w:r>
          </w:p>
          <w:p w:rsidR="00E47828" w:rsidRDefault="00AD0129" w:rsidP="00AD012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8-918-243-46-57</w:t>
            </w:r>
          </w:p>
        </w:tc>
        <w:tc>
          <w:tcPr>
            <w:tcW w:w="2261" w:type="dxa"/>
          </w:tcPr>
          <w:p w:rsidR="00E47828" w:rsidRPr="001918DB" w:rsidRDefault="001918DB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DB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272" w:type="dxa"/>
          </w:tcPr>
          <w:p w:rsidR="00E47828" w:rsidRDefault="00AD0129" w:rsidP="001668D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38">
              <w:rPr>
                <w:rFonts w:ascii="Times New Roman" w:hAnsi="Times New Roman" w:cs="Times New Roman"/>
                <w:sz w:val="24"/>
                <w:szCs w:val="24"/>
              </w:rPr>
              <w:t>Учащиеся/студенты</w:t>
            </w:r>
          </w:p>
        </w:tc>
      </w:tr>
      <w:tr w:rsidR="00E47828" w:rsidTr="004541F1">
        <w:tc>
          <w:tcPr>
            <w:tcW w:w="799" w:type="dxa"/>
          </w:tcPr>
          <w:p w:rsidR="00E47828" w:rsidRPr="00DC481D" w:rsidRDefault="00DC481D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DC481D" w:rsidRPr="00DC481D" w:rsidRDefault="00DC481D" w:rsidP="00DC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1D">
              <w:rPr>
                <w:rFonts w:ascii="Times New Roman" w:hAnsi="Times New Roman"/>
                <w:sz w:val="24"/>
                <w:szCs w:val="24"/>
              </w:rPr>
              <w:t>15.06.2023 г.</w:t>
            </w:r>
          </w:p>
          <w:p w:rsidR="00E47828" w:rsidRPr="00DC481D" w:rsidRDefault="00E47828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DC481D" w:rsidRPr="00DC481D" w:rsidRDefault="00DC481D" w:rsidP="00DC48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81D">
              <w:rPr>
                <w:rFonts w:ascii="Times New Roman" w:eastAsia="Times New Roman" w:hAnsi="Times New Roman"/>
                <w:sz w:val="24"/>
                <w:szCs w:val="24"/>
              </w:rPr>
              <w:t>Беседа «Прежде чем сделать – подумай!»,</w:t>
            </w:r>
          </w:p>
          <w:p w:rsidR="00E47828" w:rsidRPr="00DC481D" w:rsidRDefault="00E47828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47828" w:rsidRPr="00DC481D" w:rsidRDefault="00DC481D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1D">
              <w:rPr>
                <w:rFonts w:ascii="Times New Roman" w:hAnsi="Times New Roman" w:cs="Times New Roman"/>
                <w:sz w:val="24"/>
                <w:szCs w:val="24"/>
              </w:rPr>
              <w:t>МКУ Молодежный центр «Эдельвейс»</w:t>
            </w:r>
          </w:p>
          <w:p w:rsidR="00DC481D" w:rsidRPr="00DC481D" w:rsidRDefault="00DC481D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1D">
              <w:rPr>
                <w:rFonts w:ascii="Times New Roman" w:hAnsi="Times New Roman" w:cs="Times New Roman"/>
                <w:sz w:val="24"/>
                <w:szCs w:val="24"/>
              </w:rPr>
              <w:t>Темижбекского</w:t>
            </w:r>
            <w:proofErr w:type="spellEnd"/>
            <w:r w:rsidRPr="00DC481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C4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54" w:type="dxa"/>
          </w:tcPr>
          <w:p w:rsidR="00DC481D" w:rsidRPr="00DC481D" w:rsidRDefault="00DC481D" w:rsidP="00DC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1D">
              <w:rPr>
                <w:rFonts w:ascii="Times New Roman" w:hAnsi="Times New Roman"/>
                <w:sz w:val="24"/>
                <w:szCs w:val="24"/>
              </w:rPr>
              <w:t>Шевцова О.А.</w:t>
            </w:r>
          </w:p>
          <w:p w:rsidR="00DC481D" w:rsidRPr="00DC481D" w:rsidRDefault="00DC481D" w:rsidP="00DC4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1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молодёжной политики Серафимович И.С.</w:t>
            </w:r>
          </w:p>
          <w:p w:rsidR="00E47828" w:rsidRPr="00DC481D" w:rsidRDefault="00DC481D" w:rsidP="00DC48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1D">
              <w:rPr>
                <w:rFonts w:ascii="Times New Roman" w:eastAsia="Times New Roman" w:hAnsi="Times New Roman" w:cs="Times New Roman"/>
                <w:sz w:val="24"/>
                <w:szCs w:val="24"/>
              </w:rPr>
              <w:t>8-918-243-46-57</w:t>
            </w:r>
          </w:p>
        </w:tc>
        <w:tc>
          <w:tcPr>
            <w:tcW w:w="2261" w:type="dxa"/>
          </w:tcPr>
          <w:p w:rsidR="00E47828" w:rsidRPr="00DC481D" w:rsidRDefault="00DC481D" w:rsidP="00DC48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1D">
              <w:rPr>
                <w:rFonts w:ascii="Times New Roman" w:hAnsi="Times New Roman" w:cs="Times New Roman"/>
                <w:sz w:val="24"/>
                <w:szCs w:val="24"/>
              </w:rPr>
              <w:t>37 человек</w:t>
            </w:r>
          </w:p>
        </w:tc>
        <w:tc>
          <w:tcPr>
            <w:tcW w:w="2272" w:type="dxa"/>
          </w:tcPr>
          <w:p w:rsidR="00E47828" w:rsidRDefault="00AD0129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38">
              <w:rPr>
                <w:rFonts w:ascii="Times New Roman" w:hAnsi="Times New Roman" w:cs="Times New Roman"/>
                <w:sz w:val="24"/>
                <w:szCs w:val="24"/>
              </w:rPr>
              <w:t>Учащиеся/студенты</w:t>
            </w:r>
          </w:p>
        </w:tc>
      </w:tr>
      <w:tr w:rsidR="00E47828" w:rsidTr="004541F1">
        <w:tc>
          <w:tcPr>
            <w:tcW w:w="799" w:type="dxa"/>
          </w:tcPr>
          <w:p w:rsidR="00E47828" w:rsidRPr="004541F1" w:rsidRDefault="004541F1" w:rsidP="004541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4541F1" w:rsidRPr="004541F1" w:rsidRDefault="004541F1" w:rsidP="004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F1">
              <w:rPr>
                <w:rFonts w:ascii="Times New Roman" w:hAnsi="Times New Roman" w:cs="Times New Roman"/>
                <w:sz w:val="24"/>
                <w:szCs w:val="24"/>
              </w:rPr>
              <w:t>07.06.2023 г.</w:t>
            </w:r>
          </w:p>
          <w:p w:rsidR="00E47828" w:rsidRPr="001C097E" w:rsidRDefault="00E47828" w:rsidP="004541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3" w:type="dxa"/>
          </w:tcPr>
          <w:p w:rsidR="00E47828" w:rsidRPr="004541F1" w:rsidRDefault="004541F1" w:rsidP="004541F1">
            <w:pPr>
              <w:pStyle w:val="2"/>
              <w:spacing w:before="0" w:after="200" w:line="240" w:lineRule="auto"/>
              <w:jc w:val="center"/>
            </w:pPr>
            <w:r w:rsidRPr="004541F1">
              <w:t>Профилактическая беседа</w:t>
            </w:r>
            <w:r>
              <w:t xml:space="preserve"> </w:t>
            </w:r>
            <w:r w:rsidRPr="004541F1">
              <w:t>«Профилактика вредных привычек</w:t>
            </w:r>
            <w:r w:rsidR="001C097E">
              <w:t>»</w:t>
            </w:r>
          </w:p>
        </w:tc>
        <w:tc>
          <w:tcPr>
            <w:tcW w:w="2504" w:type="dxa"/>
          </w:tcPr>
          <w:p w:rsidR="004541F1" w:rsidRDefault="004541F1" w:rsidP="004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КК </w:t>
            </w:r>
          </w:p>
          <w:p w:rsidR="004541F1" w:rsidRPr="004541F1" w:rsidRDefault="004541F1" w:rsidP="004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«КТТ и ЖТ» </w:t>
            </w:r>
          </w:p>
          <w:p w:rsidR="004541F1" w:rsidRPr="004541F1" w:rsidRDefault="004541F1" w:rsidP="004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41F1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Кропоткинское</w:t>
            </w:r>
            <w:proofErr w:type="spellEnd"/>
            <w:r w:rsidRPr="004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4541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47828" w:rsidRPr="004541F1" w:rsidRDefault="00E47828" w:rsidP="004541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4541F1" w:rsidRPr="004541F1" w:rsidRDefault="004541F1" w:rsidP="004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41F1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Вардзелян</w:t>
            </w:r>
            <w:proofErr w:type="spellEnd"/>
          </w:p>
          <w:p w:rsidR="004541F1" w:rsidRPr="004541F1" w:rsidRDefault="004541F1" w:rsidP="004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1F1">
              <w:rPr>
                <w:rFonts w:ascii="Times New Roman" w:eastAsia="Times New Roman" w:hAnsi="Times New Roman" w:cs="Times New Roman"/>
                <w:sz w:val="24"/>
                <w:szCs w:val="24"/>
              </w:rPr>
              <w:t>Н. М.</w:t>
            </w:r>
          </w:p>
          <w:p w:rsidR="004541F1" w:rsidRPr="004541F1" w:rsidRDefault="004541F1" w:rsidP="004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1F1">
              <w:rPr>
                <w:rFonts w:ascii="Times New Roman" w:eastAsia="Times New Roman" w:hAnsi="Times New Roman" w:cs="Times New Roman"/>
                <w:sz w:val="24"/>
                <w:szCs w:val="24"/>
              </w:rPr>
              <w:t>89654645511</w:t>
            </w:r>
          </w:p>
          <w:p w:rsidR="004541F1" w:rsidRPr="004541F1" w:rsidRDefault="004541F1" w:rsidP="004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1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молодёжной политики Серафимович И.С.</w:t>
            </w:r>
          </w:p>
          <w:p w:rsidR="00E47828" w:rsidRPr="004541F1" w:rsidRDefault="004541F1" w:rsidP="004541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1">
              <w:rPr>
                <w:rFonts w:ascii="Times New Roman" w:eastAsia="Times New Roman" w:hAnsi="Times New Roman" w:cs="Times New Roman"/>
                <w:sz w:val="24"/>
                <w:szCs w:val="24"/>
              </w:rPr>
              <w:t>8-918-243-46-57</w:t>
            </w:r>
          </w:p>
        </w:tc>
        <w:tc>
          <w:tcPr>
            <w:tcW w:w="2261" w:type="dxa"/>
          </w:tcPr>
          <w:p w:rsidR="00E47828" w:rsidRPr="004541F1" w:rsidRDefault="004541F1" w:rsidP="004541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1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272" w:type="dxa"/>
          </w:tcPr>
          <w:p w:rsidR="00E47828" w:rsidRPr="004541F1" w:rsidRDefault="00AD0129" w:rsidP="004541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1">
              <w:rPr>
                <w:rFonts w:ascii="Times New Roman" w:hAnsi="Times New Roman" w:cs="Times New Roman"/>
                <w:sz w:val="24"/>
                <w:szCs w:val="24"/>
              </w:rPr>
              <w:t>Учащиеся/студенты</w:t>
            </w:r>
          </w:p>
        </w:tc>
      </w:tr>
      <w:tr w:rsidR="00E47828" w:rsidTr="004541F1">
        <w:tc>
          <w:tcPr>
            <w:tcW w:w="799" w:type="dxa"/>
          </w:tcPr>
          <w:p w:rsidR="00E47828" w:rsidRPr="001C097E" w:rsidRDefault="001C097E" w:rsidP="004541F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68" w:type="dxa"/>
          </w:tcPr>
          <w:p w:rsidR="001C097E" w:rsidRPr="004541F1" w:rsidRDefault="001C097E" w:rsidP="001C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1F1">
              <w:rPr>
                <w:rFonts w:ascii="Times New Roman" w:hAnsi="Times New Roman" w:cs="Times New Roman"/>
                <w:sz w:val="24"/>
                <w:szCs w:val="24"/>
              </w:rPr>
              <w:t>7.06.2023 г.</w:t>
            </w:r>
          </w:p>
          <w:p w:rsidR="00E47828" w:rsidRDefault="00E47828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E47828" w:rsidRPr="001C097E" w:rsidRDefault="001C097E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</w:t>
            </w:r>
            <w:proofErr w:type="spellStart"/>
            <w:r w:rsidRPr="001C09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1C09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C09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Наркомания</w:t>
            </w:r>
            <w:proofErr w:type="spellEnd"/>
            <w:r w:rsidRPr="001C09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09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среди</w:t>
            </w:r>
            <w:proofErr w:type="spellEnd"/>
            <w:r w:rsidRPr="001C09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09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подростков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:rsidR="00E47828" w:rsidRDefault="001C097E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ДК "СКЦ" Дмитриевского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54" w:type="dxa"/>
          </w:tcPr>
          <w:p w:rsidR="001C097E" w:rsidRPr="008B59FF" w:rsidRDefault="001C097E" w:rsidP="001C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FF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B59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7828" w:rsidRDefault="001C097E" w:rsidP="001C097E">
            <w:pPr>
              <w:tabs>
                <w:tab w:val="left" w:pos="4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FF">
              <w:rPr>
                <w:rFonts w:ascii="Times New Roman" w:eastAsia="Times New Roman" w:hAnsi="Times New Roman" w:cs="Times New Roman"/>
                <w:sz w:val="24"/>
                <w:szCs w:val="24"/>
              </w:rPr>
              <w:t>8 (918) 988-50-10</w:t>
            </w:r>
          </w:p>
          <w:p w:rsidR="001C097E" w:rsidRPr="004541F1" w:rsidRDefault="001C097E" w:rsidP="001C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1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молодёжной политики Серафимович И.С.</w:t>
            </w:r>
          </w:p>
          <w:p w:rsidR="001C097E" w:rsidRDefault="001C097E" w:rsidP="001C09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F1">
              <w:rPr>
                <w:rFonts w:ascii="Times New Roman" w:eastAsia="Times New Roman" w:hAnsi="Times New Roman" w:cs="Times New Roman"/>
                <w:sz w:val="24"/>
                <w:szCs w:val="24"/>
              </w:rPr>
              <w:t>8-918-243-46-57</w:t>
            </w:r>
          </w:p>
        </w:tc>
        <w:tc>
          <w:tcPr>
            <w:tcW w:w="2261" w:type="dxa"/>
          </w:tcPr>
          <w:p w:rsidR="00E47828" w:rsidRPr="001C097E" w:rsidRDefault="001C097E" w:rsidP="001C09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541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2" w:type="dxa"/>
          </w:tcPr>
          <w:p w:rsidR="00E47828" w:rsidRDefault="00AD0129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38">
              <w:rPr>
                <w:rFonts w:ascii="Times New Roman" w:hAnsi="Times New Roman" w:cs="Times New Roman"/>
                <w:sz w:val="24"/>
                <w:szCs w:val="24"/>
              </w:rPr>
              <w:t>Учащиеся/студенты</w:t>
            </w:r>
          </w:p>
        </w:tc>
      </w:tr>
      <w:tr w:rsidR="00E47828" w:rsidTr="00FE3E2E">
        <w:tc>
          <w:tcPr>
            <w:tcW w:w="15951" w:type="dxa"/>
            <w:gridSpan w:val="7"/>
          </w:tcPr>
          <w:p w:rsidR="00E47828" w:rsidRDefault="00E47828" w:rsidP="00F8118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32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 по физической культуре и спорту</w:t>
            </w:r>
          </w:p>
        </w:tc>
      </w:tr>
      <w:tr w:rsidR="00E47828" w:rsidTr="00EE526E">
        <w:tc>
          <w:tcPr>
            <w:tcW w:w="799" w:type="dxa"/>
          </w:tcPr>
          <w:p w:rsidR="00E47828" w:rsidRPr="001C097E" w:rsidRDefault="004E48AF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D95E38" w:rsidRPr="00D95E38" w:rsidRDefault="00D95E38" w:rsidP="00D9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38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="006E58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7828" w:rsidRPr="00D95E38" w:rsidRDefault="00E47828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47828" w:rsidRPr="00D95E38" w:rsidRDefault="004E48AF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3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борьбы среди юношей, под девизом «Спорт против наркотиков»</w:t>
            </w:r>
          </w:p>
        </w:tc>
        <w:tc>
          <w:tcPr>
            <w:tcW w:w="2504" w:type="dxa"/>
          </w:tcPr>
          <w:p w:rsidR="00E47828" w:rsidRPr="00D95E38" w:rsidRDefault="004E48AF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3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СШ «Олимп»</w:t>
            </w:r>
          </w:p>
          <w:p w:rsidR="004E48AF" w:rsidRPr="00D95E38" w:rsidRDefault="004E48AF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38">
              <w:rPr>
                <w:rFonts w:ascii="Times New Roman" w:hAnsi="Times New Roman" w:cs="Times New Roman"/>
                <w:sz w:val="24"/>
                <w:szCs w:val="24"/>
              </w:rPr>
              <w:t>Кропоткинского г/</w:t>
            </w:r>
            <w:proofErr w:type="spellStart"/>
            <w:proofErr w:type="gramStart"/>
            <w:r w:rsidRPr="00D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54" w:type="dxa"/>
          </w:tcPr>
          <w:p w:rsidR="004E48AF" w:rsidRPr="00D95E38" w:rsidRDefault="004E48AF" w:rsidP="004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E38">
              <w:rPr>
                <w:rFonts w:ascii="Times New Roman" w:eastAsia="Times New Roman" w:hAnsi="Times New Roman" w:cs="Times New Roman"/>
                <w:sz w:val="24"/>
                <w:szCs w:val="24"/>
              </w:rPr>
              <w:t>Мымрин</w:t>
            </w:r>
            <w:proofErr w:type="spellEnd"/>
            <w:r w:rsidRPr="00D9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4E48AF" w:rsidRPr="00D95E38" w:rsidRDefault="004E48AF" w:rsidP="004E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8">
              <w:rPr>
                <w:rFonts w:ascii="Times New Roman" w:eastAsia="Times New Roman" w:hAnsi="Times New Roman" w:cs="Times New Roman"/>
                <w:sz w:val="24"/>
                <w:szCs w:val="24"/>
              </w:rPr>
              <w:t>8-909-454-20-55</w:t>
            </w:r>
          </w:p>
          <w:p w:rsidR="00E47828" w:rsidRPr="00D95E38" w:rsidRDefault="004E48AF" w:rsidP="004E48A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3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В.А.</w:t>
            </w:r>
          </w:p>
          <w:p w:rsidR="004E48AF" w:rsidRPr="00D95E38" w:rsidRDefault="004E48AF" w:rsidP="004E48A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D95E38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95E38">
              <w:rPr>
                <w:rFonts w:ascii="Times New Roman" w:hAnsi="Times New Roman" w:cs="Times New Roman"/>
                <w:sz w:val="24"/>
                <w:szCs w:val="24"/>
              </w:rPr>
              <w:t xml:space="preserve"> Спокойный М.М.</w:t>
            </w:r>
          </w:p>
          <w:p w:rsidR="004E48AF" w:rsidRPr="00D95E38" w:rsidRDefault="004E48AF" w:rsidP="004E48AF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38">
              <w:rPr>
                <w:rFonts w:ascii="Times New Roman" w:eastAsia="Times New Roman" w:hAnsi="Times New Roman" w:cs="Times New Roman"/>
                <w:sz w:val="24"/>
                <w:szCs w:val="24"/>
              </w:rPr>
              <w:t>8-952-824-27-97</w:t>
            </w:r>
          </w:p>
        </w:tc>
        <w:tc>
          <w:tcPr>
            <w:tcW w:w="2261" w:type="dxa"/>
          </w:tcPr>
          <w:p w:rsidR="00E47828" w:rsidRPr="00D95E38" w:rsidRDefault="00D96FA9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272" w:type="dxa"/>
          </w:tcPr>
          <w:p w:rsidR="00E47828" w:rsidRPr="00D95E38" w:rsidRDefault="00D54E73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38">
              <w:rPr>
                <w:rFonts w:ascii="Times New Roman" w:hAnsi="Times New Roman" w:cs="Times New Roman"/>
                <w:sz w:val="24"/>
                <w:szCs w:val="24"/>
              </w:rPr>
              <w:t>Учащиеся/студенты</w:t>
            </w:r>
          </w:p>
        </w:tc>
      </w:tr>
      <w:tr w:rsidR="00E47828" w:rsidTr="00EE526E">
        <w:tc>
          <w:tcPr>
            <w:tcW w:w="799" w:type="dxa"/>
          </w:tcPr>
          <w:p w:rsidR="00E47828" w:rsidRPr="004A170B" w:rsidRDefault="00D96FA9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D96FA9" w:rsidRPr="00D96FA9" w:rsidRDefault="00D96FA9" w:rsidP="00D9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9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  <w:r w:rsidR="006E58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7828" w:rsidRPr="00D96FA9" w:rsidRDefault="00E47828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47828" w:rsidRPr="00D96FA9" w:rsidRDefault="00D96FA9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по вольной борьбе среди занимающихся всех возрастов, приуроченные </w:t>
            </w:r>
            <w:r w:rsidRPr="00D96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 Дню защиты детей под девизом «Скажем спорту</w:t>
            </w:r>
            <w:proofErr w:type="gramStart"/>
            <w:r w:rsidRPr="00D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а! – наркотикам Нет!»  </w:t>
            </w:r>
          </w:p>
        </w:tc>
        <w:tc>
          <w:tcPr>
            <w:tcW w:w="2504" w:type="dxa"/>
          </w:tcPr>
          <w:p w:rsidR="00E47828" w:rsidRPr="00D96FA9" w:rsidRDefault="00D96FA9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ДО СШ «Прометей»</w:t>
            </w:r>
          </w:p>
          <w:p w:rsidR="00D96FA9" w:rsidRPr="00D96FA9" w:rsidRDefault="00D96FA9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9">
              <w:rPr>
                <w:rFonts w:ascii="Times New Roman" w:hAnsi="Times New Roman" w:cs="Times New Roman"/>
                <w:sz w:val="24"/>
                <w:szCs w:val="24"/>
              </w:rPr>
              <w:t>Кавказское с/</w:t>
            </w:r>
            <w:proofErr w:type="spellStart"/>
            <w:proofErr w:type="gramStart"/>
            <w:r w:rsidRPr="00D96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54" w:type="dxa"/>
          </w:tcPr>
          <w:p w:rsidR="00D96FA9" w:rsidRPr="00D96FA9" w:rsidRDefault="00D96FA9" w:rsidP="00D96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FA9">
              <w:rPr>
                <w:rFonts w:ascii="Times New Roman" w:eastAsia="Times New Roman" w:hAnsi="Times New Roman" w:cs="Times New Roman"/>
                <w:sz w:val="24"/>
                <w:szCs w:val="24"/>
              </w:rPr>
              <w:t>Гатуев</w:t>
            </w:r>
            <w:proofErr w:type="spellEnd"/>
            <w:r w:rsidRPr="00D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D96FA9" w:rsidRPr="00D96FA9" w:rsidRDefault="00D96FA9" w:rsidP="00D96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A9">
              <w:rPr>
                <w:rFonts w:ascii="Times New Roman" w:eastAsia="Times New Roman" w:hAnsi="Times New Roman" w:cs="Times New Roman"/>
                <w:sz w:val="24"/>
                <w:szCs w:val="24"/>
              </w:rPr>
              <w:t>8-928-041-33-13</w:t>
            </w:r>
          </w:p>
          <w:p w:rsidR="00D96FA9" w:rsidRPr="00D96FA9" w:rsidRDefault="00D96FA9" w:rsidP="00D96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FA9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D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96FA9" w:rsidRPr="00D96FA9" w:rsidRDefault="00D96FA9" w:rsidP="00D96FA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9">
              <w:rPr>
                <w:rFonts w:ascii="Times New Roman" w:eastAsia="Times New Roman" w:hAnsi="Times New Roman" w:cs="Times New Roman"/>
                <w:sz w:val="24"/>
                <w:szCs w:val="24"/>
              </w:rPr>
              <w:t>8-918-335-49-02</w:t>
            </w:r>
          </w:p>
          <w:p w:rsidR="00D96FA9" w:rsidRPr="00D96FA9" w:rsidRDefault="00D96FA9" w:rsidP="00D96FA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proofErr w:type="spellStart"/>
            <w:r w:rsidRPr="00D96F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96FA9">
              <w:rPr>
                <w:rFonts w:ascii="Times New Roman" w:hAnsi="Times New Roman" w:cs="Times New Roman"/>
                <w:sz w:val="24"/>
                <w:szCs w:val="24"/>
              </w:rPr>
              <w:t xml:space="preserve"> Спокойный М.М.</w:t>
            </w:r>
          </w:p>
          <w:p w:rsidR="00E47828" w:rsidRPr="00D96FA9" w:rsidRDefault="00D96FA9" w:rsidP="00D9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8-952-824-27-97</w:t>
            </w:r>
          </w:p>
        </w:tc>
        <w:tc>
          <w:tcPr>
            <w:tcW w:w="2261" w:type="dxa"/>
          </w:tcPr>
          <w:p w:rsidR="00E47828" w:rsidRPr="00D96FA9" w:rsidRDefault="00D96FA9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человек</w:t>
            </w:r>
          </w:p>
        </w:tc>
        <w:tc>
          <w:tcPr>
            <w:tcW w:w="2272" w:type="dxa"/>
          </w:tcPr>
          <w:p w:rsidR="00E47828" w:rsidRPr="00D96FA9" w:rsidRDefault="00D96FA9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A9">
              <w:rPr>
                <w:rFonts w:ascii="Times New Roman" w:hAnsi="Times New Roman" w:cs="Times New Roman"/>
                <w:sz w:val="24"/>
                <w:szCs w:val="24"/>
              </w:rPr>
              <w:t>Учащиеся/студенты</w:t>
            </w:r>
          </w:p>
        </w:tc>
      </w:tr>
      <w:tr w:rsidR="00EE526E" w:rsidTr="00EE526E">
        <w:tc>
          <w:tcPr>
            <w:tcW w:w="799" w:type="dxa"/>
          </w:tcPr>
          <w:p w:rsidR="00EE526E" w:rsidRPr="004A170B" w:rsidRDefault="00EE526E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8" w:type="dxa"/>
          </w:tcPr>
          <w:p w:rsidR="00EE526E" w:rsidRPr="006E5884" w:rsidRDefault="006E5884" w:rsidP="00EE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526E" w:rsidRPr="006E588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  <w:r w:rsidRPr="006E58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E526E" w:rsidRPr="006E5884" w:rsidRDefault="00EE526E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E526E" w:rsidRPr="006E5884" w:rsidRDefault="00EE526E" w:rsidP="0061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МБУ ДО СШ № 1 по футболу «Спорт против наркотиков» среди мальчиков 2010 – 2011 г.р. </w:t>
            </w:r>
          </w:p>
        </w:tc>
        <w:tc>
          <w:tcPr>
            <w:tcW w:w="2504" w:type="dxa"/>
          </w:tcPr>
          <w:p w:rsidR="00EE526E" w:rsidRPr="006E5884" w:rsidRDefault="006E5884" w:rsidP="006E588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84">
              <w:rPr>
                <w:rFonts w:ascii="Times New Roman" w:hAnsi="Times New Roman" w:cs="Times New Roman"/>
                <w:sz w:val="24"/>
                <w:szCs w:val="24"/>
              </w:rPr>
              <w:t>Стадион с/</w:t>
            </w:r>
            <w:proofErr w:type="spellStart"/>
            <w:proofErr w:type="gramStart"/>
            <w:r w:rsidRPr="006E5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5884">
              <w:rPr>
                <w:rFonts w:ascii="Times New Roman" w:hAnsi="Times New Roman" w:cs="Times New Roman"/>
                <w:sz w:val="24"/>
                <w:szCs w:val="24"/>
              </w:rPr>
              <w:t xml:space="preserve"> им.М.Горького</w:t>
            </w:r>
          </w:p>
        </w:tc>
        <w:tc>
          <w:tcPr>
            <w:tcW w:w="2254" w:type="dxa"/>
          </w:tcPr>
          <w:p w:rsidR="006E5884" w:rsidRPr="006E5884" w:rsidRDefault="006E5884" w:rsidP="006E5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84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 А.О.</w:t>
            </w:r>
          </w:p>
          <w:p w:rsidR="006E5884" w:rsidRPr="006E5884" w:rsidRDefault="006E5884" w:rsidP="006E588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84">
              <w:rPr>
                <w:rFonts w:ascii="Times New Roman" w:eastAsia="Times New Roman" w:hAnsi="Times New Roman" w:cs="Times New Roman"/>
                <w:sz w:val="24"/>
                <w:szCs w:val="24"/>
              </w:rPr>
              <w:t>8-989-214-90-00</w:t>
            </w:r>
          </w:p>
          <w:p w:rsidR="006E5884" w:rsidRPr="006E5884" w:rsidRDefault="006E5884" w:rsidP="006E588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6E5884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E5884">
              <w:rPr>
                <w:rFonts w:ascii="Times New Roman" w:hAnsi="Times New Roman" w:cs="Times New Roman"/>
                <w:sz w:val="24"/>
                <w:szCs w:val="24"/>
              </w:rPr>
              <w:t xml:space="preserve"> Спокойный М.М.</w:t>
            </w:r>
          </w:p>
          <w:p w:rsidR="00EE526E" w:rsidRPr="006E5884" w:rsidRDefault="006E5884" w:rsidP="006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8-952-824-27-97</w:t>
            </w:r>
          </w:p>
        </w:tc>
        <w:tc>
          <w:tcPr>
            <w:tcW w:w="2261" w:type="dxa"/>
          </w:tcPr>
          <w:p w:rsidR="00EE526E" w:rsidRPr="006E5884" w:rsidRDefault="006E5884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84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2272" w:type="dxa"/>
          </w:tcPr>
          <w:p w:rsidR="00EE526E" w:rsidRPr="006E5884" w:rsidRDefault="006E5884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84">
              <w:rPr>
                <w:rFonts w:ascii="Times New Roman" w:hAnsi="Times New Roman" w:cs="Times New Roman"/>
                <w:sz w:val="24"/>
                <w:szCs w:val="24"/>
              </w:rPr>
              <w:t>Учащиеся/студенты</w:t>
            </w:r>
          </w:p>
        </w:tc>
      </w:tr>
      <w:tr w:rsidR="00EE526E" w:rsidTr="001A2EC3">
        <w:tc>
          <w:tcPr>
            <w:tcW w:w="15951" w:type="dxa"/>
            <w:gridSpan w:val="7"/>
          </w:tcPr>
          <w:p w:rsidR="00EE526E" w:rsidRDefault="00EE526E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32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 культуры</w:t>
            </w:r>
          </w:p>
        </w:tc>
      </w:tr>
      <w:tr w:rsidR="00EE526E" w:rsidTr="00EE526E">
        <w:tc>
          <w:tcPr>
            <w:tcW w:w="799" w:type="dxa"/>
          </w:tcPr>
          <w:p w:rsidR="00EE526E" w:rsidRPr="004D7EA3" w:rsidRDefault="0019744E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19744E" w:rsidRPr="0019744E" w:rsidRDefault="0019744E" w:rsidP="0019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05.06.2023 г.</w:t>
            </w:r>
          </w:p>
          <w:p w:rsidR="00EE526E" w:rsidRPr="0019744E" w:rsidRDefault="00EE526E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E526E" w:rsidRPr="0019744E" w:rsidRDefault="0019744E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«Движение – это жизнь» - спортивно-развлекательная программа</w:t>
            </w:r>
          </w:p>
        </w:tc>
        <w:tc>
          <w:tcPr>
            <w:tcW w:w="2504" w:type="dxa"/>
          </w:tcPr>
          <w:p w:rsidR="0019744E" w:rsidRPr="0019744E" w:rsidRDefault="004D7EA3" w:rsidP="00197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744E"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ДК «СКЦ»     </w:t>
            </w:r>
          </w:p>
          <w:p w:rsidR="00EE526E" w:rsidRPr="0019744E" w:rsidRDefault="0019744E" w:rsidP="0019744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Кропоткинское</w:t>
            </w:r>
            <w:proofErr w:type="spell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54" w:type="dxa"/>
          </w:tcPr>
          <w:p w:rsidR="0019744E" w:rsidRPr="0019744E" w:rsidRDefault="0019744E" w:rsidP="00197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ДК г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ропоткина</w:t>
            </w:r>
          </w:p>
          <w:p w:rsidR="0019744E" w:rsidRPr="0019744E" w:rsidRDefault="0019744E" w:rsidP="00197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И.А.</w:t>
            </w:r>
          </w:p>
          <w:p w:rsidR="0019744E" w:rsidRPr="0019744E" w:rsidRDefault="0019744E" w:rsidP="0019744E">
            <w:pPr>
              <w:tabs>
                <w:tab w:val="left" w:pos="29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>8-928-334-50-53</w:t>
            </w:r>
          </w:p>
          <w:p w:rsidR="0019744E" w:rsidRPr="0019744E" w:rsidRDefault="0019744E" w:rsidP="0019744E">
            <w:pPr>
              <w:tabs>
                <w:tab w:val="left" w:pos="29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культуры  Синельникова </w:t>
            </w:r>
            <w:r w:rsidR="00233A2C"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</w:p>
          <w:p w:rsidR="00EE526E" w:rsidRPr="0019744E" w:rsidRDefault="0019744E" w:rsidP="0019744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>8-960-473-40-68</w:t>
            </w:r>
          </w:p>
        </w:tc>
        <w:tc>
          <w:tcPr>
            <w:tcW w:w="2261" w:type="dxa"/>
          </w:tcPr>
          <w:p w:rsidR="00EE526E" w:rsidRPr="0019744E" w:rsidRDefault="0019744E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272" w:type="dxa"/>
          </w:tcPr>
          <w:p w:rsidR="00EE526E" w:rsidRPr="0019744E" w:rsidRDefault="0019744E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Учащиеся/студенты</w:t>
            </w:r>
          </w:p>
        </w:tc>
      </w:tr>
      <w:tr w:rsidR="00233A2C" w:rsidTr="00EE526E">
        <w:tc>
          <w:tcPr>
            <w:tcW w:w="799" w:type="dxa"/>
          </w:tcPr>
          <w:p w:rsidR="00233A2C" w:rsidRPr="004D7EA3" w:rsidRDefault="001D6A48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233A2C" w:rsidRPr="00233A2C" w:rsidRDefault="00233A2C" w:rsidP="0023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C">
              <w:rPr>
                <w:rFonts w:ascii="Times New Roman" w:hAnsi="Times New Roman" w:cs="Times New Roman"/>
                <w:sz w:val="24"/>
                <w:szCs w:val="24"/>
              </w:rPr>
              <w:t>08.06.2023 г.</w:t>
            </w:r>
          </w:p>
          <w:p w:rsidR="00233A2C" w:rsidRPr="00233A2C" w:rsidRDefault="00233A2C" w:rsidP="0023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233A2C" w:rsidRPr="00233A2C" w:rsidRDefault="00233A2C" w:rsidP="00233A2C">
            <w:pPr>
              <w:pStyle w:val="a4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233A2C">
              <w:rPr>
                <w:lang w:eastAsia="ar-SA"/>
              </w:rPr>
              <w:t>Акция «В счастливой жизни нет места наркотикам»</w:t>
            </w:r>
          </w:p>
          <w:p w:rsidR="00233A2C" w:rsidRPr="00233A2C" w:rsidRDefault="00233A2C" w:rsidP="00233A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(раздача буклетов)</w:t>
            </w:r>
          </w:p>
        </w:tc>
        <w:tc>
          <w:tcPr>
            <w:tcW w:w="2504" w:type="dxa"/>
          </w:tcPr>
          <w:p w:rsidR="00233A2C" w:rsidRPr="00233A2C" w:rsidRDefault="00233A2C" w:rsidP="0023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C">
              <w:rPr>
                <w:rFonts w:ascii="Times New Roman" w:hAnsi="Times New Roman" w:cs="Times New Roman"/>
                <w:sz w:val="24"/>
                <w:szCs w:val="24"/>
              </w:rPr>
              <w:t>МБУК ДК «СКЦ»</w:t>
            </w:r>
          </w:p>
          <w:p w:rsidR="00233A2C" w:rsidRPr="00233A2C" w:rsidRDefault="00233A2C" w:rsidP="0023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A2C">
              <w:rPr>
                <w:rFonts w:ascii="Times New Roman" w:hAnsi="Times New Roman" w:cs="Times New Roman"/>
                <w:sz w:val="24"/>
                <w:szCs w:val="24"/>
              </w:rPr>
              <w:t>Лосевского</w:t>
            </w:r>
            <w:proofErr w:type="spellEnd"/>
            <w:r w:rsidRPr="00233A2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233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233A2C" w:rsidRPr="00233A2C" w:rsidRDefault="00233A2C" w:rsidP="0023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33A2C" w:rsidRPr="00233A2C" w:rsidRDefault="00233A2C" w:rsidP="0023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C">
              <w:rPr>
                <w:rFonts w:ascii="Times New Roman" w:hAnsi="Times New Roman" w:cs="Times New Roman"/>
                <w:sz w:val="24"/>
                <w:szCs w:val="24"/>
              </w:rPr>
              <w:t>Директор МБУК ДК «СКЦ»</w:t>
            </w:r>
          </w:p>
          <w:p w:rsidR="00233A2C" w:rsidRPr="00233A2C" w:rsidRDefault="00233A2C" w:rsidP="0023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A2C">
              <w:rPr>
                <w:rFonts w:ascii="Times New Roman" w:hAnsi="Times New Roman" w:cs="Times New Roman"/>
                <w:sz w:val="24"/>
                <w:szCs w:val="24"/>
              </w:rPr>
              <w:t>Лосевского</w:t>
            </w:r>
            <w:proofErr w:type="spellEnd"/>
            <w:r w:rsidRPr="00233A2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233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233A2C" w:rsidRPr="00233A2C" w:rsidRDefault="00233A2C" w:rsidP="0023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C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233A2C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</w:p>
          <w:p w:rsidR="00233A2C" w:rsidRPr="00233A2C" w:rsidRDefault="00233A2C" w:rsidP="0023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C">
              <w:rPr>
                <w:rFonts w:ascii="Times New Roman" w:hAnsi="Times New Roman" w:cs="Times New Roman"/>
                <w:sz w:val="24"/>
                <w:szCs w:val="24"/>
              </w:rPr>
              <w:t>8-918-356-81-42</w:t>
            </w:r>
          </w:p>
          <w:p w:rsidR="00233A2C" w:rsidRPr="00233A2C" w:rsidRDefault="00233A2C" w:rsidP="00233A2C">
            <w:pPr>
              <w:tabs>
                <w:tab w:val="left" w:pos="29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культуры  Синельникова </w:t>
            </w:r>
            <w:r w:rsidRPr="00233A2C"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</w:p>
          <w:p w:rsidR="00233A2C" w:rsidRPr="00233A2C" w:rsidRDefault="00233A2C" w:rsidP="0023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C">
              <w:rPr>
                <w:rFonts w:ascii="Times New Roman" w:eastAsia="Times New Roman" w:hAnsi="Times New Roman" w:cs="Times New Roman"/>
                <w:sz w:val="24"/>
                <w:szCs w:val="24"/>
              </w:rPr>
              <w:t>8-960-473-40-68</w:t>
            </w:r>
          </w:p>
        </w:tc>
        <w:tc>
          <w:tcPr>
            <w:tcW w:w="2261" w:type="dxa"/>
          </w:tcPr>
          <w:p w:rsidR="00233A2C" w:rsidRPr="00233A2C" w:rsidRDefault="00233A2C" w:rsidP="00233A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C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272" w:type="dxa"/>
          </w:tcPr>
          <w:p w:rsidR="00233A2C" w:rsidRPr="00233A2C" w:rsidRDefault="00233A2C" w:rsidP="00233A2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2C">
              <w:rPr>
                <w:rFonts w:ascii="Times New Roman" w:hAnsi="Times New Roman" w:cs="Times New Roman"/>
                <w:sz w:val="24"/>
                <w:szCs w:val="24"/>
              </w:rPr>
              <w:t>Учащиеся/студенты</w:t>
            </w:r>
          </w:p>
        </w:tc>
      </w:tr>
      <w:tr w:rsidR="00233A2C" w:rsidTr="00EE526E">
        <w:tc>
          <w:tcPr>
            <w:tcW w:w="799" w:type="dxa"/>
          </w:tcPr>
          <w:p w:rsidR="00233A2C" w:rsidRPr="004D7EA3" w:rsidRDefault="001D6A48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233A2C" w:rsidRPr="0019744E" w:rsidRDefault="00233A2C" w:rsidP="004D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.06.2023 г.</w:t>
            </w:r>
          </w:p>
          <w:p w:rsidR="00233A2C" w:rsidRDefault="00233A2C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233A2C" w:rsidRPr="004D7EA3" w:rsidRDefault="00233A2C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3">
              <w:rPr>
                <w:rFonts w:ascii="Times New Roman" w:hAnsi="Times New Roman" w:cs="Times New Roman"/>
                <w:sz w:val="24"/>
                <w:szCs w:val="24"/>
              </w:rPr>
              <w:t>«Здоровым быть – век долгий жить» - тематическая викторина, в рамках пропаганды здорового образа жизни</w:t>
            </w:r>
          </w:p>
        </w:tc>
        <w:tc>
          <w:tcPr>
            <w:tcW w:w="2504" w:type="dxa"/>
          </w:tcPr>
          <w:p w:rsidR="00233A2C" w:rsidRPr="004D7EA3" w:rsidRDefault="00233A2C" w:rsidP="00613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D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ДК «СКЦ»     </w:t>
            </w:r>
          </w:p>
          <w:p w:rsidR="00233A2C" w:rsidRPr="004D7EA3" w:rsidRDefault="00233A2C" w:rsidP="006138D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4D7EA3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Кропоткинское</w:t>
            </w:r>
            <w:proofErr w:type="spellEnd"/>
            <w:r w:rsidRPr="004D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4D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54" w:type="dxa"/>
          </w:tcPr>
          <w:p w:rsidR="00233A2C" w:rsidRPr="0019744E" w:rsidRDefault="00233A2C" w:rsidP="0061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ДК г</w:t>
            </w:r>
            <w:proofErr w:type="gramStart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ропоткина</w:t>
            </w:r>
          </w:p>
          <w:p w:rsidR="00233A2C" w:rsidRPr="0019744E" w:rsidRDefault="00233A2C" w:rsidP="0061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И.А.</w:t>
            </w:r>
          </w:p>
          <w:p w:rsidR="00233A2C" w:rsidRPr="0019744E" w:rsidRDefault="00233A2C" w:rsidP="006138D6">
            <w:pPr>
              <w:tabs>
                <w:tab w:val="left" w:pos="29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>8-928-334-50-53</w:t>
            </w:r>
          </w:p>
          <w:p w:rsidR="00233A2C" w:rsidRPr="0019744E" w:rsidRDefault="00233A2C" w:rsidP="006138D6">
            <w:pPr>
              <w:tabs>
                <w:tab w:val="left" w:pos="29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культуры  Синельникова Зинаида Викторовна</w:t>
            </w:r>
          </w:p>
          <w:p w:rsidR="00233A2C" w:rsidRPr="0019744E" w:rsidRDefault="00233A2C" w:rsidP="006138D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eastAsia="Times New Roman" w:hAnsi="Times New Roman" w:cs="Times New Roman"/>
                <w:sz w:val="24"/>
                <w:szCs w:val="24"/>
              </w:rPr>
              <w:t>8-960-473-40-68</w:t>
            </w:r>
          </w:p>
        </w:tc>
        <w:tc>
          <w:tcPr>
            <w:tcW w:w="2261" w:type="dxa"/>
          </w:tcPr>
          <w:p w:rsidR="00233A2C" w:rsidRPr="0019744E" w:rsidRDefault="00233A2C" w:rsidP="006138D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272" w:type="dxa"/>
          </w:tcPr>
          <w:p w:rsidR="00233A2C" w:rsidRPr="0019744E" w:rsidRDefault="00233A2C" w:rsidP="006138D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Учащиеся/студенты</w:t>
            </w:r>
          </w:p>
        </w:tc>
      </w:tr>
      <w:tr w:rsidR="001422B3" w:rsidTr="00EE526E">
        <w:tc>
          <w:tcPr>
            <w:tcW w:w="799" w:type="dxa"/>
          </w:tcPr>
          <w:p w:rsidR="001422B3" w:rsidRPr="001D6A48" w:rsidRDefault="001D6A48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</w:tcPr>
          <w:p w:rsidR="001422B3" w:rsidRPr="00A931BB" w:rsidRDefault="001422B3" w:rsidP="001422B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1BB">
              <w:rPr>
                <w:rFonts w:ascii="Times New Roman" w:hAnsi="Times New Roman" w:cs="Times New Roman"/>
                <w:sz w:val="24"/>
                <w:szCs w:val="24"/>
              </w:rPr>
              <w:t>.06.2023 г</w:t>
            </w:r>
          </w:p>
        </w:tc>
        <w:tc>
          <w:tcPr>
            <w:tcW w:w="3093" w:type="dxa"/>
          </w:tcPr>
          <w:p w:rsidR="001422B3" w:rsidRPr="00A931BB" w:rsidRDefault="001422B3" w:rsidP="003D16A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B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«Пока не поздно» с показом фильма в рамках акции «Кинематограф  против </w:t>
            </w:r>
            <w:r w:rsidRPr="00DD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наркотиков»</w:t>
            </w:r>
          </w:p>
        </w:tc>
        <w:tc>
          <w:tcPr>
            <w:tcW w:w="2504" w:type="dxa"/>
          </w:tcPr>
          <w:p w:rsidR="001422B3" w:rsidRPr="00DD55B4" w:rsidRDefault="001422B3" w:rsidP="001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B4">
              <w:rPr>
                <w:rFonts w:ascii="Times New Roman" w:hAnsi="Times New Roman"/>
                <w:sz w:val="24"/>
                <w:szCs w:val="24"/>
              </w:rPr>
              <w:lastRenderedPageBreak/>
              <w:t>МБУК ДК «СКЦ»</w:t>
            </w:r>
          </w:p>
          <w:p w:rsidR="001422B3" w:rsidRDefault="001422B3" w:rsidP="00142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им.М.Горького</w:t>
            </w:r>
          </w:p>
          <w:p w:rsidR="001422B3" w:rsidRPr="00A931BB" w:rsidRDefault="001422B3" w:rsidP="001422B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422B3" w:rsidRPr="00DD55B4" w:rsidRDefault="001422B3" w:rsidP="001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B4">
              <w:rPr>
                <w:rFonts w:ascii="Times New Roman" w:hAnsi="Times New Roman"/>
                <w:sz w:val="24"/>
                <w:szCs w:val="24"/>
              </w:rPr>
              <w:t>Директор МБУК ДК «СКЦ»</w:t>
            </w:r>
          </w:p>
          <w:p w:rsidR="001422B3" w:rsidRDefault="001422B3" w:rsidP="00142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им.М.Горького</w:t>
            </w:r>
          </w:p>
          <w:p w:rsidR="001422B3" w:rsidRDefault="001422B3" w:rsidP="001422B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5B4">
              <w:rPr>
                <w:rFonts w:ascii="Times New Roman" w:hAnsi="Times New Roman" w:cs="Times New Roman"/>
                <w:sz w:val="24"/>
                <w:szCs w:val="24"/>
              </w:rPr>
              <w:t>И.Г.Блинова</w:t>
            </w:r>
            <w:proofErr w:type="spellEnd"/>
          </w:p>
          <w:p w:rsidR="001422B3" w:rsidRPr="00A931BB" w:rsidRDefault="001422B3" w:rsidP="001422B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8-918-60-61-13</w:t>
            </w:r>
          </w:p>
        </w:tc>
        <w:tc>
          <w:tcPr>
            <w:tcW w:w="2261" w:type="dxa"/>
          </w:tcPr>
          <w:p w:rsidR="001422B3" w:rsidRPr="0019744E" w:rsidRDefault="001422B3" w:rsidP="006138D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72" w:type="dxa"/>
          </w:tcPr>
          <w:p w:rsidR="001422B3" w:rsidRPr="0019744E" w:rsidRDefault="001422B3" w:rsidP="006138D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4E">
              <w:rPr>
                <w:rFonts w:ascii="Times New Roman" w:hAnsi="Times New Roman" w:cs="Times New Roman"/>
                <w:sz w:val="24"/>
                <w:szCs w:val="24"/>
              </w:rPr>
              <w:t>Учащиеся/студенты</w:t>
            </w:r>
          </w:p>
        </w:tc>
      </w:tr>
      <w:tr w:rsidR="001422B3" w:rsidTr="00EE526E">
        <w:tc>
          <w:tcPr>
            <w:tcW w:w="799" w:type="dxa"/>
          </w:tcPr>
          <w:p w:rsidR="001422B3" w:rsidRPr="001D6A48" w:rsidRDefault="001D6A48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8" w:type="dxa"/>
          </w:tcPr>
          <w:p w:rsidR="001422B3" w:rsidRPr="00A931BB" w:rsidRDefault="001422B3" w:rsidP="0061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B">
              <w:rPr>
                <w:rFonts w:ascii="Times New Roman" w:hAnsi="Times New Roman" w:cs="Times New Roman"/>
                <w:sz w:val="24"/>
                <w:szCs w:val="24"/>
              </w:rPr>
              <w:t>26.06.2023 г.</w:t>
            </w:r>
          </w:p>
          <w:p w:rsidR="001422B3" w:rsidRPr="00A931BB" w:rsidRDefault="001422B3" w:rsidP="006138D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1422B3" w:rsidRPr="00A931BB" w:rsidRDefault="001422B3" w:rsidP="006138D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B">
              <w:rPr>
                <w:rFonts w:ascii="Times New Roman" w:hAnsi="Times New Roman" w:cs="Times New Roman"/>
                <w:sz w:val="24"/>
                <w:szCs w:val="24"/>
              </w:rPr>
              <w:t xml:space="preserve">Сделай выбор в пользу ЗОЖ» - спортивные игры, «Золотые правила ЗОЖ» - показ социального фильма, в рамках  краевой акции «Кинематограф против наркотиков» </w:t>
            </w:r>
          </w:p>
        </w:tc>
        <w:tc>
          <w:tcPr>
            <w:tcW w:w="2504" w:type="dxa"/>
          </w:tcPr>
          <w:p w:rsidR="001422B3" w:rsidRPr="00A931BB" w:rsidRDefault="001422B3" w:rsidP="00613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3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ДК «СКЦ»     </w:t>
            </w:r>
          </w:p>
          <w:p w:rsidR="001422B3" w:rsidRPr="00A931BB" w:rsidRDefault="001422B3" w:rsidP="006138D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A931BB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Кропоткинское</w:t>
            </w:r>
            <w:proofErr w:type="spellEnd"/>
            <w:r w:rsidRPr="00A93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931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54" w:type="dxa"/>
          </w:tcPr>
          <w:p w:rsidR="001422B3" w:rsidRPr="00A931BB" w:rsidRDefault="001422B3" w:rsidP="0061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ДК г</w:t>
            </w:r>
            <w:proofErr w:type="gramStart"/>
            <w:r w:rsidRPr="00A931B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31BB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ропоткина</w:t>
            </w:r>
          </w:p>
          <w:p w:rsidR="001422B3" w:rsidRPr="00A931BB" w:rsidRDefault="001422B3" w:rsidP="00613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И.А.</w:t>
            </w:r>
          </w:p>
          <w:p w:rsidR="001422B3" w:rsidRPr="00A931BB" w:rsidRDefault="001422B3" w:rsidP="006138D6">
            <w:pPr>
              <w:tabs>
                <w:tab w:val="left" w:pos="29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sz w:val="24"/>
                <w:szCs w:val="24"/>
              </w:rPr>
              <w:t>8-928-334-50-53</w:t>
            </w:r>
          </w:p>
          <w:p w:rsidR="001422B3" w:rsidRPr="00A931BB" w:rsidRDefault="001422B3" w:rsidP="006138D6">
            <w:pPr>
              <w:tabs>
                <w:tab w:val="left" w:pos="29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культуры  Синельникова Зинаида Викторовна</w:t>
            </w:r>
          </w:p>
          <w:p w:rsidR="001422B3" w:rsidRPr="00A931BB" w:rsidRDefault="001422B3" w:rsidP="006138D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B">
              <w:rPr>
                <w:rFonts w:ascii="Times New Roman" w:eastAsia="Times New Roman" w:hAnsi="Times New Roman" w:cs="Times New Roman"/>
                <w:sz w:val="24"/>
                <w:szCs w:val="24"/>
              </w:rPr>
              <w:t>8-960-473-40-68</w:t>
            </w:r>
          </w:p>
        </w:tc>
        <w:tc>
          <w:tcPr>
            <w:tcW w:w="2261" w:type="dxa"/>
          </w:tcPr>
          <w:p w:rsidR="001422B3" w:rsidRPr="00A931BB" w:rsidRDefault="001422B3" w:rsidP="006138D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B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272" w:type="dxa"/>
          </w:tcPr>
          <w:p w:rsidR="001422B3" w:rsidRPr="00A931BB" w:rsidRDefault="001422B3" w:rsidP="006138D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BB">
              <w:rPr>
                <w:rFonts w:ascii="Times New Roman" w:hAnsi="Times New Roman" w:cs="Times New Roman"/>
                <w:sz w:val="24"/>
                <w:szCs w:val="24"/>
              </w:rPr>
              <w:t>Учащиеся/студенты</w:t>
            </w:r>
          </w:p>
        </w:tc>
      </w:tr>
      <w:tr w:rsidR="001422B3" w:rsidTr="00910A65">
        <w:tc>
          <w:tcPr>
            <w:tcW w:w="15951" w:type="dxa"/>
            <w:gridSpan w:val="7"/>
          </w:tcPr>
          <w:p w:rsidR="001422B3" w:rsidRDefault="001422B3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32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линии СМИ </w:t>
            </w:r>
          </w:p>
        </w:tc>
      </w:tr>
      <w:tr w:rsidR="001422B3" w:rsidTr="00EE526E">
        <w:tc>
          <w:tcPr>
            <w:tcW w:w="799" w:type="dxa"/>
          </w:tcPr>
          <w:p w:rsidR="001422B3" w:rsidRPr="009A293F" w:rsidRDefault="009A293F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1422B3" w:rsidRPr="009A293F" w:rsidRDefault="009A293F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3F">
              <w:rPr>
                <w:rFonts w:ascii="Times New Roman" w:hAnsi="Times New Roman" w:cs="Times New Roman"/>
                <w:sz w:val="24"/>
                <w:szCs w:val="24"/>
              </w:rPr>
              <w:t>С 1 по 30.06.2023 г.</w:t>
            </w:r>
          </w:p>
        </w:tc>
        <w:tc>
          <w:tcPr>
            <w:tcW w:w="3093" w:type="dxa"/>
          </w:tcPr>
          <w:p w:rsidR="009A293F" w:rsidRPr="009A293F" w:rsidRDefault="009A293F" w:rsidP="009A293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3F">
              <w:rPr>
                <w:rFonts w:ascii="Times New Roman" w:hAnsi="Times New Roman" w:cs="Times New Roman"/>
                <w:sz w:val="24"/>
                <w:szCs w:val="24"/>
              </w:rPr>
              <w:t xml:space="preserve">- Освещение мероприятий </w:t>
            </w:r>
            <w:proofErr w:type="spellStart"/>
            <w:r w:rsidRPr="009A293F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9A293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и популяризации здорового образа жизни посредством телевизионного вещания;</w:t>
            </w:r>
          </w:p>
          <w:p w:rsidR="009A293F" w:rsidRPr="009A293F" w:rsidRDefault="009A293F" w:rsidP="009A293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3F">
              <w:rPr>
                <w:rFonts w:ascii="Times New Roman" w:hAnsi="Times New Roman" w:cs="Times New Roman"/>
                <w:sz w:val="24"/>
                <w:szCs w:val="24"/>
              </w:rPr>
              <w:t>- публикация информации в печатных и электронных СМИ;</w:t>
            </w:r>
          </w:p>
          <w:p w:rsidR="001422B3" w:rsidRPr="009A293F" w:rsidRDefault="009A293F" w:rsidP="009A293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93F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материалов на официальных </w:t>
            </w:r>
            <w:proofErr w:type="spellStart"/>
            <w:r w:rsidRPr="009A293F">
              <w:rPr>
                <w:rFonts w:ascii="Times New Roman" w:hAnsi="Times New Roman" w:cs="Times New Roman"/>
                <w:sz w:val="24"/>
                <w:szCs w:val="24"/>
              </w:rPr>
              <w:t>пабликах</w:t>
            </w:r>
            <w:proofErr w:type="spellEnd"/>
            <w:r w:rsidRPr="009A29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293F">
              <w:rPr>
                <w:rFonts w:ascii="Times New Roman" w:hAnsi="Times New Roman" w:cs="Times New Roman"/>
                <w:sz w:val="24"/>
                <w:szCs w:val="24"/>
              </w:rPr>
              <w:t>аккаунтах</w:t>
            </w:r>
            <w:proofErr w:type="spellEnd"/>
            <w:r w:rsidRPr="009A293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Интернет</w:t>
            </w:r>
            <w:proofErr w:type="gramEnd"/>
          </w:p>
        </w:tc>
        <w:tc>
          <w:tcPr>
            <w:tcW w:w="2504" w:type="dxa"/>
          </w:tcPr>
          <w:p w:rsidR="001422B3" w:rsidRPr="009A293F" w:rsidRDefault="009A293F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газета «Огни Кубани», МТРК «Кропоткин» </w:t>
            </w:r>
          </w:p>
        </w:tc>
        <w:tc>
          <w:tcPr>
            <w:tcW w:w="2254" w:type="dxa"/>
          </w:tcPr>
          <w:p w:rsidR="001422B3" w:rsidRPr="009A293F" w:rsidRDefault="009A293F" w:rsidP="006331F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3F">
              <w:rPr>
                <w:rFonts w:ascii="Times New Roman" w:hAnsi="Times New Roman" w:cs="Times New Roman"/>
                <w:sz w:val="24"/>
                <w:szCs w:val="24"/>
              </w:rPr>
              <w:t>Главный редактор «Огни Кубани»</w:t>
            </w:r>
            <w:r w:rsidR="006331FA">
              <w:rPr>
                <w:rFonts w:ascii="Times New Roman" w:hAnsi="Times New Roman" w:cs="Times New Roman"/>
                <w:sz w:val="24"/>
                <w:szCs w:val="24"/>
              </w:rPr>
              <w:t xml:space="preserve"> Смир</w:t>
            </w:r>
            <w:r w:rsidRPr="009A293F">
              <w:rPr>
                <w:rFonts w:ascii="Times New Roman" w:hAnsi="Times New Roman" w:cs="Times New Roman"/>
                <w:sz w:val="24"/>
                <w:szCs w:val="24"/>
              </w:rPr>
              <w:t xml:space="preserve">нова М.А., директор МТРК </w:t>
            </w:r>
            <w:r w:rsidR="006331F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9A293F">
              <w:rPr>
                <w:rFonts w:ascii="Times New Roman" w:hAnsi="Times New Roman" w:cs="Times New Roman"/>
                <w:sz w:val="24"/>
                <w:szCs w:val="24"/>
              </w:rPr>
              <w:t xml:space="preserve"> И.В., начальник отдела информационной политики </w:t>
            </w:r>
            <w:proofErr w:type="spellStart"/>
            <w:r w:rsidRPr="009A293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9A293F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2261" w:type="dxa"/>
          </w:tcPr>
          <w:p w:rsidR="001422B3" w:rsidRPr="009A293F" w:rsidRDefault="009A293F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</w:tcPr>
          <w:p w:rsidR="001422B3" w:rsidRPr="009A293F" w:rsidRDefault="009A293F" w:rsidP="00E77B6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7B61" w:rsidRPr="00E77B61" w:rsidRDefault="00E77B61" w:rsidP="00E77B61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F17" w:rsidRDefault="000D5F17" w:rsidP="00E77B61">
      <w:pPr>
        <w:spacing w:after="0"/>
      </w:pPr>
    </w:p>
    <w:sectPr w:rsidR="000D5F17" w:rsidSect="00E77B61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B61"/>
    <w:rsid w:val="00007411"/>
    <w:rsid w:val="000D5F17"/>
    <w:rsid w:val="001422B3"/>
    <w:rsid w:val="001668D2"/>
    <w:rsid w:val="00166E21"/>
    <w:rsid w:val="00173988"/>
    <w:rsid w:val="001918DB"/>
    <w:rsid w:val="0019744E"/>
    <w:rsid w:val="001B6F32"/>
    <w:rsid w:val="001C097E"/>
    <w:rsid w:val="001D6A48"/>
    <w:rsid w:val="00233A2C"/>
    <w:rsid w:val="003D16AB"/>
    <w:rsid w:val="00432F88"/>
    <w:rsid w:val="004541F1"/>
    <w:rsid w:val="004A170B"/>
    <w:rsid w:val="004D7EA3"/>
    <w:rsid w:val="004E48AF"/>
    <w:rsid w:val="006331FA"/>
    <w:rsid w:val="006E5884"/>
    <w:rsid w:val="008234FD"/>
    <w:rsid w:val="00865698"/>
    <w:rsid w:val="008C53A9"/>
    <w:rsid w:val="008E6915"/>
    <w:rsid w:val="009A293F"/>
    <w:rsid w:val="00A931BB"/>
    <w:rsid w:val="00AD0129"/>
    <w:rsid w:val="00BD6DA0"/>
    <w:rsid w:val="00D00F39"/>
    <w:rsid w:val="00D54E73"/>
    <w:rsid w:val="00D95E38"/>
    <w:rsid w:val="00D96FA9"/>
    <w:rsid w:val="00DC481D"/>
    <w:rsid w:val="00DE62B4"/>
    <w:rsid w:val="00E47828"/>
    <w:rsid w:val="00E77B61"/>
    <w:rsid w:val="00EE526E"/>
    <w:rsid w:val="00F8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 (веб)2"/>
    <w:basedOn w:val="a"/>
    <w:rsid w:val="004541F1"/>
    <w:pPr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</dc:creator>
  <cp:keywords/>
  <dc:description/>
  <cp:lastModifiedBy>Zakotyan</cp:lastModifiedBy>
  <cp:revision>46</cp:revision>
  <dcterms:created xsi:type="dcterms:W3CDTF">2023-03-30T14:10:00Z</dcterms:created>
  <dcterms:modified xsi:type="dcterms:W3CDTF">2023-04-06T09:10:00Z</dcterms:modified>
</cp:coreProperties>
</file>