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CC" w:rsidRPr="000A25CC" w:rsidRDefault="000A25C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25CC">
        <w:rPr>
          <w:rFonts w:ascii="Times New Roman" w:hAnsi="Times New Roman" w:cs="Times New Roman"/>
          <w:sz w:val="28"/>
          <w:szCs w:val="28"/>
        </w:rPr>
        <w:t>Приложение</w:t>
      </w:r>
    </w:p>
    <w:p w:rsidR="001B505F" w:rsidRDefault="000A25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2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к письму от </w:t>
      </w:r>
      <w:r w:rsidRPr="000A25CC">
        <w:rPr>
          <w:rFonts w:ascii="Times New Roman" w:hAnsi="Times New Roman" w:cs="Times New Roman"/>
          <w:sz w:val="28"/>
          <w:szCs w:val="28"/>
          <w:u w:val="single"/>
        </w:rPr>
        <w:t>19.04.2019</w:t>
      </w:r>
      <w:r w:rsidRPr="000A25CC">
        <w:rPr>
          <w:rFonts w:ascii="Times New Roman" w:hAnsi="Times New Roman" w:cs="Times New Roman"/>
          <w:sz w:val="28"/>
          <w:szCs w:val="28"/>
        </w:rPr>
        <w:t xml:space="preserve">  № </w:t>
      </w:r>
      <w:r w:rsidRPr="000A25CC">
        <w:rPr>
          <w:rFonts w:ascii="Times New Roman" w:hAnsi="Times New Roman" w:cs="Times New Roman"/>
          <w:sz w:val="28"/>
          <w:szCs w:val="28"/>
          <w:u w:val="single"/>
        </w:rPr>
        <w:t>55-01-14-1013/19</w:t>
      </w:r>
    </w:p>
    <w:p w:rsidR="001B505F" w:rsidRDefault="001B505F" w:rsidP="001B505F">
      <w:pPr>
        <w:rPr>
          <w:rFonts w:ascii="Times New Roman" w:hAnsi="Times New Roman" w:cs="Times New Roman"/>
          <w:sz w:val="28"/>
          <w:szCs w:val="28"/>
        </w:rPr>
      </w:pPr>
    </w:p>
    <w:p w:rsidR="001B505F" w:rsidRDefault="001B505F" w:rsidP="00657A9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E45B8F" w:rsidRDefault="00AE37DE" w:rsidP="00657A9C">
      <w:pPr>
        <w:tabs>
          <w:tab w:val="left" w:pos="11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B505F">
        <w:rPr>
          <w:rFonts w:ascii="Times New Roman" w:hAnsi="Times New Roman" w:cs="Times New Roman"/>
          <w:sz w:val="28"/>
          <w:szCs w:val="28"/>
        </w:rPr>
        <w:t xml:space="preserve">ля включения в проект краевого плана проведения месячника </w:t>
      </w:r>
      <w:proofErr w:type="spellStart"/>
      <w:r w:rsidR="001B505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1B505F">
        <w:rPr>
          <w:rFonts w:ascii="Times New Roman" w:hAnsi="Times New Roman" w:cs="Times New Roman"/>
          <w:sz w:val="28"/>
          <w:szCs w:val="28"/>
        </w:rPr>
        <w:t xml:space="preserve"> направленности и популяризации здорового образа жизни с 1 по 30 июня 2019 года</w:t>
      </w:r>
      <w:r w:rsidR="00050782">
        <w:rPr>
          <w:rFonts w:ascii="Times New Roman" w:hAnsi="Times New Roman" w:cs="Times New Roman"/>
          <w:sz w:val="28"/>
          <w:szCs w:val="28"/>
        </w:rPr>
        <w:t xml:space="preserve"> в преддверии Международного дня борьбы с наркоманией и незаконного оборота наркотиков (26 июня 2019 года) в муниципальном образовании Кавказский район</w:t>
      </w:r>
    </w:p>
    <w:p w:rsidR="00657A9C" w:rsidRDefault="00657A9C" w:rsidP="00657A9C">
      <w:pPr>
        <w:tabs>
          <w:tab w:val="left" w:pos="11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8"/>
        <w:gridCol w:w="1828"/>
        <w:gridCol w:w="4550"/>
        <w:gridCol w:w="1250"/>
        <w:gridCol w:w="1244"/>
        <w:gridCol w:w="3039"/>
        <w:gridCol w:w="2379"/>
      </w:tblGrid>
      <w:tr w:rsidR="00796247" w:rsidTr="00071C3B">
        <w:trPr>
          <w:trHeight w:val="494"/>
        </w:trPr>
        <w:tc>
          <w:tcPr>
            <w:tcW w:w="668" w:type="dxa"/>
            <w:vMerge w:val="restart"/>
          </w:tcPr>
          <w:p w:rsidR="00796247" w:rsidRPr="00796247" w:rsidRDefault="00796247" w:rsidP="00657A9C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6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6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8" w:type="dxa"/>
            <w:vMerge w:val="restart"/>
          </w:tcPr>
          <w:p w:rsidR="00796247" w:rsidRPr="00796247" w:rsidRDefault="00796247" w:rsidP="0079624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7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550" w:type="dxa"/>
            <w:vMerge w:val="restart"/>
          </w:tcPr>
          <w:p w:rsidR="00796247" w:rsidRPr="00796247" w:rsidRDefault="00796247" w:rsidP="0079624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796247" w:rsidRPr="00796247" w:rsidRDefault="00796247" w:rsidP="0079624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039" w:type="dxa"/>
            <w:vMerge w:val="restart"/>
          </w:tcPr>
          <w:p w:rsidR="00796247" w:rsidRPr="00796247" w:rsidRDefault="00796247" w:rsidP="0079624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7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других отраслей</w:t>
            </w:r>
          </w:p>
        </w:tc>
        <w:tc>
          <w:tcPr>
            <w:tcW w:w="2379" w:type="dxa"/>
            <w:vMerge w:val="restart"/>
          </w:tcPr>
          <w:p w:rsidR="00796247" w:rsidRPr="00796247" w:rsidRDefault="00796247" w:rsidP="0079624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96247" w:rsidTr="00071C3B">
        <w:trPr>
          <w:trHeight w:val="432"/>
        </w:trPr>
        <w:tc>
          <w:tcPr>
            <w:tcW w:w="668" w:type="dxa"/>
            <w:vMerge/>
          </w:tcPr>
          <w:p w:rsidR="00796247" w:rsidRDefault="00796247" w:rsidP="001B505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796247" w:rsidRDefault="00796247" w:rsidP="001B505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vMerge/>
          </w:tcPr>
          <w:p w:rsidR="00796247" w:rsidRDefault="00796247" w:rsidP="001B505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</w:tcPr>
          <w:p w:rsidR="00796247" w:rsidRPr="00796247" w:rsidRDefault="00796247" w:rsidP="0079624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7">
              <w:rPr>
                <w:rFonts w:ascii="Times New Roman" w:hAnsi="Times New Roman" w:cs="Times New Roman"/>
                <w:sz w:val="24"/>
                <w:szCs w:val="24"/>
              </w:rPr>
              <w:t>До 18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</w:tcPr>
          <w:p w:rsidR="00796247" w:rsidRPr="00796247" w:rsidRDefault="00796247" w:rsidP="00796247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47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3039" w:type="dxa"/>
            <w:vMerge/>
          </w:tcPr>
          <w:p w:rsidR="00796247" w:rsidRDefault="00796247" w:rsidP="001B505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796247" w:rsidRDefault="00796247" w:rsidP="001B505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F8C" w:rsidTr="00071C3B">
        <w:tc>
          <w:tcPr>
            <w:tcW w:w="668" w:type="dxa"/>
          </w:tcPr>
          <w:p w:rsidR="00301F8C" w:rsidRDefault="00301F8C" w:rsidP="001B505F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0" w:type="dxa"/>
            <w:gridSpan w:val="6"/>
          </w:tcPr>
          <w:p w:rsidR="00301F8C" w:rsidRPr="00657A9C" w:rsidRDefault="00657A9C" w:rsidP="00657A9C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sz w:val="24"/>
                <w:szCs w:val="24"/>
              </w:rPr>
              <w:t>По линии образования</w:t>
            </w:r>
          </w:p>
        </w:tc>
      </w:tr>
      <w:tr w:rsidR="00D77C82" w:rsidTr="00071C3B">
        <w:tc>
          <w:tcPr>
            <w:tcW w:w="668" w:type="dxa"/>
          </w:tcPr>
          <w:p w:rsidR="00D77C82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01.06.19 г.</w:t>
            </w:r>
          </w:p>
        </w:tc>
        <w:tc>
          <w:tcPr>
            <w:tcW w:w="4550" w:type="dxa"/>
          </w:tcPr>
          <w:p w:rsidR="00D77C82" w:rsidRPr="00843BAF" w:rsidRDefault="00D77C82" w:rsidP="00293223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Спортивны</w:t>
            </w:r>
            <w:r w:rsidR="00293223">
              <w:rPr>
                <w:rFonts w:ascii="Times New Roman" w:hAnsi="Times New Roman"/>
                <w:sz w:val="24"/>
                <w:szCs w:val="24"/>
              </w:rPr>
              <w:t>е</w:t>
            </w:r>
            <w:r w:rsidRPr="00843BAF">
              <w:rPr>
                <w:rFonts w:ascii="Times New Roman" w:hAnsi="Times New Roman"/>
                <w:sz w:val="24"/>
                <w:szCs w:val="24"/>
              </w:rPr>
              <w:t xml:space="preserve"> состязания «В </w:t>
            </w:r>
            <w:proofErr w:type="gramStart"/>
            <w:r w:rsidRPr="00843BAF">
              <w:rPr>
                <w:rFonts w:ascii="Times New Roman" w:hAnsi="Times New Roman"/>
                <w:sz w:val="24"/>
                <w:szCs w:val="24"/>
              </w:rPr>
              <w:t>здоровом</w:t>
            </w:r>
            <w:proofErr w:type="gramEnd"/>
            <w:r w:rsidRPr="0084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BAF">
              <w:rPr>
                <w:rFonts w:ascii="Times New Roman" w:hAnsi="Times New Roman"/>
                <w:sz w:val="24"/>
                <w:szCs w:val="24"/>
              </w:rPr>
              <w:t>теле-здоровый</w:t>
            </w:r>
            <w:proofErr w:type="spellEnd"/>
            <w:r w:rsidRPr="00843BAF">
              <w:rPr>
                <w:rFonts w:ascii="Times New Roman" w:hAnsi="Times New Roman"/>
                <w:sz w:val="24"/>
                <w:szCs w:val="24"/>
              </w:rPr>
              <w:t xml:space="preserve"> дух»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№13</w:t>
            </w:r>
          </w:p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спортплощадка </w:t>
            </w:r>
          </w:p>
        </w:tc>
      </w:tr>
      <w:tr w:rsidR="00D77C82" w:rsidTr="00071C3B">
        <w:tc>
          <w:tcPr>
            <w:tcW w:w="668" w:type="dxa"/>
          </w:tcPr>
          <w:p w:rsidR="00D77C82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D77C82" w:rsidRPr="00843BAF" w:rsidRDefault="003931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77C82" w:rsidRPr="00843BAF">
              <w:rPr>
                <w:rFonts w:ascii="Times New Roman" w:hAnsi="Times New Roman"/>
                <w:sz w:val="24"/>
                <w:szCs w:val="24"/>
              </w:rPr>
              <w:t>1.06.19 г.</w:t>
            </w:r>
          </w:p>
        </w:tc>
        <w:tc>
          <w:tcPr>
            <w:tcW w:w="4550" w:type="dxa"/>
          </w:tcPr>
          <w:p w:rsidR="00D77C82" w:rsidRPr="00843BAF" w:rsidRDefault="009A1298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7C82" w:rsidRPr="00843BAF">
              <w:rPr>
                <w:rFonts w:ascii="Times New Roman" w:hAnsi="Times New Roman"/>
                <w:sz w:val="24"/>
                <w:szCs w:val="24"/>
              </w:rPr>
              <w:t>гровая программа «Лето – целая страна»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№20</w:t>
            </w:r>
          </w:p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МБУК «Дом культуры «Социально – культурный центр» Казанского сельского поселения    </w:t>
            </w:r>
          </w:p>
        </w:tc>
      </w:tr>
      <w:tr w:rsidR="00D77C82" w:rsidTr="00071C3B">
        <w:tc>
          <w:tcPr>
            <w:tcW w:w="668" w:type="dxa"/>
          </w:tcPr>
          <w:p w:rsidR="00D77C82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03.06.19 г.</w:t>
            </w:r>
          </w:p>
        </w:tc>
        <w:tc>
          <w:tcPr>
            <w:tcW w:w="4550" w:type="dxa"/>
          </w:tcPr>
          <w:p w:rsidR="00D77C82" w:rsidRPr="00843BAF" w:rsidRDefault="00D77C82" w:rsidP="00584668">
            <w:pPr>
              <w:tabs>
                <w:tab w:val="left" w:pos="1187"/>
              </w:tabs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Конкурс рисунков «Мы за жизнь!»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D77C82" w:rsidRPr="00843BAF" w:rsidRDefault="00D77C8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D77C82" w:rsidRPr="00843BAF" w:rsidRDefault="00D77C82" w:rsidP="005846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43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D77C82" w:rsidRPr="00843BAF" w:rsidRDefault="00D77C82" w:rsidP="00584668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</w:tr>
      <w:tr w:rsidR="0046772B" w:rsidTr="00071C3B">
        <w:tc>
          <w:tcPr>
            <w:tcW w:w="668" w:type="dxa"/>
          </w:tcPr>
          <w:p w:rsidR="0046772B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46772B" w:rsidRPr="00843BAF" w:rsidRDefault="0046772B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04.06.19 г.</w:t>
            </w:r>
          </w:p>
        </w:tc>
        <w:tc>
          <w:tcPr>
            <w:tcW w:w="4550" w:type="dxa"/>
          </w:tcPr>
          <w:p w:rsidR="0046772B" w:rsidRPr="00843BAF" w:rsidRDefault="0046772B" w:rsidP="00584668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Информационно-обучающая викторина «Мой организм  - целая планета»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46772B" w:rsidRPr="00843BAF" w:rsidRDefault="0046772B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46772B" w:rsidRPr="00843BAF" w:rsidRDefault="0046772B" w:rsidP="005846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79" w:type="dxa"/>
          </w:tcPr>
          <w:p w:rsidR="0046772B" w:rsidRPr="00843BAF" w:rsidRDefault="0046772B" w:rsidP="005846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46772B" w:rsidTr="00071C3B">
        <w:tc>
          <w:tcPr>
            <w:tcW w:w="668" w:type="dxa"/>
          </w:tcPr>
          <w:p w:rsidR="0046772B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05.06.19 г.</w:t>
            </w:r>
          </w:p>
        </w:tc>
        <w:tc>
          <w:tcPr>
            <w:tcW w:w="4550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Конкурс рисунков «Здоровье-богатство на все времена»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46772B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Исакова А.В.</w:t>
            </w:r>
          </w:p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Ведущий специалист отдела ФК и</w:t>
            </w:r>
            <w:proofErr w:type="gramStart"/>
            <w:r w:rsidRPr="00843BA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Лицей №3 </w:t>
            </w:r>
          </w:p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Кабинет  114</w:t>
            </w:r>
          </w:p>
        </w:tc>
      </w:tr>
      <w:tr w:rsidR="0046772B" w:rsidTr="00071C3B">
        <w:tc>
          <w:tcPr>
            <w:tcW w:w="668" w:type="dxa"/>
          </w:tcPr>
          <w:p w:rsidR="0046772B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05.06.19 г.</w:t>
            </w:r>
          </w:p>
        </w:tc>
        <w:tc>
          <w:tcPr>
            <w:tcW w:w="4550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«Мама, папа, я – здоровая семья!» 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Инспектор ОПДН </w:t>
            </w:r>
          </w:p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Романенко Я.В.</w:t>
            </w:r>
          </w:p>
        </w:tc>
        <w:tc>
          <w:tcPr>
            <w:tcW w:w="2379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</w:tr>
      <w:tr w:rsidR="0046772B" w:rsidTr="00071C3B">
        <w:tc>
          <w:tcPr>
            <w:tcW w:w="668" w:type="dxa"/>
          </w:tcPr>
          <w:p w:rsidR="0046772B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46772B" w:rsidRPr="00843BAF" w:rsidRDefault="0046772B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06.06.19 г.</w:t>
            </w:r>
          </w:p>
        </w:tc>
        <w:tc>
          <w:tcPr>
            <w:tcW w:w="4550" w:type="dxa"/>
          </w:tcPr>
          <w:p w:rsidR="0046772B" w:rsidRPr="00843BAF" w:rsidRDefault="0046772B" w:rsidP="00584668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«Скажи наркотикам нет»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46772B" w:rsidRPr="00843BAF" w:rsidRDefault="0046772B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46772B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46772B" w:rsidRPr="00843BAF" w:rsidRDefault="00652D52" w:rsidP="005846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-</w:t>
            </w:r>
          </w:p>
        </w:tc>
        <w:tc>
          <w:tcPr>
            <w:tcW w:w="2379" w:type="dxa"/>
          </w:tcPr>
          <w:p w:rsidR="0046772B" w:rsidRPr="00843BAF" w:rsidRDefault="0046772B" w:rsidP="005846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46772B" w:rsidTr="00071C3B">
        <w:tc>
          <w:tcPr>
            <w:tcW w:w="668" w:type="dxa"/>
          </w:tcPr>
          <w:p w:rsidR="0046772B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46772B" w:rsidRPr="00843BAF" w:rsidRDefault="0046772B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07. 06.19 г.</w:t>
            </w:r>
          </w:p>
        </w:tc>
        <w:tc>
          <w:tcPr>
            <w:tcW w:w="4550" w:type="dxa"/>
          </w:tcPr>
          <w:p w:rsidR="0046772B" w:rsidRPr="00843BAF" w:rsidRDefault="0046772B" w:rsidP="00584668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Спортивные соревнования  «Мы </w:t>
            </w:r>
            <w:r w:rsidRPr="00843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выбираем здоровый образ жизни» 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46772B" w:rsidRPr="00843BAF" w:rsidRDefault="0046772B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46772B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46772B" w:rsidRPr="00843BAF" w:rsidRDefault="00652D52" w:rsidP="005846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-</w:t>
            </w:r>
          </w:p>
        </w:tc>
        <w:tc>
          <w:tcPr>
            <w:tcW w:w="2379" w:type="dxa"/>
          </w:tcPr>
          <w:p w:rsidR="0046772B" w:rsidRPr="00843BAF" w:rsidRDefault="0046772B" w:rsidP="005846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46772B" w:rsidTr="00071C3B">
        <w:tc>
          <w:tcPr>
            <w:tcW w:w="668" w:type="dxa"/>
          </w:tcPr>
          <w:p w:rsidR="0046772B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8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07.06.19 г.</w:t>
            </w:r>
          </w:p>
        </w:tc>
        <w:tc>
          <w:tcPr>
            <w:tcW w:w="4550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Спортивные соревнования «Быстрее, выше, сильнее»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46772B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лицей № 45</w:t>
            </w:r>
          </w:p>
        </w:tc>
      </w:tr>
      <w:tr w:rsidR="0046772B" w:rsidTr="00071C3B">
        <w:tc>
          <w:tcPr>
            <w:tcW w:w="668" w:type="dxa"/>
          </w:tcPr>
          <w:p w:rsidR="0046772B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8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08.06.19 г.</w:t>
            </w:r>
          </w:p>
        </w:tc>
        <w:tc>
          <w:tcPr>
            <w:tcW w:w="4550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A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43BAF">
              <w:rPr>
                <w:rFonts w:ascii="Times New Roman" w:hAnsi="Times New Roman"/>
                <w:sz w:val="24"/>
                <w:szCs w:val="24"/>
              </w:rPr>
              <w:t xml:space="preserve"> «На  тропе здоровья»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46772B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Инспектор ОПДН Романенко Я.</w:t>
            </w:r>
            <w:proofErr w:type="gramStart"/>
            <w:r w:rsidRPr="00843B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79" w:type="dxa"/>
          </w:tcPr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Лицей №3 Территория</w:t>
            </w:r>
          </w:p>
          <w:p w:rsidR="0046772B" w:rsidRPr="00843BAF" w:rsidRDefault="0046772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лицея</w:t>
            </w:r>
          </w:p>
        </w:tc>
      </w:tr>
      <w:tr w:rsidR="00BB6265" w:rsidTr="00071C3B">
        <w:tc>
          <w:tcPr>
            <w:tcW w:w="668" w:type="dxa"/>
          </w:tcPr>
          <w:p w:rsidR="00BB6265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8" w:type="dxa"/>
          </w:tcPr>
          <w:p w:rsidR="00BB6265" w:rsidRPr="00843BAF" w:rsidRDefault="00BB6265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11. 06.19 г.</w:t>
            </w:r>
          </w:p>
        </w:tc>
        <w:tc>
          <w:tcPr>
            <w:tcW w:w="4550" w:type="dxa"/>
          </w:tcPr>
          <w:p w:rsidR="00BB6265" w:rsidRPr="00843BAF" w:rsidRDefault="00BB6265" w:rsidP="00584668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Конкурса стенгазет «Наркотикам – нет!»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B6265" w:rsidRPr="00843BAF" w:rsidRDefault="00BB6265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B6265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BB6265" w:rsidRPr="00843BAF" w:rsidRDefault="00652D52" w:rsidP="005846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-</w:t>
            </w:r>
          </w:p>
        </w:tc>
        <w:tc>
          <w:tcPr>
            <w:tcW w:w="2379" w:type="dxa"/>
          </w:tcPr>
          <w:p w:rsidR="00BB6265" w:rsidRPr="00843BAF" w:rsidRDefault="00BB6265" w:rsidP="005846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B6265" w:rsidTr="00071C3B">
        <w:tc>
          <w:tcPr>
            <w:tcW w:w="668" w:type="dxa"/>
          </w:tcPr>
          <w:p w:rsidR="00BB6265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dxa"/>
          </w:tcPr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11.06.19 г.</w:t>
            </w:r>
          </w:p>
        </w:tc>
        <w:tc>
          <w:tcPr>
            <w:tcW w:w="4550" w:type="dxa"/>
          </w:tcPr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Викторина по ЗОЖ    «Я то, что я ем»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B6265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Инспектор ОПДН </w:t>
            </w:r>
          </w:p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Романенко Я.В.</w:t>
            </w:r>
          </w:p>
        </w:tc>
        <w:tc>
          <w:tcPr>
            <w:tcW w:w="2379" w:type="dxa"/>
          </w:tcPr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</w:tr>
      <w:tr w:rsidR="00BB6265" w:rsidTr="00071C3B">
        <w:tc>
          <w:tcPr>
            <w:tcW w:w="668" w:type="dxa"/>
          </w:tcPr>
          <w:p w:rsidR="00BB6265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8" w:type="dxa"/>
          </w:tcPr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12.06.19 г.</w:t>
            </w:r>
          </w:p>
        </w:tc>
        <w:tc>
          <w:tcPr>
            <w:tcW w:w="4550" w:type="dxa"/>
          </w:tcPr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</w:t>
            </w:r>
            <w:r w:rsidR="00563924">
              <w:rPr>
                <w:rFonts w:ascii="Times New Roman" w:hAnsi="Times New Roman"/>
                <w:sz w:val="24"/>
                <w:szCs w:val="24"/>
              </w:rPr>
              <w:t>«</w:t>
            </w:r>
            <w:r w:rsidRPr="00843BAF">
              <w:rPr>
                <w:rFonts w:ascii="Times New Roman" w:hAnsi="Times New Roman"/>
                <w:sz w:val="24"/>
                <w:szCs w:val="24"/>
              </w:rPr>
              <w:t>Подари себе жизнь</w:t>
            </w:r>
            <w:r w:rsidR="005639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BB6265" w:rsidRPr="00843BAF" w:rsidRDefault="00BB6265" w:rsidP="00584668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Медработник СОШ №13</w:t>
            </w:r>
          </w:p>
        </w:tc>
        <w:tc>
          <w:tcPr>
            <w:tcW w:w="2379" w:type="dxa"/>
          </w:tcPr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№13</w:t>
            </w:r>
          </w:p>
          <w:p w:rsidR="00BB6265" w:rsidRPr="00843BAF" w:rsidRDefault="00BB6265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265" w:rsidTr="00071C3B">
        <w:tc>
          <w:tcPr>
            <w:tcW w:w="668" w:type="dxa"/>
          </w:tcPr>
          <w:p w:rsidR="00BB6265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8" w:type="dxa"/>
          </w:tcPr>
          <w:p w:rsidR="00BB6265" w:rsidRPr="00843BAF" w:rsidRDefault="00BB6265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13. 06.19 г.</w:t>
            </w:r>
          </w:p>
        </w:tc>
        <w:tc>
          <w:tcPr>
            <w:tcW w:w="4550" w:type="dxa"/>
          </w:tcPr>
          <w:p w:rsidR="00BB6265" w:rsidRPr="00843BAF" w:rsidRDefault="00BB6265" w:rsidP="00584668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«Спорт вместо наркотиков»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B6265" w:rsidRPr="00843BAF" w:rsidRDefault="00BB6265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B6265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BB6265" w:rsidRPr="00843BAF" w:rsidRDefault="00652D52" w:rsidP="00652D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79" w:type="dxa"/>
          </w:tcPr>
          <w:p w:rsidR="00BB6265" w:rsidRPr="00843BAF" w:rsidRDefault="00BB6265" w:rsidP="005846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B6265" w:rsidTr="00071C3B">
        <w:tc>
          <w:tcPr>
            <w:tcW w:w="668" w:type="dxa"/>
          </w:tcPr>
          <w:p w:rsidR="00BB6265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8" w:type="dxa"/>
          </w:tcPr>
          <w:p w:rsidR="00BB6265" w:rsidRPr="00843BAF" w:rsidRDefault="00BB6265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14. 06.19 г. </w:t>
            </w:r>
          </w:p>
        </w:tc>
        <w:tc>
          <w:tcPr>
            <w:tcW w:w="4550" w:type="dxa"/>
          </w:tcPr>
          <w:p w:rsidR="00BB6265" w:rsidRPr="00843BAF" w:rsidRDefault="00BB6265" w:rsidP="00584668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Конкурс презентаций </w:t>
            </w:r>
            <w:r w:rsidRPr="00843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«Мир без наркотиков – мир счастливых людей»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B6265" w:rsidRPr="00843BAF" w:rsidRDefault="00BB6265" w:rsidP="00584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B6265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BB6265" w:rsidRPr="00843BAF" w:rsidRDefault="00652D52" w:rsidP="00652D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79" w:type="dxa"/>
          </w:tcPr>
          <w:p w:rsidR="00BB6265" w:rsidRPr="00843BAF" w:rsidRDefault="00BB6265" w:rsidP="005846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D1241B" w:rsidTr="00071C3B">
        <w:tc>
          <w:tcPr>
            <w:tcW w:w="668" w:type="dxa"/>
          </w:tcPr>
          <w:p w:rsidR="00D1241B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8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14.06.19  г.</w:t>
            </w:r>
          </w:p>
        </w:tc>
        <w:tc>
          <w:tcPr>
            <w:tcW w:w="4550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Спортивные соревнования «Академия экстрима»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МЦ «Эдельвейс»</w:t>
            </w:r>
          </w:p>
        </w:tc>
        <w:tc>
          <w:tcPr>
            <w:tcW w:w="2379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МБОУ СОШ №18 им. Н.П. </w:t>
            </w:r>
            <w:proofErr w:type="spellStart"/>
            <w:r w:rsidRPr="00843BAF">
              <w:rPr>
                <w:rFonts w:ascii="Times New Roman" w:hAnsi="Times New Roman"/>
                <w:sz w:val="24"/>
                <w:szCs w:val="24"/>
              </w:rPr>
              <w:t>Симоняка</w:t>
            </w:r>
            <w:proofErr w:type="spellEnd"/>
          </w:p>
        </w:tc>
      </w:tr>
      <w:tr w:rsidR="00D1241B" w:rsidTr="00071C3B">
        <w:tc>
          <w:tcPr>
            <w:tcW w:w="668" w:type="dxa"/>
          </w:tcPr>
          <w:p w:rsidR="00D1241B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8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14.06.19 г.</w:t>
            </w:r>
          </w:p>
        </w:tc>
        <w:tc>
          <w:tcPr>
            <w:tcW w:w="4550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Конкурс рисунков на асфальте «Мы рисуем спорт»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D1241B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лицей № 45</w:t>
            </w:r>
          </w:p>
        </w:tc>
      </w:tr>
      <w:tr w:rsidR="00D1241B" w:rsidTr="00071C3B">
        <w:tc>
          <w:tcPr>
            <w:tcW w:w="668" w:type="dxa"/>
          </w:tcPr>
          <w:p w:rsidR="00D1241B" w:rsidRPr="00F00665" w:rsidRDefault="00F00665" w:rsidP="00F00665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8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14.06.19 г. </w:t>
            </w:r>
          </w:p>
        </w:tc>
        <w:tc>
          <w:tcPr>
            <w:tcW w:w="4550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«Поезд здоровья»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D1241B" w:rsidRPr="00843BAF" w:rsidRDefault="00652D52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AF">
              <w:rPr>
                <w:rFonts w:ascii="Times New Roman" w:hAnsi="Times New Roman"/>
                <w:sz w:val="24"/>
                <w:szCs w:val="24"/>
              </w:rPr>
              <w:t>Мед.сестра,ДКг</w:t>
            </w:r>
            <w:proofErr w:type="gramStart"/>
            <w:r w:rsidRPr="00843B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43BAF">
              <w:rPr>
                <w:rFonts w:ascii="Times New Roman" w:hAnsi="Times New Roman"/>
                <w:sz w:val="24"/>
                <w:szCs w:val="24"/>
              </w:rPr>
              <w:t>ропоткин</w:t>
            </w:r>
            <w:proofErr w:type="spellEnd"/>
          </w:p>
        </w:tc>
        <w:tc>
          <w:tcPr>
            <w:tcW w:w="2379" w:type="dxa"/>
          </w:tcPr>
          <w:p w:rsidR="00D1241B" w:rsidRPr="00843BAF" w:rsidRDefault="00D1241B" w:rsidP="00584668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№44</w:t>
            </w:r>
          </w:p>
        </w:tc>
      </w:tr>
      <w:tr w:rsidR="009404E0" w:rsidTr="00071C3B">
        <w:tc>
          <w:tcPr>
            <w:tcW w:w="668" w:type="dxa"/>
          </w:tcPr>
          <w:p w:rsidR="009404E0" w:rsidRPr="00F00665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8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15.06.19 г.</w:t>
            </w:r>
          </w:p>
        </w:tc>
        <w:tc>
          <w:tcPr>
            <w:tcW w:w="4550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Агитбригада «Мы выбираем здоровый образ жизни»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Инспектор ОПДН Романенко Я.В.</w:t>
            </w:r>
          </w:p>
        </w:tc>
        <w:tc>
          <w:tcPr>
            <w:tcW w:w="2379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 Актовый зал</w:t>
            </w:r>
          </w:p>
        </w:tc>
      </w:tr>
      <w:tr w:rsidR="009404E0" w:rsidTr="00071C3B">
        <w:tc>
          <w:tcPr>
            <w:tcW w:w="668" w:type="dxa"/>
          </w:tcPr>
          <w:p w:rsidR="009404E0" w:rsidRPr="00F00665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8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17.06.19 г.</w:t>
            </w:r>
          </w:p>
        </w:tc>
        <w:tc>
          <w:tcPr>
            <w:tcW w:w="4550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AF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843BAF">
              <w:rPr>
                <w:rFonts w:ascii="Times New Roman" w:hAnsi="Times New Roman"/>
                <w:sz w:val="24"/>
                <w:szCs w:val="24"/>
              </w:rPr>
              <w:t xml:space="preserve"> «Делай с нами, делай как мы, делай лучше нас»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Инспектор ОПДН Романенко Я.В.</w:t>
            </w:r>
          </w:p>
        </w:tc>
        <w:tc>
          <w:tcPr>
            <w:tcW w:w="2379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Лицей №3 Спортивный зал</w:t>
            </w:r>
          </w:p>
        </w:tc>
      </w:tr>
      <w:tr w:rsidR="009404E0" w:rsidTr="00071C3B">
        <w:tc>
          <w:tcPr>
            <w:tcW w:w="668" w:type="dxa"/>
          </w:tcPr>
          <w:p w:rsidR="009404E0" w:rsidRPr="00F00665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8" w:type="dxa"/>
          </w:tcPr>
          <w:p w:rsidR="009404E0" w:rsidRPr="00843BAF" w:rsidRDefault="009404E0" w:rsidP="0094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17.06.19 г.</w:t>
            </w:r>
          </w:p>
        </w:tc>
        <w:tc>
          <w:tcPr>
            <w:tcW w:w="4550" w:type="dxa"/>
          </w:tcPr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Классный час с использованием видеофильмов «За здоровый образ жизни»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9404E0" w:rsidRPr="00843BAF" w:rsidRDefault="009404E0" w:rsidP="0094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Врач нарколог</w:t>
            </w:r>
          </w:p>
        </w:tc>
        <w:tc>
          <w:tcPr>
            <w:tcW w:w="2379" w:type="dxa"/>
          </w:tcPr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404E0" w:rsidTr="00071C3B">
        <w:tc>
          <w:tcPr>
            <w:tcW w:w="668" w:type="dxa"/>
          </w:tcPr>
          <w:p w:rsidR="009404E0" w:rsidRPr="00F00665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8" w:type="dxa"/>
          </w:tcPr>
          <w:p w:rsidR="009404E0" w:rsidRPr="00843BAF" w:rsidRDefault="009404E0" w:rsidP="0094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18. 06.19 г.</w:t>
            </w:r>
          </w:p>
        </w:tc>
        <w:tc>
          <w:tcPr>
            <w:tcW w:w="4550" w:type="dxa"/>
          </w:tcPr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Тематическая беседа, лекция:</w:t>
            </w:r>
          </w:p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- о здоровом образе жизни</w:t>
            </w:r>
          </w:p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- о профилактике зависимостей</w:t>
            </w:r>
          </w:p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 - «Наркомания - трагедия личности»</w:t>
            </w:r>
          </w:p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9404E0" w:rsidRPr="00843BAF" w:rsidRDefault="009404E0" w:rsidP="00940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Врач нарколог</w:t>
            </w:r>
          </w:p>
        </w:tc>
        <w:tc>
          <w:tcPr>
            <w:tcW w:w="2379" w:type="dxa"/>
          </w:tcPr>
          <w:p w:rsidR="009404E0" w:rsidRPr="00843BAF" w:rsidRDefault="009404E0" w:rsidP="009404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404E0" w:rsidTr="00071C3B">
        <w:tc>
          <w:tcPr>
            <w:tcW w:w="668" w:type="dxa"/>
          </w:tcPr>
          <w:p w:rsidR="009404E0" w:rsidRPr="00F00665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8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19.07.19 г.</w:t>
            </w:r>
          </w:p>
        </w:tc>
        <w:tc>
          <w:tcPr>
            <w:tcW w:w="4550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  <w:p w:rsidR="009404E0" w:rsidRPr="00843BAF" w:rsidRDefault="009404E0" w:rsidP="009404E0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</w:tr>
      <w:tr w:rsidR="00036C9A" w:rsidTr="00071C3B">
        <w:tc>
          <w:tcPr>
            <w:tcW w:w="668" w:type="dxa"/>
          </w:tcPr>
          <w:p w:rsidR="00036C9A" w:rsidRPr="00F00665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20.06.19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Эстафеты «В здоровом теле – здоровый </w:t>
            </w:r>
            <w:r w:rsidRPr="00843BAF">
              <w:rPr>
                <w:rFonts w:ascii="Times New Roman" w:hAnsi="Times New Roman"/>
                <w:sz w:val="24"/>
                <w:szCs w:val="24"/>
              </w:rPr>
              <w:lastRenderedPageBreak/>
              <w:t>дух!»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Инспектор ОПДН </w:t>
            </w:r>
          </w:p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lastRenderedPageBreak/>
              <w:t>Романенко Я.В.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lastRenderedPageBreak/>
              <w:t>МБОУ СОШ № 11</w:t>
            </w:r>
          </w:p>
        </w:tc>
      </w:tr>
      <w:tr w:rsidR="00036C9A" w:rsidTr="00071C3B">
        <w:tc>
          <w:tcPr>
            <w:tcW w:w="668" w:type="dxa"/>
          </w:tcPr>
          <w:p w:rsidR="00036C9A" w:rsidRPr="00F00665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20. 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Конкурс рисунков «За здоровый образ жизни»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036C9A" w:rsidTr="00071C3B">
        <w:tc>
          <w:tcPr>
            <w:tcW w:w="668" w:type="dxa"/>
          </w:tcPr>
          <w:p w:rsidR="00036C9A" w:rsidRPr="00F00665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20.06.19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tabs>
                <w:tab w:val="left" w:pos="1187"/>
              </w:tabs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Соревнования по мини-футболу.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</w:tr>
      <w:tr w:rsidR="00036C9A" w:rsidTr="00071C3B">
        <w:tc>
          <w:tcPr>
            <w:tcW w:w="668" w:type="dxa"/>
          </w:tcPr>
          <w:p w:rsidR="00036C9A" w:rsidRPr="003B67EB" w:rsidRDefault="00036C9A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20.06.19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Лекторий  «Стоп наркотик»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Школьный фельдшер Зав</w:t>
            </w:r>
            <w:proofErr w:type="gramStart"/>
            <w:r w:rsidRPr="00843BA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43BAF">
              <w:rPr>
                <w:rFonts w:ascii="Times New Roman" w:hAnsi="Times New Roman"/>
                <w:sz w:val="24"/>
                <w:szCs w:val="24"/>
              </w:rPr>
              <w:t xml:space="preserve">етским сектором  МБУК ДК «СКЦ» </w:t>
            </w:r>
            <w:proofErr w:type="spellStart"/>
            <w:r w:rsidRPr="00843BAF">
              <w:rPr>
                <w:rFonts w:ascii="Times New Roman" w:hAnsi="Times New Roman"/>
                <w:sz w:val="24"/>
                <w:szCs w:val="24"/>
              </w:rPr>
              <w:t>Темижбекского</w:t>
            </w:r>
            <w:proofErr w:type="spellEnd"/>
            <w:r w:rsidRPr="00843B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МБОУ СОШ №18 им. Н.П. </w:t>
            </w:r>
            <w:proofErr w:type="spellStart"/>
            <w:r w:rsidRPr="00843BAF">
              <w:rPr>
                <w:rFonts w:ascii="Times New Roman" w:hAnsi="Times New Roman"/>
                <w:sz w:val="24"/>
                <w:szCs w:val="24"/>
              </w:rPr>
              <w:t>Симоняка</w:t>
            </w:r>
            <w:proofErr w:type="spellEnd"/>
          </w:p>
        </w:tc>
      </w:tr>
      <w:tr w:rsidR="00036C9A" w:rsidTr="00071C3B">
        <w:tc>
          <w:tcPr>
            <w:tcW w:w="668" w:type="dxa"/>
          </w:tcPr>
          <w:p w:rsidR="00036C9A" w:rsidRPr="003B67EB" w:rsidRDefault="00036C9A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20.06.19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лицей № 45</w:t>
            </w:r>
          </w:p>
        </w:tc>
      </w:tr>
      <w:tr w:rsidR="00036C9A" w:rsidTr="00071C3B">
        <w:tc>
          <w:tcPr>
            <w:tcW w:w="668" w:type="dxa"/>
          </w:tcPr>
          <w:p w:rsidR="00036C9A" w:rsidRPr="003B67EB" w:rsidRDefault="00036C9A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21.06.19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на тему: «Как предотвратить беду?», «Спорт и физическая культура в жизни ребёнка»</w:t>
            </w:r>
          </w:p>
          <w:p w:rsidR="00036C9A" w:rsidRPr="00843BAF" w:rsidRDefault="00036C9A" w:rsidP="00036C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036C9A" w:rsidTr="00071C3B">
        <w:tc>
          <w:tcPr>
            <w:tcW w:w="668" w:type="dxa"/>
          </w:tcPr>
          <w:p w:rsidR="00036C9A" w:rsidRPr="003B67EB" w:rsidRDefault="00036C9A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21.06.19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Спортивный час  «Путь к здоровью и долголетию»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43BA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43BAF">
              <w:rPr>
                <w:rFonts w:ascii="Times New Roman" w:hAnsi="Times New Roman"/>
                <w:sz w:val="24"/>
                <w:szCs w:val="24"/>
              </w:rPr>
              <w:t xml:space="preserve">етским сектором  МБУК ДК «СКЦ» </w:t>
            </w:r>
            <w:proofErr w:type="spellStart"/>
            <w:r w:rsidRPr="00843BAF">
              <w:rPr>
                <w:rFonts w:ascii="Times New Roman" w:hAnsi="Times New Roman"/>
                <w:sz w:val="24"/>
                <w:szCs w:val="24"/>
              </w:rPr>
              <w:t>Темижбекского</w:t>
            </w:r>
            <w:proofErr w:type="spellEnd"/>
            <w:r w:rsidRPr="00843BA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МБОУ СОШ №18 им. Н.П. </w:t>
            </w:r>
            <w:proofErr w:type="spellStart"/>
            <w:r w:rsidRPr="00843BAF">
              <w:rPr>
                <w:rFonts w:ascii="Times New Roman" w:hAnsi="Times New Roman"/>
                <w:sz w:val="24"/>
                <w:szCs w:val="24"/>
              </w:rPr>
              <w:t>Симоняка</w:t>
            </w:r>
            <w:proofErr w:type="spellEnd"/>
          </w:p>
        </w:tc>
      </w:tr>
      <w:tr w:rsidR="00036C9A" w:rsidTr="00071C3B">
        <w:tc>
          <w:tcPr>
            <w:tcW w:w="668" w:type="dxa"/>
          </w:tcPr>
          <w:p w:rsidR="00036C9A" w:rsidRPr="003B67EB" w:rsidRDefault="00036C9A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22.06.19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Конкурс рисунков. Наше счастливое детство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№13</w:t>
            </w:r>
          </w:p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9A" w:rsidTr="00071C3B">
        <w:tc>
          <w:tcPr>
            <w:tcW w:w="668" w:type="dxa"/>
          </w:tcPr>
          <w:p w:rsidR="00036C9A" w:rsidRPr="003B67EB" w:rsidRDefault="00036C9A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22.06.19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Спортивные соревнования  «Весёлые старты»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 xml:space="preserve">Лицей №3 спортивный зал </w:t>
            </w:r>
          </w:p>
        </w:tc>
      </w:tr>
      <w:tr w:rsidR="00036C9A" w:rsidTr="00071C3B">
        <w:tc>
          <w:tcPr>
            <w:tcW w:w="668" w:type="dxa"/>
          </w:tcPr>
          <w:p w:rsidR="00036C9A" w:rsidRPr="003B67EB" w:rsidRDefault="00036C9A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24. 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3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книг «О вреде</w:t>
            </w:r>
            <w:proofErr w:type="gramEnd"/>
            <w:r w:rsidRPr="00843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наркотиков и психотропных веществ»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tabs>
                <w:tab w:val="center" w:pos="141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-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036C9A" w:rsidTr="00071C3B">
        <w:tc>
          <w:tcPr>
            <w:tcW w:w="668" w:type="dxa"/>
          </w:tcPr>
          <w:p w:rsidR="00036C9A" w:rsidRPr="003B67EB" w:rsidRDefault="00036C9A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8" w:type="dxa"/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25. 06.19 г.</w:t>
            </w:r>
          </w:p>
        </w:tc>
        <w:tc>
          <w:tcPr>
            <w:tcW w:w="4550" w:type="dxa"/>
          </w:tcPr>
          <w:p w:rsidR="00036C9A" w:rsidRPr="00843BAF" w:rsidRDefault="00036C9A" w:rsidP="00036C9A">
            <w:pPr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Выставка «26 июня - Международный день борьбы со злоупотреблением наркотическими средствами и их незаконным оборотом»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036C9A" w:rsidRPr="00843BAF" w:rsidRDefault="00036C9A" w:rsidP="00036C9A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036C9A" w:rsidRPr="00843BAF" w:rsidRDefault="00036C9A" w:rsidP="00036C9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79" w:type="dxa"/>
          </w:tcPr>
          <w:p w:rsidR="00036C9A" w:rsidRPr="00843BAF" w:rsidRDefault="00036C9A" w:rsidP="00036C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BAF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036C9A" w:rsidTr="00071C3B">
        <w:tc>
          <w:tcPr>
            <w:tcW w:w="668" w:type="dxa"/>
          </w:tcPr>
          <w:p w:rsidR="00036C9A" w:rsidRPr="003B67EB" w:rsidRDefault="00036C9A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0" w:type="dxa"/>
            <w:gridSpan w:val="6"/>
          </w:tcPr>
          <w:p w:rsidR="00036C9A" w:rsidRPr="00657A9C" w:rsidRDefault="00290F2B" w:rsidP="00290F2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sz w:val="24"/>
                <w:szCs w:val="24"/>
              </w:rPr>
              <w:t xml:space="preserve">По линии физической культуры и спорта </w:t>
            </w:r>
          </w:p>
        </w:tc>
      </w:tr>
      <w:tr w:rsidR="00352A31" w:rsidTr="00071C3B">
        <w:tc>
          <w:tcPr>
            <w:tcW w:w="668" w:type="dxa"/>
          </w:tcPr>
          <w:p w:rsidR="00352A31" w:rsidRPr="003B67EB" w:rsidRDefault="003B67EB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8" w:type="dxa"/>
          </w:tcPr>
          <w:p w:rsidR="00352A31" w:rsidRDefault="00352A31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BAF">
              <w:rPr>
                <w:rFonts w:ascii="Times New Roman" w:hAnsi="Times New Roman"/>
                <w:sz w:val="24"/>
                <w:szCs w:val="24"/>
              </w:rPr>
              <w:t>06.19 г.</w:t>
            </w:r>
          </w:p>
        </w:tc>
        <w:tc>
          <w:tcPr>
            <w:tcW w:w="4550" w:type="dxa"/>
          </w:tcPr>
          <w:p w:rsidR="00352A31" w:rsidRDefault="00352A31" w:rsidP="006F5E52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МО кавказский район по боксу, посвящённое «Дню защиты детей»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352A31" w:rsidRDefault="00352A31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352A31" w:rsidRPr="00657A9C" w:rsidRDefault="008C240D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352A31" w:rsidRPr="00657A9C" w:rsidRDefault="008C240D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352A31" w:rsidRDefault="00352A31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Спорткомплекс «Смена»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</w:p>
        </w:tc>
      </w:tr>
      <w:tr w:rsidR="00671744" w:rsidTr="00071C3B">
        <w:tc>
          <w:tcPr>
            <w:tcW w:w="668" w:type="dxa"/>
          </w:tcPr>
          <w:p w:rsidR="00671744" w:rsidRPr="003B67EB" w:rsidRDefault="003B67EB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8" w:type="dxa"/>
          </w:tcPr>
          <w:p w:rsidR="00671744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BAF">
              <w:rPr>
                <w:rFonts w:ascii="Times New Roman" w:hAnsi="Times New Roman"/>
                <w:sz w:val="24"/>
                <w:szCs w:val="24"/>
              </w:rPr>
              <w:t>06.19 г.</w:t>
            </w:r>
          </w:p>
        </w:tc>
        <w:tc>
          <w:tcPr>
            <w:tcW w:w="4550" w:type="dxa"/>
          </w:tcPr>
          <w:p w:rsidR="00671744" w:rsidRPr="00657A9C" w:rsidRDefault="00671744" w:rsidP="006F5E52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МО кавказский район по футболу, посвящённое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И.Н.Шрамко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 девизом «Спорт против наркотиков»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«Локомотив»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</w:p>
        </w:tc>
      </w:tr>
      <w:tr w:rsidR="00671744" w:rsidTr="00071C3B">
        <w:tc>
          <w:tcPr>
            <w:tcW w:w="668" w:type="dxa"/>
          </w:tcPr>
          <w:p w:rsidR="00671744" w:rsidRPr="003B67EB" w:rsidRDefault="003B67EB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BAF">
              <w:rPr>
                <w:rFonts w:ascii="Times New Roman" w:hAnsi="Times New Roman"/>
                <w:sz w:val="24"/>
                <w:szCs w:val="24"/>
              </w:rPr>
              <w:t>06.19 г.</w:t>
            </w:r>
          </w:p>
        </w:tc>
        <w:tc>
          <w:tcPr>
            <w:tcW w:w="4550" w:type="dxa"/>
          </w:tcPr>
          <w:p w:rsidR="00671744" w:rsidRPr="00657A9C" w:rsidRDefault="00671744" w:rsidP="006F5E52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0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этап </w:t>
            </w:r>
            <w:proofErr w:type="spellStart"/>
            <w:r w:rsidRPr="006808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Всекубанского</w:t>
            </w:r>
            <w:proofErr w:type="spellEnd"/>
            <w:r w:rsidRPr="00680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турнира по </w:t>
            </w:r>
            <w:r w:rsidRPr="006808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уличному баскетболу среди детских дворовых команд на Кубок губернатора Краснодарского края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Кавказского района</w:t>
            </w:r>
          </w:p>
        </w:tc>
      </w:tr>
      <w:tr w:rsidR="00671744" w:rsidTr="00071C3B">
        <w:tc>
          <w:tcPr>
            <w:tcW w:w="668" w:type="dxa"/>
          </w:tcPr>
          <w:p w:rsidR="00671744" w:rsidRPr="003B67EB" w:rsidRDefault="003B67EB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28" w:type="dxa"/>
          </w:tcPr>
          <w:p w:rsidR="00671744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15.06.19г.</w:t>
            </w:r>
          </w:p>
        </w:tc>
        <w:tc>
          <w:tcPr>
            <w:tcW w:w="4550" w:type="dxa"/>
          </w:tcPr>
          <w:p w:rsidR="00671744" w:rsidRDefault="00671744" w:rsidP="006F5E52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МО кавказский район по подводному спорту, под лозунгом «Со спортом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дружить-здоровым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быть!»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671744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671744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  <w:p w:rsidR="00671744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</w:p>
        </w:tc>
      </w:tr>
      <w:tr w:rsidR="00671744" w:rsidTr="00071C3B">
        <w:tc>
          <w:tcPr>
            <w:tcW w:w="668" w:type="dxa"/>
          </w:tcPr>
          <w:p w:rsidR="00671744" w:rsidRPr="003B67EB" w:rsidRDefault="003B67EB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8" w:type="dxa"/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.06.19г.</w:t>
            </w:r>
          </w:p>
        </w:tc>
        <w:tc>
          <w:tcPr>
            <w:tcW w:w="4550" w:type="dxa"/>
          </w:tcPr>
          <w:p w:rsidR="00671744" w:rsidRPr="00657A9C" w:rsidRDefault="00671744" w:rsidP="006F5E52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0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этап </w:t>
            </w:r>
            <w:proofErr w:type="spellStart"/>
            <w:r w:rsidRPr="006808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Всекубанского</w:t>
            </w:r>
            <w:proofErr w:type="spellEnd"/>
            <w:r w:rsidRPr="00680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турнира по уличному баскетболу среди детских дворовых команд на Кубок губернатора Краснодарского края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671744" w:rsidRPr="00657A9C" w:rsidRDefault="00671744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ропоткина</w:t>
            </w:r>
          </w:p>
        </w:tc>
      </w:tr>
      <w:tr w:rsidR="001A3BBF" w:rsidTr="00071C3B">
        <w:tc>
          <w:tcPr>
            <w:tcW w:w="668" w:type="dxa"/>
          </w:tcPr>
          <w:p w:rsidR="001A3BBF" w:rsidRPr="003B67EB" w:rsidRDefault="003B67EB" w:rsidP="003B67EB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8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25.06.19г.</w:t>
            </w:r>
          </w:p>
        </w:tc>
        <w:tc>
          <w:tcPr>
            <w:tcW w:w="4550" w:type="dxa"/>
          </w:tcPr>
          <w:p w:rsidR="001A3BBF" w:rsidRPr="00657A9C" w:rsidRDefault="001A3BBF" w:rsidP="006F5E52">
            <w:pPr>
              <w:tabs>
                <w:tab w:val="left" w:pos="118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спортивной (вольной) борьбе, посвящённый «Дню борьбы с наркоманией»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Спорткомплекс «Прометей»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авказская</w:t>
            </w:r>
          </w:p>
        </w:tc>
      </w:tr>
      <w:tr w:rsidR="001A3BBF" w:rsidTr="00071C3B">
        <w:tc>
          <w:tcPr>
            <w:tcW w:w="668" w:type="dxa"/>
          </w:tcPr>
          <w:p w:rsidR="001A3BBF" w:rsidRDefault="001A3BBF" w:rsidP="00036C9A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0" w:type="dxa"/>
            <w:gridSpan w:val="6"/>
          </w:tcPr>
          <w:p w:rsidR="001A3BBF" w:rsidRPr="00657A9C" w:rsidRDefault="001A3BBF" w:rsidP="00036C9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sz w:val="24"/>
                <w:szCs w:val="24"/>
              </w:rPr>
              <w:t>По линии культуры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550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роликов в рамках 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«Кино против наркотиков».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«Космос»» Кавказского сельского поселения (кинотеатр Космос)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1.06.19г.</w:t>
            </w:r>
          </w:p>
        </w:tc>
        <w:tc>
          <w:tcPr>
            <w:tcW w:w="4550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«Мы за ЗОЖ» - игровая программа для детей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9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Горпарк</w:t>
            </w:r>
            <w:proofErr w:type="spellEnd"/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 г.</w:t>
            </w:r>
          </w:p>
        </w:tc>
        <w:tc>
          <w:tcPr>
            <w:tcW w:w="4550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 выбор – жизнь, здоровье, успех!» - весёлые старты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МБОУ СОШ № 9 х. Привольный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 г.</w:t>
            </w:r>
          </w:p>
        </w:tc>
        <w:tc>
          <w:tcPr>
            <w:tcW w:w="4550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Простоканикулово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(ЗОЖ)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7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 Дмитриевского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 г.</w:t>
            </w:r>
          </w:p>
        </w:tc>
        <w:tc>
          <w:tcPr>
            <w:tcW w:w="4550" w:type="dxa"/>
          </w:tcPr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Предсеансовый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социального фильма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«Кино против наркотиков».</w:t>
            </w:r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фильма в рамках 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Летниекиноканикулы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передМАУК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кино и досуга «МИР»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 г.</w:t>
            </w:r>
          </w:p>
        </w:tc>
        <w:tc>
          <w:tcPr>
            <w:tcW w:w="4550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 и ПРОТИВ»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 г.</w:t>
            </w:r>
          </w:p>
        </w:tc>
        <w:tc>
          <w:tcPr>
            <w:tcW w:w="4550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«Стой, опасно!» - круглый стол с показом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 презентации.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Оперуполномоченный отдела уголовного розыска ОМВД России по Кавказскому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лейтенант полиции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7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Казанского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04.06.19 г.</w:t>
            </w:r>
          </w:p>
        </w:tc>
        <w:tc>
          <w:tcPr>
            <w:tcW w:w="4550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«Молодёжь </w:t>
            </w:r>
            <w:proofErr w:type="gram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Беседа с молодёжью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Лосевской</w:t>
            </w:r>
            <w:proofErr w:type="spellEnd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2379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</w:t>
            </w:r>
            <w:proofErr w:type="spell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посления</w:t>
            </w:r>
            <w:proofErr w:type="spellEnd"/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8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04.06.19 г.</w:t>
            </w:r>
          </w:p>
        </w:tc>
        <w:tc>
          <w:tcPr>
            <w:tcW w:w="4550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«Молодёжь </w:t>
            </w:r>
            <w:proofErr w:type="gram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Беседа с молодёжью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Лосевскойсельской</w:t>
            </w:r>
            <w:proofErr w:type="spellEnd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79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Сельский клуб п</w:t>
            </w:r>
            <w:proofErr w:type="gram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тепной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04.06.19 г.</w:t>
            </w:r>
          </w:p>
        </w:tc>
        <w:tc>
          <w:tcPr>
            <w:tcW w:w="4550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«Молодёжь </w:t>
            </w:r>
            <w:proofErr w:type="gram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Беседа с молодёжью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Лосевской</w:t>
            </w:r>
            <w:proofErr w:type="spellEnd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2379" w:type="dxa"/>
          </w:tcPr>
          <w:p w:rsidR="001A3BBF" w:rsidRPr="00CF105C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5C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105C">
              <w:rPr>
                <w:rFonts w:ascii="Times New Roman" w:hAnsi="Times New Roman" w:cs="Times New Roman"/>
                <w:sz w:val="24"/>
                <w:szCs w:val="24"/>
              </w:rPr>
              <w:t>есятихатка</w:t>
            </w:r>
            <w:proofErr w:type="spellEnd"/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4.06.19 г.</w:t>
            </w:r>
          </w:p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«Здоровому жить здорово» - эстафетная программа, посвященная здоровому образу жизни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Внутренний двор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05.06.2019г</w:t>
            </w:r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«Тропинками здоровья»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МБОУ 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79" w:type="dxa"/>
          </w:tcPr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МБУК ДК «СКЦ»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05.06.19 г.</w:t>
            </w:r>
          </w:p>
        </w:tc>
        <w:tc>
          <w:tcPr>
            <w:tcW w:w="4550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и обсуждение фильма </w:t>
            </w:r>
            <w:proofErr w:type="spellStart"/>
            <w:r w:rsidRPr="00050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антинаркотической</w:t>
            </w:r>
            <w:proofErr w:type="spellEnd"/>
            <w:r w:rsidRPr="00050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в преддверии Международного дня борьбы с наркоманией.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МБУ ДО ДХШ г. Кропоткин, каб.№9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1A3BBF" w:rsidRPr="00E812FA" w:rsidRDefault="001A3BBF" w:rsidP="00330190">
            <w:pPr>
              <w:jc w:val="center"/>
              <w:rPr>
                <w:rFonts w:ascii="Times New Roman" w:hAnsi="Times New Roman" w:cs="Times New Roman"/>
              </w:rPr>
            </w:pPr>
            <w:r w:rsidRPr="00E812FA">
              <w:rPr>
                <w:rFonts w:ascii="Times New Roman" w:hAnsi="Times New Roman" w:cs="Times New Roman"/>
              </w:rPr>
              <w:t>07.06.2019</w:t>
            </w:r>
          </w:p>
        </w:tc>
        <w:tc>
          <w:tcPr>
            <w:tcW w:w="4550" w:type="dxa"/>
          </w:tcPr>
          <w:p w:rsidR="001A3BBF" w:rsidRPr="00E812FA" w:rsidRDefault="001A3BBF" w:rsidP="00330190">
            <w:pPr>
              <w:jc w:val="center"/>
              <w:rPr>
                <w:rFonts w:ascii="Times New Roman" w:hAnsi="Times New Roman" w:cs="Times New Roman"/>
              </w:rPr>
            </w:pPr>
            <w:r w:rsidRPr="00E812FA">
              <w:rPr>
                <w:rFonts w:ascii="Times New Roman" w:hAnsi="Times New Roman" w:cs="Times New Roman"/>
              </w:rPr>
              <w:t xml:space="preserve">Круглый стол, анкетирование-беседа, просмотр видеоматериала </w:t>
            </w:r>
            <w:proofErr w:type="spellStart"/>
            <w:r w:rsidRPr="00E812FA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E812FA">
              <w:rPr>
                <w:rFonts w:ascii="Times New Roman" w:hAnsi="Times New Roman" w:cs="Times New Roman"/>
              </w:rPr>
              <w:t xml:space="preserve"> направленности.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812FA" w:rsidRDefault="001A3BBF" w:rsidP="00330190">
            <w:pPr>
              <w:jc w:val="center"/>
              <w:rPr>
                <w:rFonts w:ascii="Times New Roman" w:hAnsi="Times New Roman" w:cs="Times New Roman"/>
              </w:rPr>
            </w:pPr>
            <w:r w:rsidRPr="00E812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812FA" w:rsidRDefault="001A3BBF" w:rsidP="00330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9" w:type="dxa"/>
          </w:tcPr>
          <w:p w:rsidR="001A3BBF" w:rsidRPr="00E812FA" w:rsidRDefault="001A3BBF" w:rsidP="00330190">
            <w:pPr>
              <w:jc w:val="center"/>
              <w:rPr>
                <w:rFonts w:ascii="Times New Roman" w:hAnsi="Times New Roman" w:cs="Times New Roman"/>
              </w:rPr>
            </w:pPr>
            <w:r w:rsidRPr="00E812FA">
              <w:rPr>
                <w:rFonts w:ascii="Times New Roman" w:hAnsi="Times New Roman" w:cs="Times New Roman"/>
              </w:rPr>
              <w:t>молодой депутат, участковый по делам несовершеннолетних</w:t>
            </w:r>
          </w:p>
        </w:tc>
        <w:tc>
          <w:tcPr>
            <w:tcW w:w="2379" w:type="dxa"/>
          </w:tcPr>
          <w:p w:rsidR="001A3BBF" w:rsidRPr="00E812FA" w:rsidRDefault="001A3BBF" w:rsidP="00330190">
            <w:pPr>
              <w:jc w:val="center"/>
              <w:rPr>
                <w:rFonts w:ascii="Times New Roman" w:hAnsi="Times New Roman" w:cs="Times New Roman"/>
              </w:rPr>
            </w:pPr>
            <w:r w:rsidRPr="00E812FA">
              <w:rPr>
                <w:rFonts w:ascii="Times New Roman" w:hAnsi="Times New Roman" w:cs="Times New Roman"/>
              </w:rPr>
              <w:t>ДШИ ст. Казанской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07.06.2019г</w:t>
            </w:r>
          </w:p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</w:p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«Кинематограф против наркотиков»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Кавказского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07.06.19 г</w:t>
            </w:r>
            <w:proofErr w:type="gramStart"/>
            <w:r w:rsidRPr="0005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550" w:type="dxa"/>
          </w:tcPr>
          <w:p w:rsidR="001A3BBF" w:rsidRPr="0005042A" w:rsidRDefault="001A3BBF" w:rsidP="0033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050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Здоровый образ жизни» и  </w:t>
            </w: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«Я – </w:t>
            </w:r>
            <w:proofErr w:type="spellStart"/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0504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5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социального </w:t>
            </w:r>
            <w:proofErr w:type="spellStart"/>
            <w:r w:rsidRPr="0005042A">
              <w:rPr>
                <w:rFonts w:ascii="Times New Roman" w:eastAsia="Calibri" w:hAnsi="Times New Roman" w:cs="Times New Roman"/>
                <w:sz w:val="24"/>
                <w:szCs w:val="24"/>
              </w:rPr>
              <w:t>кинопроекта</w:t>
            </w:r>
            <w:proofErr w:type="spellEnd"/>
            <w:r w:rsidRPr="0005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"Время жить – время созидать!"</w:t>
            </w:r>
          </w:p>
          <w:p w:rsidR="001A3BBF" w:rsidRPr="0005042A" w:rsidRDefault="001A3BBF" w:rsidP="00330190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 xml:space="preserve">ДМШ №1 им. Г.В. Свиридова </w:t>
            </w:r>
            <w:proofErr w:type="gramStart"/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. Кропоткин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10.06.19 г.</w:t>
            </w:r>
          </w:p>
        </w:tc>
        <w:tc>
          <w:tcPr>
            <w:tcW w:w="4550" w:type="dxa"/>
          </w:tcPr>
          <w:p w:rsidR="001A3BBF" w:rsidRPr="0005042A" w:rsidRDefault="001A3BBF" w:rsidP="00330190">
            <w:pPr>
              <w:pStyle w:val="a5"/>
              <w:spacing w:before="0" w:beforeAutospacing="0" w:after="0"/>
              <w:ind w:left="30" w:right="30"/>
              <w:jc w:val="center"/>
              <w:textAlignment w:val="baseline"/>
              <w:rPr>
                <w:color w:val="000000"/>
              </w:rPr>
            </w:pPr>
            <w:r w:rsidRPr="0005042A">
              <w:rPr>
                <w:color w:val="000000"/>
              </w:rPr>
              <w:t>Проведение круглого стола по формированию позитивного отношения молодежи к здоровому образу жизни.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05042A" w:rsidRDefault="001A3BBF" w:rsidP="00330190">
            <w:pPr>
              <w:pStyle w:val="a5"/>
              <w:spacing w:before="375" w:beforeAutospacing="0" w:after="450"/>
              <w:ind w:left="30" w:right="30"/>
              <w:jc w:val="center"/>
              <w:textAlignment w:val="baseline"/>
              <w:rPr>
                <w:color w:val="000000"/>
              </w:rPr>
            </w:pPr>
            <w:r w:rsidRPr="0005042A">
              <w:rPr>
                <w:color w:val="000000"/>
              </w:rPr>
              <w:t>18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05042A" w:rsidRDefault="001A3BBF" w:rsidP="00330190">
            <w:pPr>
              <w:pStyle w:val="a5"/>
              <w:spacing w:before="375" w:beforeAutospacing="0" w:after="450"/>
              <w:ind w:left="30" w:right="30"/>
              <w:jc w:val="center"/>
              <w:textAlignment w:val="baseline"/>
              <w:rPr>
                <w:color w:val="000000"/>
              </w:rPr>
            </w:pPr>
            <w:r w:rsidRPr="0005042A">
              <w:rPr>
                <w:color w:val="000000"/>
              </w:rPr>
              <w:t>1</w:t>
            </w:r>
          </w:p>
        </w:tc>
        <w:tc>
          <w:tcPr>
            <w:tcW w:w="3039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г. Кропоткин, </w:t>
            </w:r>
            <w:proofErr w:type="spellStart"/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. №9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5A">
              <w:rPr>
                <w:rFonts w:ascii="Times New Roman" w:hAnsi="Times New Roman" w:cs="Times New Roman"/>
                <w:sz w:val="24"/>
                <w:szCs w:val="24"/>
              </w:rPr>
              <w:t>11.06.19 г.</w:t>
            </w:r>
          </w:p>
        </w:tc>
        <w:tc>
          <w:tcPr>
            <w:tcW w:w="4550" w:type="dxa"/>
          </w:tcPr>
          <w:p w:rsidR="001A3BBF" w:rsidRPr="000A575A" w:rsidRDefault="001A3BBF" w:rsidP="003301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57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«Здоровым быть здорово» - </w:t>
            </w:r>
            <w:proofErr w:type="spellStart"/>
            <w:r w:rsidRPr="000A57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</w:p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5A">
              <w:rPr>
                <w:rFonts w:ascii="Times New Roman" w:hAnsi="Times New Roman" w:cs="Times New Roman"/>
                <w:sz w:val="24"/>
                <w:szCs w:val="24"/>
              </w:rPr>
              <w:t>Площадь 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М.Горького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8" w:type="dxa"/>
          </w:tcPr>
          <w:p w:rsidR="001A3BBF" w:rsidRPr="00D1735A" w:rsidRDefault="001A3BBF" w:rsidP="0033019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5A">
              <w:rPr>
                <w:rFonts w:ascii="Times New Roman" w:hAnsi="Times New Roman" w:cs="Times New Roman"/>
                <w:sz w:val="24"/>
                <w:szCs w:val="24"/>
              </w:rPr>
              <w:t>11.06.19 г.</w:t>
            </w:r>
          </w:p>
          <w:p w:rsidR="001A3BBF" w:rsidRPr="00D173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Pr="00D1735A" w:rsidRDefault="001A3BBF" w:rsidP="0033019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5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D1735A">
              <w:rPr>
                <w:rFonts w:ascii="Times New Roman" w:eastAsia="Calibri" w:hAnsi="Times New Roman" w:cs="Times New Roman"/>
                <w:sz w:val="24"/>
                <w:szCs w:val="24"/>
              </w:rPr>
              <w:t>«Сохрани себя» - укрепление своего здоровья.</w:t>
            </w:r>
          </w:p>
          <w:p w:rsidR="001A3BBF" w:rsidRPr="00D173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D173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D173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D173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D173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35A">
              <w:rPr>
                <w:rFonts w:ascii="Times New Roman" w:hAnsi="Times New Roman" w:cs="Times New Roman"/>
                <w:sz w:val="24"/>
                <w:szCs w:val="24"/>
              </w:rPr>
              <w:t xml:space="preserve">ДМШ №1 им. Г.В. Свиридова </w:t>
            </w:r>
            <w:proofErr w:type="gramStart"/>
            <w:r w:rsidRPr="00D173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735A">
              <w:rPr>
                <w:rFonts w:ascii="Times New Roman" w:hAnsi="Times New Roman" w:cs="Times New Roman"/>
                <w:sz w:val="24"/>
                <w:szCs w:val="24"/>
              </w:rPr>
              <w:t>. Кропоткин</w:t>
            </w:r>
          </w:p>
        </w:tc>
      </w:tr>
      <w:tr w:rsidR="001A3BBF" w:rsidTr="00584668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</w:tcPr>
          <w:p w:rsidR="001A3BBF" w:rsidRPr="00657A9C" w:rsidRDefault="001A3BBF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575A">
              <w:rPr>
                <w:rFonts w:ascii="Times New Roman" w:hAnsi="Times New Roman" w:cs="Times New Roman"/>
                <w:sz w:val="24"/>
                <w:szCs w:val="24"/>
              </w:rPr>
              <w:t>.06.19 г.</w:t>
            </w:r>
          </w:p>
        </w:tc>
        <w:tc>
          <w:tcPr>
            <w:tcW w:w="4550" w:type="dxa"/>
          </w:tcPr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Велопробег - "За здоровьем"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  <w:vAlign w:val="center"/>
          </w:tcPr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УУП, А.Г. </w:t>
            </w:r>
            <w:proofErr w:type="spellStart"/>
            <w:r w:rsidRPr="000A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Назаретян</w:t>
            </w:r>
            <w:proofErr w:type="spellEnd"/>
          </w:p>
        </w:tc>
        <w:tc>
          <w:tcPr>
            <w:tcW w:w="2379" w:type="dxa"/>
          </w:tcPr>
          <w:p w:rsidR="001A3BBF" w:rsidRPr="000A575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5A">
              <w:rPr>
                <w:rFonts w:ascii="Times New Roman" w:hAnsi="Times New Roman" w:cs="Times New Roman"/>
                <w:sz w:val="24"/>
                <w:szCs w:val="24"/>
              </w:rPr>
              <w:t>Площадь 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М.Горького</w:t>
            </w:r>
          </w:p>
        </w:tc>
      </w:tr>
      <w:tr w:rsidR="001A3BBF" w:rsidTr="00584668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14.06.19 г.</w:t>
            </w:r>
          </w:p>
        </w:tc>
        <w:tc>
          <w:tcPr>
            <w:tcW w:w="4550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Ты должен жить разумом</w:t>
            </w:r>
          </w:p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Час полезного совета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МКУК «ЦМБ» Мирского сельского поселения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15.06.19 г.</w:t>
            </w:r>
          </w:p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«Танец – это жизнь» - танцевально-развлекательная программа, посвященная здоровому образу жизни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9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Внутренний двор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16.06.19г.</w:t>
            </w:r>
          </w:p>
        </w:tc>
        <w:tc>
          <w:tcPr>
            <w:tcW w:w="4550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«Живи свободно, спортивно и позитивно!» - спортивная игровая программа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Горпарк</w:t>
            </w:r>
            <w:proofErr w:type="spellEnd"/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1A3BBF" w:rsidRPr="0005042A" w:rsidRDefault="001A3BBF" w:rsidP="0033019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17.06.19 г.</w:t>
            </w:r>
          </w:p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Pr="0005042A" w:rsidRDefault="001A3BBF" w:rsidP="003301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«Дети Кубани выбирают жизнь без наркотиков».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05042A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2A">
              <w:rPr>
                <w:rFonts w:ascii="Times New Roman" w:hAnsi="Times New Roman" w:cs="Times New Roman"/>
                <w:sz w:val="24"/>
                <w:szCs w:val="24"/>
              </w:rPr>
              <w:t xml:space="preserve">ДМШ №1 им. Г.В. Свиридова </w:t>
            </w:r>
            <w:proofErr w:type="gramStart"/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5042A">
              <w:rPr>
                <w:rFonts w:ascii="Times New Roman" w:hAnsi="Times New Roman" w:cs="Times New Roman"/>
                <w:sz w:val="24"/>
                <w:szCs w:val="24"/>
              </w:rPr>
              <w:t>. Кропоткин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18.06.19 г.</w:t>
            </w:r>
          </w:p>
        </w:tc>
        <w:tc>
          <w:tcPr>
            <w:tcW w:w="4550" w:type="dxa"/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программа «Сельская эстафета»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инструктор</w:t>
            </w:r>
          </w:p>
        </w:tc>
        <w:tc>
          <w:tcPr>
            <w:tcW w:w="2379" w:type="dxa"/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ДК Мирского с.п.</w:t>
            </w:r>
          </w:p>
        </w:tc>
      </w:tr>
      <w:tr w:rsidR="001A3BBF" w:rsidTr="00071C3B">
        <w:tc>
          <w:tcPr>
            <w:tcW w:w="668" w:type="dxa"/>
          </w:tcPr>
          <w:p w:rsidR="001A3BBF" w:rsidRPr="00F00665" w:rsidRDefault="003B67EB" w:rsidP="00584668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BBF" w:rsidRPr="00F0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19.06.2019г</w:t>
            </w:r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рекордам»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Кавказского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19.06.19 г.</w:t>
            </w:r>
          </w:p>
        </w:tc>
        <w:tc>
          <w:tcPr>
            <w:tcW w:w="4550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(урок здоровья) «Мы выбираем жизнь!»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Библиотека им. А.М. Горького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1A3BBF" w:rsidRPr="007A31B8" w:rsidRDefault="001A3BBF" w:rsidP="00330190">
            <w:pPr>
              <w:tabs>
                <w:tab w:val="left" w:pos="14317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20.06.19 г.</w:t>
            </w:r>
          </w:p>
        </w:tc>
        <w:tc>
          <w:tcPr>
            <w:tcW w:w="4550" w:type="dxa"/>
          </w:tcPr>
          <w:p w:rsidR="001A3BBF" w:rsidRPr="007A31B8" w:rsidRDefault="001A3BBF" w:rsidP="00330190">
            <w:pPr>
              <w:tabs>
                <w:tab w:val="left" w:pos="14317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Устный журнал (информационный час) «Не оступись, откажись!»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Библиотека им. А.С. Пушкина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8" w:type="dxa"/>
          </w:tcPr>
          <w:p w:rsidR="001A3BBF" w:rsidRPr="007A31B8" w:rsidRDefault="001A3BBF" w:rsidP="003301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20.06.19 г.</w:t>
            </w:r>
          </w:p>
        </w:tc>
        <w:tc>
          <w:tcPr>
            <w:tcW w:w="4550" w:type="dxa"/>
          </w:tcPr>
          <w:p w:rsidR="001A3BBF" w:rsidRPr="007A31B8" w:rsidRDefault="001A3BBF" w:rsidP="003301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«Наркотики + Ты = Разбитые мечты»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Библиотека им. Н.А. Некрасова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20.06.19г.</w:t>
            </w:r>
          </w:p>
        </w:tc>
        <w:tc>
          <w:tcPr>
            <w:tcW w:w="4550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«Здоровые дети – будущее нации»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7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 Дмитриевского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 г.</w:t>
            </w:r>
          </w:p>
        </w:tc>
        <w:tc>
          <w:tcPr>
            <w:tcW w:w="4550" w:type="dxa"/>
          </w:tcPr>
          <w:p w:rsidR="001A3BBF" w:rsidRPr="00ED404B" w:rsidRDefault="001A3BBF" w:rsidP="007F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мне кто твой друг» - беседа об опасности распространении наркотических средств, в сети интернет.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МБОУ СОШ № 20 -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379" w:type="dxa"/>
          </w:tcPr>
          <w:p w:rsidR="001A3BBF" w:rsidRDefault="001A3BBF" w:rsidP="00330190">
            <w:pPr>
              <w:jc w:val="center"/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МБУК ДК «СКЦ»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1A3BBF" w:rsidRDefault="001A3BBF" w:rsidP="00330190">
            <w:pPr>
              <w:pStyle w:val="a4"/>
              <w:snapToGrid w:val="0"/>
              <w:jc w:val="center"/>
            </w:pPr>
            <w:r>
              <w:rPr>
                <w:rFonts w:cs="Times New Roman"/>
              </w:rPr>
              <w:t>21.06.19 г.</w:t>
            </w:r>
          </w:p>
          <w:p w:rsidR="001A3BBF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Default="001A3BBF" w:rsidP="003301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к здоровью и долголетию» - спортивный час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Default="001A3BBF" w:rsidP="003301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Default="001A3BBF" w:rsidP="003301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1A3BBF" w:rsidRDefault="001A3BBF" w:rsidP="003301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по работе с молодежью</w:t>
            </w:r>
          </w:p>
          <w:p w:rsidR="001A3BBF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МЦ «Эдельвейс»;</w:t>
            </w:r>
          </w:p>
          <w:p w:rsidR="001A3BBF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по работе с молодежью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Деморец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379" w:type="dxa"/>
          </w:tcPr>
          <w:p w:rsidR="001A3BBF" w:rsidRDefault="001A3BBF" w:rsidP="003301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Темижбекского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21.06.2019г</w:t>
            </w:r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«Пристрастие, которое мстит»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 Олегович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перуполномоченный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Кавказскому району</w:t>
            </w:r>
          </w:p>
        </w:tc>
        <w:tc>
          <w:tcPr>
            <w:tcW w:w="237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Кавказского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22.06.19 г.</w:t>
            </w:r>
          </w:p>
        </w:tc>
        <w:tc>
          <w:tcPr>
            <w:tcW w:w="4550" w:type="dxa"/>
          </w:tcPr>
          <w:p w:rsidR="001A3BBF" w:rsidRPr="007A31B8" w:rsidRDefault="001A3BBF" w:rsidP="0033019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1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Жизнь </w:t>
            </w:r>
            <w:proofErr w:type="gramStart"/>
            <w:r w:rsidRPr="007A31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прекрасна</w:t>
            </w:r>
            <w:proofErr w:type="gramEnd"/>
            <w:r w:rsidRPr="007A31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губите ее</w:t>
            </w:r>
          </w:p>
          <w:p w:rsidR="001A3BBF" w:rsidRPr="007A31B8" w:rsidRDefault="001A3BBF" w:rsidP="00330190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3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здоровья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7A31B8" w:rsidRDefault="001A3BBF" w:rsidP="00330190">
            <w:pPr>
              <w:pStyle w:val="a5"/>
              <w:jc w:val="center"/>
            </w:pPr>
            <w:r w:rsidRPr="007A31B8">
              <w:t>18</w:t>
            </w:r>
          </w:p>
        </w:tc>
        <w:tc>
          <w:tcPr>
            <w:tcW w:w="3039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7A31B8" w:rsidRDefault="001A3BBF" w:rsidP="0033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eastAsia="Calibri" w:hAnsi="Times New Roman" w:cs="Times New Roman"/>
                <w:sz w:val="24"/>
                <w:szCs w:val="24"/>
              </w:rPr>
              <w:t>МБУК «ЦСБ»</w:t>
            </w:r>
          </w:p>
          <w:p w:rsidR="001A3BBF" w:rsidRPr="007A31B8" w:rsidRDefault="001A3BBF" w:rsidP="0033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1B8">
              <w:rPr>
                <w:rFonts w:ascii="Times New Roman" w:eastAsia="Calibri" w:hAnsi="Times New Roman" w:cs="Times New Roman"/>
                <w:sz w:val="24"/>
                <w:szCs w:val="24"/>
              </w:rPr>
              <w:t>Темижбекского</w:t>
            </w:r>
            <w:proofErr w:type="spellEnd"/>
          </w:p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25.06.19г.</w:t>
            </w:r>
          </w:p>
        </w:tc>
        <w:tc>
          <w:tcPr>
            <w:tcW w:w="4550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«Будь бдителен!» 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D4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профилактическая беседа о наркомании,  токсикомании, о вреде  курения и алкоголя.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Горпарк</w:t>
            </w:r>
            <w:proofErr w:type="spellEnd"/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 г.</w:t>
            </w:r>
          </w:p>
        </w:tc>
        <w:tc>
          <w:tcPr>
            <w:tcW w:w="4550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здоров!» - спортивно – игровая эстафета.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Default="001A3BBF" w:rsidP="00330190">
            <w:pPr>
              <w:jc w:val="center"/>
            </w:pPr>
            <w:r w:rsidRPr="00523D26">
              <w:rPr>
                <w:rFonts w:ascii="Times New Roman" w:hAnsi="Times New Roman" w:cs="Times New Roman"/>
                <w:sz w:val="24"/>
                <w:szCs w:val="24"/>
              </w:rPr>
              <w:t>МБУК ДК «СКЦ»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28.06.19 г.</w:t>
            </w:r>
          </w:p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«Я живу! Я люблю жить! А ты?» - экскурс-игра с просмотром социального фильма «Система манипуляций. Наркотики»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242C30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30">
              <w:rPr>
                <w:rFonts w:ascii="Times New Roman" w:hAnsi="Times New Roman" w:cs="Times New Roman"/>
                <w:sz w:val="24"/>
                <w:szCs w:val="24"/>
              </w:rPr>
              <w:t>Внутренний двор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1A3BBF" w:rsidRPr="007A31B8" w:rsidRDefault="001A3BBF" w:rsidP="00330190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eastAsia="Times New Roman" w:hAnsi="Times New Roman" w:cs="Times New Roman"/>
                <w:sz w:val="24"/>
                <w:szCs w:val="24"/>
              </w:rPr>
              <w:t>28.06.19 г.</w:t>
            </w:r>
          </w:p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Pr="007A31B8" w:rsidRDefault="001A3BBF" w:rsidP="0033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eastAsia="Times New Roman" w:hAnsi="Times New Roman" w:cs="Times New Roman"/>
                <w:sz w:val="24"/>
                <w:szCs w:val="24"/>
              </w:rPr>
              <w:t>Мой стиль жизни сегодня – мое здоровье и успех завтра</w:t>
            </w:r>
          </w:p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– </w:t>
            </w:r>
            <w:proofErr w:type="spellStart"/>
            <w:r w:rsidRPr="007A31B8">
              <w:rPr>
                <w:rFonts w:ascii="Times New Roman" w:eastAsia="Times New Roman" w:hAnsi="Times New Roman" w:cs="Times New Roman"/>
                <w:sz w:val="24"/>
                <w:szCs w:val="24"/>
              </w:rPr>
              <w:t>аистоппер</w:t>
            </w:r>
            <w:proofErr w:type="spellEnd"/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9" w:type="dxa"/>
          </w:tcPr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СОШ №12, СОШ №14</w:t>
            </w:r>
          </w:p>
        </w:tc>
        <w:tc>
          <w:tcPr>
            <w:tcW w:w="2379" w:type="dxa"/>
          </w:tcPr>
          <w:p w:rsidR="001A3BBF" w:rsidRPr="007A31B8" w:rsidRDefault="001A3BBF" w:rsidP="00330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eastAsia="Calibri" w:hAnsi="Times New Roman" w:cs="Times New Roman"/>
                <w:sz w:val="24"/>
                <w:szCs w:val="24"/>
              </w:rPr>
              <w:t>МБУК «ЦСБ»</w:t>
            </w:r>
          </w:p>
          <w:p w:rsidR="001A3BBF" w:rsidRPr="007A31B8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B8">
              <w:rPr>
                <w:rFonts w:ascii="Times New Roman" w:eastAsia="Calibri" w:hAnsi="Times New Roman" w:cs="Times New Roman"/>
                <w:sz w:val="24"/>
                <w:szCs w:val="24"/>
              </w:rPr>
              <w:t>Кавказского сельского поселения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8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 г.</w:t>
            </w:r>
          </w:p>
        </w:tc>
        <w:tc>
          <w:tcPr>
            <w:tcW w:w="4550" w:type="dxa"/>
          </w:tcPr>
          <w:p w:rsidR="001A3BBF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Предсеансовый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социального фильма в рамках 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«Кино против наркотиков».</w:t>
            </w:r>
          </w:p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фильма в рамках 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киноканикулы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ED404B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кино и досуга «МИР»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 г.</w:t>
            </w:r>
          </w:p>
        </w:tc>
        <w:tc>
          <w:tcPr>
            <w:tcW w:w="4550" w:type="dxa"/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диско-акция «Молодежь против наркотиков!» к Международному дню борьбы со злоупотреблением наркотических средств и их незаконным оборотом.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39" w:type="dxa"/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психолог СОШ №15</w:t>
            </w:r>
          </w:p>
        </w:tc>
        <w:tc>
          <w:tcPr>
            <w:tcW w:w="2379" w:type="dxa"/>
          </w:tcPr>
          <w:p w:rsidR="001A3BBF" w:rsidRPr="00876D72" w:rsidRDefault="001A3BBF" w:rsidP="0033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ДК Мирского с.п.</w:t>
            </w:r>
          </w:p>
        </w:tc>
      </w:tr>
      <w:tr w:rsidR="001A3BBF" w:rsidTr="00071C3B">
        <w:tc>
          <w:tcPr>
            <w:tcW w:w="668" w:type="dxa"/>
          </w:tcPr>
          <w:p w:rsidR="001A3BBF" w:rsidRPr="00330190" w:rsidRDefault="003B67EB" w:rsidP="00330190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3BBF" w:rsidRPr="00330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29.06.19г.</w:t>
            </w:r>
          </w:p>
        </w:tc>
        <w:tc>
          <w:tcPr>
            <w:tcW w:w="4550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«Спортивная молодежь - здоровая молодежь!» - развлекательная программа</w:t>
            </w:r>
          </w:p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- викторины</w:t>
            </w:r>
          </w:p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-конкурсы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9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8D4823" w:rsidRDefault="001A3BBF" w:rsidP="0033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Горпарк</w:t>
            </w:r>
            <w:proofErr w:type="spellEnd"/>
            <w:r w:rsidRPr="008D48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3BBF" w:rsidTr="00071C3B">
        <w:tc>
          <w:tcPr>
            <w:tcW w:w="668" w:type="dxa"/>
          </w:tcPr>
          <w:p w:rsidR="001A3BBF" w:rsidRPr="007F2F0A" w:rsidRDefault="001A3BBF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0" w:type="dxa"/>
            <w:gridSpan w:val="6"/>
          </w:tcPr>
          <w:p w:rsidR="001A3BBF" w:rsidRPr="00657A9C" w:rsidRDefault="001A3BBF" w:rsidP="00902B94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sz w:val="24"/>
                <w:szCs w:val="24"/>
              </w:rPr>
              <w:t>По линии молодежной политики</w:t>
            </w:r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28" w:type="dxa"/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B7">
              <w:rPr>
                <w:rFonts w:ascii="Times New Roman" w:hAnsi="Times New Roman" w:cs="Times New Roman"/>
                <w:sz w:val="24"/>
                <w:szCs w:val="24"/>
              </w:rPr>
              <w:t>01.06.2019 г.</w:t>
            </w:r>
          </w:p>
        </w:tc>
        <w:tc>
          <w:tcPr>
            <w:tcW w:w="4550" w:type="dxa"/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B7">
              <w:rPr>
                <w:rFonts w:ascii="Times New Roman" w:hAnsi="Times New Roman" w:cs="Times New Roman"/>
                <w:sz w:val="24"/>
                <w:szCs w:val="24"/>
              </w:rPr>
              <w:t>«Спорт – альтернатива пагубным привычкам» спортивные соревнования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B7">
              <w:rPr>
                <w:rFonts w:ascii="Times New Roman" w:hAnsi="Times New Roman" w:cs="Times New Roman"/>
                <w:sz w:val="24"/>
                <w:szCs w:val="24"/>
              </w:rPr>
              <w:t>МКУ МЦ «Эдельвейс»</w:t>
            </w:r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28" w:type="dxa"/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01.06.2019 г.</w:t>
            </w:r>
          </w:p>
        </w:tc>
        <w:tc>
          <w:tcPr>
            <w:tcW w:w="4550" w:type="dxa"/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</w:t>
            </w:r>
            <w:proofErr w:type="gramStart"/>
            <w:r w:rsidRPr="00C74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C74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74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игровая программа «Радуга желаний»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C745B7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МБУК ДК "СКЦ" Дмитриевское с/</w:t>
            </w:r>
            <w:proofErr w:type="spellStart"/>
            <w:proofErr w:type="gramStart"/>
            <w:r w:rsidRPr="00C74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8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1.06.2019 г.</w:t>
            </w:r>
          </w:p>
        </w:tc>
        <w:tc>
          <w:tcPr>
            <w:tcW w:w="4550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соревнования»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Казанского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28" w:type="dxa"/>
          </w:tcPr>
          <w:p w:rsidR="001A3BBF" w:rsidRPr="00E669F1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F1">
              <w:rPr>
                <w:rFonts w:ascii="Times New Roman" w:hAnsi="Times New Roman" w:cs="Times New Roman"/>
                <w:sz w:val="24"/>
                <w:szCs w:val="24"/>
              </w:rPr>
              <w:t>01.06.2019 г.</w:t>
            </w:r>
          </w:p>
        </w:tc>
        <w:tc>
          <w:tcPr>
            <w:tcW w:w="4550" w:type="dxa"/>
          </w:tcPr>
          <w:p w:rsidR="001A3BBF" w:rsidRPr="00E669F1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F1">
              <w:rPr>
                <w:rFonts w:ascii="Times New Roman" w:hAnsi="Times New Roman" w:cs="Times New Roman"/>
                <w:sz w:val="24"/>
                <w:szCs w:val="24"/>
              </w:rPr>
              <w:t>«Ваш выбор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9F1">
              <w:rPr>
                <w:rFonts w:ascii="Times New Roman" w:hAnsi="Times New Roman" w:cs="Times New Roman"/>
                <w:sz w:val="24"/>
                <w:szCs w:val="24"/>
              </w:rPr>
              <w:t>жизнь, здоровье, успех!» - весёлые старты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E669F1" w:rsidRDefault="001A3BBF" w:rsidP="006F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E669F1" w:rsidRDefault="001A3BBF" w:rsidP="006F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</w:tcPr>
          <w:p w:rsidR="001A3BBF" w:rsidRPr="00E669F1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E669F1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F1">
              <w:rPr>
                <w:rFonts w:ascii="Times New Roman" w:hAnsi="Times New Roman" w:cs="Times New Roman"/>
                <w:sz w:val="24"/>
                <w:szCs w:val="24"/>
              </w:rPr>
              <w:t>Стадион МБОУ СОШ № 9 х. Привольный</w:t>
            </w:r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28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01.06.-30.06.2019</w:t>
            </w:r>
          </w:p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Pr="00657A9C" w:rsidRDefault="001A3BBF" w:rsidP="00224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292">
              <w:rPr>
                <w:rFonts w:ascii="Times New Roman" w:hAnsi="Times New Roman" w:cs="Times New Roman"/>
                <w:sz w:val="24"/>
                <w:szCs w:val="24"/>
              </w:rPr>
              <w:t>Всекубанск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 w:rsidRPr="00353292">
              <w:rPr>
                <w:rFonts w:ascii="Times New Roman" w:hAnsi="Times New Roman" w:cs="Times New Roman"/>
                <w:sz w:val="24"/>
                <w:szCs w:val="24"/>
              </w:rPr>
              <w:t xml:space="preserve"> по уличному баскетболу среди детских дворовых команд на Кубок губернатора Краснодарского края  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657A9C" w:rsidRDefault="001A3BBF" w:rsidP="00224EC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команды 4+1 (7 команд)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Е.К.</w:t>
            </w:r>
          </w:p>
        </w:tc>
        <w:tc>
          <w:tcPr>
            <w:tcW w:w="2379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Локомотив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28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спортивно-досуговая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эстафета, посвященная Дню защиты детей в рамках ЗОЖ и спортивного развития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команды 10+1 </w:t>
            </w:r>
          </w:p>
          <w:p w:rsidR="001A3BBF" w:rsidRPr="00657A9C" w:rsidRDefault="001A3BBF" w:rsidP="0014727D">
            <w:pPr>
              <w:tabs>
                <w:tab w:val="left" w:pos="118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команд)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Е.К.</w:t>
            </w:r>
          </w:p>
        </w:tc>
        <w:tc>
          <w:tcPr>
            <w:tcW w:w="2379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Ворошилова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28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Default="001A3BBF" w:rsidP="006F5E52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Творческо-досуговая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«Здоровая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молодежь-здоровая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 в рамках ЗОЖ и спортивного развития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ПМК «Луч» ул. Красная, 147</w:t>
            </w:r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28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Default="001A3BBF" w:rsidP="006F5E52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атлетике, выполнение нормативов ВФСК ГТО в рамках ЗОЖ и спортивного развития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команды 10+1</w:t>
            </w:r>
          </w:p>
          <w:p w:rsidR="001A3BBF" w:rsidRPr="00657A9C" w:rsidRDefault="001A3BBF" w:rsidP="004D56DB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команд)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Е.К.</w:t>
            </w:r>
          </w:p>
        </w:tc>
        <w:tc>
          <w:tcPr>
            <w:tcW w:w="237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Локомотив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7F2F0A" w:rsidRDefault="001A3BBF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Default="001A3BBF" w:rsidP="006F5E52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по станциям) «В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теле-здоровый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дух» в рамках ЗОЖ и спортивного развития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площадка ПМК «Чайка»</w:t>
            </w:r>
          </w:p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Гоголя, 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28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Default="001A3BBF" w:rsidP="006F5E52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на приз молодежного центра «Кожаный мяч»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Колхозная, 50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28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 г.</w:t>
            </w:r>
          </w:p>
        </w:tc>
        <w:tc>
          <w:tcPr>
            <w:tcW w:w="4550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«ЗОЖ – сила» раздача информационных листовок 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828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  <w:p w:rsidR="001A3BBF" w:rsidRDefault="001A3BBF" w:rsidP="00EA380D">
            <w:pPr>
              <w:tabs>
                <w:tab w:val="left" w:pos="493"/>
                <w:tab w:val="center" w:pos="806"/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A3BBF" w:rsidRDefault="001A3BBF" w:rsidP="006F5E52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 в рамках ЗОЖ и спортивного развития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команды 10+1</w:t>
            </w:r>
          </w:p>
          <w:p w:rsidR="001A3BBF" w:rsidRDefault="001A3BBF" w:rsidP="00EA380D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команд)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Е.К.</w:t>
            </w:r>
          </w:p>
        </w:tc>
        <w:tc>
          <w:tcPr>
            <w:tcW w:w="2379" w:type="dxa"/>
          </w:tcPr>
          <w:p w:rsidR="001A3BBF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28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4550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на приз молодежного центра «Кожаный мяч» в рамках ЗОЖ и спортивного развития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1A3BBF" w:rsidRPr="00657A9C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МБОУ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Кропоткинского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A3BBF" w:rsidTr="00071C3B">
        <w:tc>
          <w:tcPr>
            <w:tcW w:w="668" w:type="dxa"/>
          </w:tcPr>
          <w:p w:rsidR="001A3BBF" w:rsidRPr="007F2F0A" w:rsidRDefault="003B67EB" w:rsidP="007F2F0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28" w:type="dxa"/>
          </w:tcPr>
          <w:p w:rsidR="001A3BBF" w:rsidRPr="007F2F0A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A">
              <w:rPr>
                <w:rFonts w:ascii="Times New Roman" w:hAnsi="Times New Roman" w:cs="Times New Roman"/>
                <w:sz w:val="24"/>
                <w:szCs w:val="24"/>
              </w:rPr>
              <w:t>14.06.2019 г.</w:t>
            </w:r>
          </w:p>
        </w:tc>
        <w:tc>
          <w:tcPr>
            <w:tcW w:w="4550" w:type="dxa"/>
          </w:tcPr>
          <w:p w:rsidR="001A3BBF" w:rsidRPr="007F2F0A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A">
              <w:rPr>
                <w:rFonts w:ascii="Times New Roman" w:hAnsi="Times New Roman" w:cs="Times New Roman"/>
                <w:sz w:val="24"/>
                <w:szCs w:val="24"/>
              </w:rPr>
              <w:t>Велопробег - "За здоровьем"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1A3BBF" w:rsidRPr="007F2F0A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1A3BBF" w:rsidRPr="007F2F0A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1A3BBF" w:rsidRPr="007F2F0A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УУП, А.Г. </w:t>
            </w:r>
            <w:proofErr w:type="spellStart"/>
            <w:r w:rsidRPr="007F2F0A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</w:p>
        </w:tc>
        <w:tc>
          <w:tcPr>
            <w:tcW w:w="2379" w:type="dxa"/>
          </w:tcPr>
          <w:p w:rsidR="001A3BBF" w:rsidRPr="007F2F0A" w:rsidRDefault="001A3BBF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A">
              <w:rPr>
                <w:rFonts w:ascii="Times New Roman" w:hAnsi="Times New Roman" w:cs="Times New Roman"/>
                <w:sz w:val="24"/>
                <w:szCs w:val="24"/>
              </w:rPr>
              <w:t>Площадь ДК с/</w:t>
            </w:r>
            <w:proofErr w:type="spellStart"/>
            <w:proofErr w:type="gramStart"/>
            <w:r w:rsidRPr="007F2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2F0A">
              <w:rPr>
                <w:rFonts w:ascii="Times New Roman" w:hAnsi="Times New Roman" w:cs="Times New Roman"/>
                <w:sz w:val="24"/>
                <w:szCs w:val="24"/>
              </w:rPr>
              <w:t xml:space="preserve"> им. М. Горького</w:t>
            </w:r>
          </w:p>
        </w:tc>
      </w:tr>
      <w:tr w:rsidR="001A3BBF" w:rsidTr="00071C3B">
        <w:tc>
          <w:tcPr>
            <w:tcW w:w="668" w:type="dxa"/>
          </w:tcPr>
          <w:p w:rsidR="001A3BBF" w:rsidRDefault="001A3BBF" w:rsidP="00902B94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0" w:type="dxa"/>
            <w:gridSpan w:val="6"/>
          </w:tcPr>
          <w:p w:rsidR="001A3BBF" w:rsidRPr="00657A9C" w:rsidRDefault="001A3BBF" w:rsidP="00902B94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sz w:val="24"/>
                <w:szCs w:val="24"/>
              </w:rPr>
              <w:t>Освещение в муниципальных СМИ (серия передач, статей и др.) сети Интернет</w:t>
            </w:r>
          </w:p>
        </w:tc>
      </w:tr>
      <w:tr w:rsidR="002616EF" w:rsidTr="00071C3B">
        <w:tc>
          <w:tcPr>
            <w:tcW w:w="668" w:type="dxa"/>
          </w:tcPr>
          <w:p w:rsidR="002616EF" w:rsidRPr="003315AA" w:rsidRDefault="003315AA" w:rsidP="003315A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28" w:type="dxa"/>
          </w:tcPr>
          <w:p w:rsidR="002616EF" w:rsidRPr="002616EF" w:rsidRDefault="002616EF" w:rsidP="0026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F">
              <w:rPr>
                <w:rFonts w:ascii="Times New Roman" w:hAnsi="Times New Roman"/>
                <w:sz w:val="24"/>
                <w:szCs w:val="24"/>
              </w:rPr>
              <w:t>13.06.19г.</w:t>
            </w:r>
          </w:p>
        </w:tc>
        <w:tc>
          <w:tcPr>
            <w:tcW w:w="4550" w:type="dxa"/>
          </w:tcPr>
          <w:p w:rsidR="002616EF" w:rsidRPr="002616EF" w:rsidRDefault="002616EF" w:rsidP="0026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F">
              <w:rPr>
                <w:rFonts w:ascii="Times New Roman" w:hAnsi="Times New Roman"/>
                <w:sz w:val="24"/>
                <w:szCs w:val="24"/>
              </w:rPr>
              <w:t>Исповедь пациентов наркологич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 xml:space="preserve">ского отделения </w:t>
            </w:r>
            <w:proofErr w:type="spellStart"/>
            <w:r w:rsidRPr="002616EF">
              <w:rPr>
                <w:rFonts w:ascii="Times New Roman" w:hAnsi="Times New Roman"/>
                <w:sz w:val="24"/>
                <w:szCs w:val="24"/>
              </w:rPr>
              <w:t>горбольницы</w:t>
            </w:r>
            <w:proofErr w:type="spellEnd"/>
            <w:r w:rsidRPr="002616EF">
              <w:rPr>
                <w:rFonts w:ascii="Times New Roman" w:hAnsi="Times New Roman"/>
                <w:sz w:val="24"/>
                <w:szCs w:val="24"/>
              </w:rPr>
              <w:t>. Л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>е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>чение и реабилитация бывших на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>р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>команов. Выступление нарколога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2616EF" w:rsidRDefault="00BC0296" w:rsidP="00902B94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2616EF" w:rsidRDefault="00BC0296" w:rsidP="00902B94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3039" w:type="dxa"/>
          </w:tcPr>
          <w:p w:rsidR="002616EF" w:rsidRDefault="00BC0296" w:rsidP="00BC0296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2616EF" w:rsidRPr="00BC0296" w:rsidRDefault="00BC0296" w:rsidP="00BC0296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6">
              <w:rPr>
                <w:rFonts w:ascii="Times New Roman" w:hAnsi="Times New Roman" w:cs="Times New Roman"/>
                <w:sz w:val="24"/>
                <w:szCs w:val="24"/>
              </w:rPr>
              <w:t>Муниципальная газета «Огни Кубани»</w:t>
            </w:r>
          </w:p>
        </w:tc>
      </w:tr>
      <w:tr w:rsidR="00BC0296" w:rsidTr="00071C3B">
        <w:tc>
          <w:tcPr>
            <w:tcW w:w="668" w:type="dxa"/>
          </w:tcPr>
          <w:p w:rsidR="00BC0296" w:rsidRPr="003315AA" w:rsidRDefault="003315AA" w:rsidP="003315A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28" w:type="dxa"/>
          </w:tcPr>
          <w:p w:rsidR="00BC0296" w:rsidRPr="002616EF" w:rsidRDefault="00BC0296" w:rsidP="0026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F">
              <w:rPr>
                <w:rFonts w:ascii="Times New Roman" w:hAnsi="Times New Roman"/>
                <w:sz w:val="24"/>
                <w:szCs w:val="24"/>
              </w:rPr>
              <w:t>20.06.19г.</w:t>
            </w:r>
          </w:p>
        </w:tc>
        <w:tc>
          <w:tcPr>
            <w:tcW w:w="4550" w:type="dxa"/>
          </w:tcPr>
          <w:p w:rsidR="00BC0296" w:rsidRPr="002616EF" w:rsidRDefault="00BC0296" w:rsidP="0026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F">
              <w:rPr>
                <w:rFonts w:ascii="Times New Roman" w:hAnsi="Times New Roman"/>
                <w:sz w:val="24"/>
                <w:szCs w:val="24"/>
              </w:rPr>
              <w:t>Спорт вместо наркотиков — спецпроект редакции. Интервью с н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 xml:space="preserve">чальником отдела </w:t>
            </w:r>
            <w:proofErr w:type="spellStart"/>
            <w:r w:rsidRPr="002616EF">
              <w:rPr>
                <w:rFonts w:ascii="Times New Roman" w:hAnsi="Times New Roman"/>
                <w:sz w:val="24"/>
                <w:szCs w:val="24"/>
              </w:rPr>
              <w:t>наркоконтроля</w:t>
            </w:r>
            <w:proofErr w:type="spellEnd"/>
            <w:r w:rsidRPr="002616EF">
              <w:rPr>
                <w:rFonts w:ascii="Times New Roman" w:hAnsi="Times New Roman"/>
                <w:sz w:val="24"/>
                <w:szCs w:val="24"/>
              </w:rPr>
              <w:t xml:space="preserve"> полиции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C0296" w:rsidRDefault="00BC0296" w:rsidP="006F5E52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C0296" w:rsidRDefault="00BC0296" w:rsidP="006F5E52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3039" w:type="dxa"/>
          </w:tcPr>
          <w:p w:rsidR="00BC0296" w:rsidRDefault="00BC0296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BC0296" w:rsidRDefault="00BC0296" w:rsidP="00BC0296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296">
              <w:rPr>
                <w:rFonts w:ascii="Times New Roman" w:hAnsi="Times New Roman" w:cs="Times New Roman"/>
                <w:sz w:val="24"/>
                <w:szCs w:val="24"/>
              </w:rPr>
              <w:t>Муниципальная газета «Огни Кубани»</w:t>
            </w:r>
          </w:p>
        </w:tc>
      </w:tr>
      <w:tr w:rsidR="00BC0296" w:rsidTr="00071C3B">
        <w:tc>
          <w:tcPr>
            <w:tcW w:w="668" w:type="dxa"/>
          </w:tcPr>
          <w:p w:rsidR="00BC0296" w:rsidRPr="003315AA" w:rsidRDefault="003315AA" w:rsidP="003315A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28" w:type="dxa"/>
          </w:tcPr>
          <w:p w:rsidR="00BC0296" w:rsidRPr="002616EF" w:rsidRDefault="00BC0296" w:rsidP="0026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F">
              <w:rPr>
                <w:rFonts w:ascii="Times New Roman" w:hAnsi="Times New Roman"/>
                <w:sz w:val="24"/>
                <w:szCs w:val="24"/>
              </w:rPr>
              <w:t>27.06.19г.</w:t>
            </w:r>
          </w:p>
        </w:tc>
        <w:tc>
          <w:tcPr>
            <w:tcW w:w="4550" w:type="dxa"/>
          </w:tcPr>
          <w:p w:rsidR="00BC0296" w:rsidRPr="002616EF" w:rsidRDefault="00BC0296" w:rsidP="0026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EF">
              <w:rPr>
                <w:rFonts w:ascii="Times New Roman" w:hAnsi="Times New Roman"/>
                <w:sz w:val="24"/>
                <w:szCs w:val="24"/>
              </w:rPr>
              <w:t>Материал из зала суда о наказании за наркотические преступления. Анализ, обзор. Как це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>р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>ковь помогает избавиться от алкоголя, нарком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>а</w:t>
            </w:r>
            <w:r w:rsidRPr="002616EF">
              <w:rPr>
                <w:rFonts w:ascii="Times New Roman" w:hAnsi="Times New Roman"/>
                <w:sz w:val="24"/>
                <w:szCs w:val="24"/>
              </w:rPr>
              <w:t>нии?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C0296" w:rsidRDefault="00BC0296" w:rsidP="006F5E52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C0296" w:rsidRDefault="00BC0296" w:rsidP="006F5E52">
            <w:pPr>
              <w:tabs>
                <w:tab w:val="left" w:pos="1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3039" w:type="dxa"/>
          </w:tcPr>
          <w:p w:rsidR="00BC0296" w:rsidRDefault="00BC0296" w:rsidP="006F5E52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BC0296" w:rsidRDefault="00BC0296" w:rsidP="00BC0296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296">
              <w:rPr>
                <w:rFonts w:ascii="Times New Roman" w:hAnsi="Times New Roman" w:cs="Times New Roman"/>
                <w:sz w:val="24"/>
                <w:szCs w:val="24"/>
              </w:rPr>
              <w:t>Муниципальная газета «Огни Кубани»</w:t>
            </w:r>
          </w:p>
        </w:tc>
      </w:tr>
      <w:tr w:rsidR="00BC0296" w:rsidTr="00071C3B">
        <w:tc>
          <w:tcPr>
            <w:tcW w:w="668" w:type="dxa"/>
          </w:tcPr>
          <w:p w:rsidR="00BC0296" w:rsidRPr="003315AA" w:rsidRDefault="003315AA" w:rsidP="003315AA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28" w:type="dxa"/>
          </w:tcPr>
          <w:p w:rsidR="00BC0296" w:rsidRPr="00BC0296" w:rsidRDefault="00BC0296" w:rsidP="00BC0296">
            <w:pPr>
              <w:tabs>
                <w:tab w:val="left" w:pos="11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96">
              <w:rPr>
                <w:rFonts w:ascii="Times New Roman" w:eastAsia="Times New Roman" w:hAnsi="Times New Roman" w:cs="Times New Roman"/>
                <w:sz w:val="24"/>
                <w:szCs w:val="24"/>
              </w:rPr>
              <w:t>с 1 по 30 июня 2019 года</w:t>
            </w:r>
          </w:p>
        </w:tc>
        <w:tc>
          <w:tcPr>
            <w:tcW w:w="4550" w:type="dxa"/>
          </w:tcPr>
          <w:p w:rsidR="00BC0296" w:rsidRPr="00BC0296" w:rsidRDefault="00BC0296" w:rsidP="00BC0296">
            <w:pPr>
              <w:tabs>
                <w:tab w:val="left" w:pos="11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мероприятий проводимых в Кавказском  районе  в период проведения месячника </w:t>
            </w:r>
            <w:proofErr w:type="spellStart"/>
            <w:r w:rsidRPr="00BC029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C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и популяризации здорового образа жизни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C0296" w:rsidRPr="00BC0296" w:rsidRDefault="00BC0296" w:rsidP="00BC0296">
            <w:pPr>
              <w:tabs>
                <w:tab w:val="left" w:pos="11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C0296" w:rsidRPr="00BC0296" w:rsidRDefault="00BC0296" w:rsidP="00BC0296">
            <w:pPr>
              <w:tabs>
                <w:tab w:val="left" w:pos="11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BC0296" w:rsidRPr="00BC0296" w:rsidRDefault="00BC0296" w:rsidP="00BC0296">
            <w:pPr>
              <w:tabs>
                <w:tab w:val="left" w:pos="11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отдел культуры, отдел молодежной политики, отдел физкультуры и спорта</w:t>
            </w:r>
            <w:r w:rsidRPr="00BC0296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379" w:type="dxa"/>
          </w:tcPr>
          <w:p w:rsidR="00BC0296" w:rsidRPr="00BC0296" w:rsidRDefault="00BC0296" w:rsidP="00BC0296">
            <w:pPr>
              <w:tabs>
                <w:tab w:val="left" w:pos="11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6">
              <w:rPr>
                <w:rFonts w:ascii="Times New Roman" w:eastAsia="Times New Roman" w:hAnsi="Times New Roman" w:cs="Times New Roman"/>
                <w:sz w:val="24"/>
                <w:szCs w:val="24"/>
              </w:rPr>
              <w:t>в эфире МТРК «Кропоткин» в информационных программах «Новости 24», «Итоги недели»)</w:t>
            </w:r>
          </w:p>
        </w:tc>
      </w:tr>
    </w:tbl>
    <w:p w:rsidR="00143A6B" w:rsidRPr="001B505F" w:rsidRDefault="0066393C" w:rsidP="001B505F">
      <w:pPr>
        <w:tabs>
          <w:tab w:val="left" w:pos="11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и популяризации здорового образа жизни, запланированные в Международный день борьбы с наркоманией и незаконного оборота наркотиков (26 июня 2019 года) будут сформированы в отдельном плане.</w:t>
      </w:r>
    </w:p>
    <w:sectPr w:rsidR="00143A6B" w:rsidRPr="001B505F" w:rsidSect="000A25CC">
      <w:pgSz w:w="16838" w:h="11906" w:orient="landscape"/>
      <w:pgMar w:top="568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5CC"/>
    <w:rsid w:val="00036C9A"/>
    <w:rsid w:val="00037061"/>
    <w:rsid w:val="00046686"/>
    <w:rsid w:val="00050782"/>
    <w:rsid w:val="00071C3B"/>
    <w:rsid w:val="00073E10"/>
    <w:rsid w:val="00094469"/>
    <w:rsid w:val="000A25CC"/>
    <w:rsid w:val="00110592"/>
    <w:rsid w:val="0011065D"/>
    <w:rsid w:val="00143A6B"/>
    <w:rsid w:val="0014727D"/>
    <w:rsid w:val="001A3BBF"/>
    <w:rsid w:val="001B505F"/>
    <w:rsid w:val="001E47DB"/>
    <w:rsid w:val="00224EC2"/>
    <w:rsid w:val="002616EF"/>
    <w:rsid w:val="00265F26"/>
    <w:rsid w:val="002905CA"/>
    <w:rsid w:val="00290F2B"/>
    <w:rsid w:val="00293223"/>
    <w:rsid w:val="00297405"/>
    <w:rsid w:val="002A4D74"/>
    <w:rsid w:val="00301F8C"/>
    <w:rsid w:val="00310958"/>
    <w:rsid w:val="00326308"/>
    <w:rsid w:val="00330190"/>
    <w:rsid w:val="003315AA"/>
    <w:rsid w:val="00352A31"/>
    <w:rsid w:val="00393182"/>
    <w:rsid w:val="003B67EB"/>
    <w:rsid w:val="003D0758"/>
    <w:rsid w:val="004121CE"/>
    <w:rsid w:val="0046772B"/>
    <w:rsid w:val="00470AF4"/>
    <w:rsid w:val="00490D16"/>
    <w:rsid w:val="004960A7"/>
    <w:rsid w:val="004D56DB"/>
    <w:rsid w:val="004E4D68"/>
    <w:rsid w:val="004F4B48"/>
    <w:rsid w:val="0051255A"/>
    <w:rsid w:val="005439A9"/>
    <w:rsid w:val="00563924"/>
    <w:rsid w:val="00584668"/>
    <w:rsid w:val="005D4583"/>
    <w:rsid w:val="00652D52"/>
    <w:rsid w:val="00657A9C"/>
    <w:rsid w:val="0066393C"/>
    <w:rsid w:val="00671744"/>
    <w:rsid w:val="006B0067"/>
    <w:rsid w:val="006E75B4"/>
    <w:rsid w:val="0078682C"/>
    <w:rsid w:val="0079583E"/>
    <w:rsid w:val="00796247"/>
    <w:rsid w:val="007C16BC"/>
    <w:rsid w:val="007F2F0A"/>
    <w:rsid w:val="0083407E"/>
    <w:rsid w:val="0083475A"/>
    <w:rsid w:val="008A3DC1"/>
    <w:rsid w:val="008C240D"/>
    <w:rsid w:val="00902B94"/>
    <w:rsid w:val="009156B0"/>
    <w:rsid w:val="009404E0"/>
    <w:rsid w:val="00943957"/>
    <w:rsid w:val="009555C6"/>
    <w:rsid w:val="00977E91"/>
    <w:rsid w:val="0099475C"/>
    <w:rsid w:val="00997238"/>
    <w:rsid w:val="009A1298"/>
    <w:rsid w:val="009A1EA3"/>
    <w:rsid w:val="009A2C8D"/>
    <w:rsid w:val="009A54F1"/>
    <w:rsid w:val="009A6504"/>
    <w:rsid w:val="009D2FED"/>
    <w:rsid w:val="009D5B49"/>
    <w:rsid w:val="00A67728"/>
    <w:rsid w:val="00A74805"/>
    <w:rsid w:val="00AC7CE0"/>
    <w:rsid w:val="00AE37DE"/>
    <w:rsid w:val="00B05239"/>
    <w:rsid w:val="00B32AA7"/>
    <w:rsid w:val="00B73D7D"/>
    <w:rsid w:val="00BB6265"/>
    <w:rsid w:val="00BC0296"/>
    <w:rsid w:val="00BC58BD"/>
    <w:rsid w:val="00C1076D"/>
    <w:rsid w:val="00C50E8A"/>
    <w:rsid w:val="00C745B7"/>
    <w:rsid w:val="00C96622"/>
    <w:rsid w:val="00CC3428"/>
    <w:rsid w:val="00D1241B"/>
    <w:rsid w:val="00D70CCC"/>
    <w:rsid w:val="00D77C82"/>
    <w:rsid w:val="00DA169B"/>
    <w:rsid w:val="00DA54A1"/>
    <w:rsid w:val="00DD0DAA"/>
    <w:rsid w:val="00E45B8F"/>
    <w:rsid w:val="00E669F1"/>
    <w:rsid w:val="00E74443"/>
    <w:rsid w:val="00EA380D"/>
    <w:rsid w:val="00F00665"/>
    <w:rsid w:val="00F511C5"/>
    <w:rsid w:val="00F7369C"/>
    <w:rsid w:val="00FA4386"/>
    <w:rsid w:val="00FC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706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B32A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Zakotyansky</cp:lastModifiedBy>
  <cp:revision>112</cp:revision>
  <cp:lastPrinted>2019-04-26T11:38:00Z</cp:lastPrinted>
  <dcterms:created xsi:type="dcterms:W3CDTF">2019-04-22T06:09:00Z</dcterms:created>
  <dcterms:modified xsi:type="dcterms:W3CDTF">2019-04-26T11:41:00Z</dcterms:modified>
</cp:coreProperties>
</file>