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Pr="00E83939" w:rsidRDefault="008177D4" w:rsidP="00353D3A">
      <w:pPr>
        <w:tabs>
          <w:tab w:val="left" w:pos="2947"/>
        </w:tabs>
      </w:pPr>
      <w:r>
        <w:tab/>
      </w:r>
      <w:r w:rsidR="002C40F3" w:rsidRPr="00E83939">
        <w:t>ВЫПИСКА ИЗ ПЛАНА</w:t>
      </w:r>
    </w:p>
    <w:p w:rsidR="009A1CDB" w:rsidRDefault="002C40F3" w:rsidP="009A1CDB">
      <w:pPr>
        <w:tabs>
          <w:tab w:val="left" w:pos="2947"/>
        </w:tabs>
        <w:jc w:val="center"/>
      </w:pPr>
      <w:r w:rsidRPr="00E83939">
        <w:t xml:space="preserve">о запланированных наиболее значимых антинаркотических мероприятиях, организованных </w:t>
      </w:r>
      <w:r w:rsidR="009E0F57">
        <w:t xml:space="preserve">дистанционно </w:t>
      </w:r>
      <w:r w:rsidRPr="00E83939">
        <w:t xml:space="preserve">в муниципальном образовании </w:t>
      </w:r>
    </w:p>
    <w:p w:rsidR="002C40F3" w:rsidRPr="00E83939" w:rsidRDefault="002C40F3" w:rsidP="009A1CDB">
      <w:pPr>
        <w:tabs>
          <w:tab w:val="left" w:pos="2947"/>
        </w:tabs>
        <w:jc w:val="center"/>
      </w:pPr>
      <w:r w:rsidRPr="00E83939">
        <w:t>Кавказский район</w:t>
      </w:r>
      <w:r w:rsidR="009A1CDB">
        <w:t xml:space="preserve"> </w:t>
      </w:r>
      <w:r w:rsidRPr="00E83939">
        <w:t xml:space="preserve">в </w:t>
      </w:r>
      <w:r w:rsidR="0018448D" w:rsidRPr="00E83939">
        <w:t>а</w:t>
      </w:r>
      <w:r w:rsidR="00076F2A" w:rsidRPr="00E83939">
        <w:t xml:space="preserve">вгусте </w:t>
      </w:r>
      <w:r w:rsidRPr="00E83939">
        <w:t>месяце 20</w:t>
      </w:r>
      <w:r w:rsidR="00DC47EE" w:rsidRPr="00E83939">
        <w:t>20</w:t>
      </w:r>
      <w:r w:rsidRPr="00E83939">
        <w:t xml:space="preserve"> года</w:t>
      </w:r>
    </w:p>
    <w:p w:rsidR="002C7342" w:rsidRPr="00E83939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E83939" w:rsidTr="00A469FB">
        <w:trPr>
          <w:trHeight w:val="719"/>
        </w:trPr>
        <w:tc>
          <w:tcPr>
            <w:tcW w:w="9855" w:type="dxa"/>
            <w:gridSpan w:val="5"/>
          </w:tcPr>
          <w:p w:rsidR="00A32384" w:rsidRPr="00E83939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83939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E83939">
              <w:rPr>
                <w:b/>
                <w:sz w:val="24"/>
                <w:szCs w:val="24"/>
              </w:rPr>
              <w:t>я</w:t>
            </w:r>
            <w:r w:rsidRPr="00E83939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E83939" w:rsidTr="00F52358">
        <w:trPr>
          <w:trHeight w:val="2259"/>
        </w:trPr>
        <w:tc>
          <w:tcPr>
            <w:tcW w:w="2376" w:type="dxa"/>
          </w:tcPr>
          <w:p w:rsidR="00A32384" w:rsidRPr="00E83939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E83939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E83939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E83939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E83939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531072" w:rsidRPr="00E83939" w:rsidRDefault="00531072" w:rsidP="00531072">
            <w:pPr>
              <w:pStyle w:val="2"/>
              <w:shd w:val="clear" w:color="auto" w:fill="FFFFFF"/>
              <w:spacing w:before="0" w:line="345" w:lineRule="atLeast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</w:t>
            </w:r>
            <w:r w:rsidR="00E13CAE"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spellEnd"/>
            <w:r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родительской ау</w:t>
            </w:r>
            <w:r w:rsidR="00E13CAE"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итории «</w:t>
            </w:r>
            <w:proofErr w:type="spellStart"/>
            <w:r w:rsidR="009E0A72" w:rsidRPr="009E0A72">
              <w:fldChar w:fldCharType="begin"/>
            </w:r>
            <w:r w:rsidRPr="00E839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HYPERLINK "https://xn----9sbkcac6brh7h.xn--p1ai/55031/" </w:instrText>
            </w:r>
            <w:r w:rsidR="009E0A72" w:rsidRPr="009E0A72">
              <w:fldChar w:fldCharType="separate"/>
            </w:r>
            <w:r w:rsidRPr="00E83939">
              <w:rPr>
                <w:rStyle w:val="ae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Снюс</w:t>
            </w:r>
            <w:proofErr w:type="spellEnd"/>
            <w:r w:rsidRPr="00E83939">
              <w:rPr>
                <w:rStyle w:val="ae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эпидемия в России!</w:t>
            </w:r>
            <w:r w:rsidR="009E0A72" w:rsidRPr="00E83939">
              <w:rPr>
                <w:rStyle w:val="ae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E83939">
              <w:rPr>
                <w:rStyle w:val="ae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  <w:p w:rsidR="002640CD" w:rsidRPr="00E83939" w:rsidRDefault="00E13CAE" w:rsidP="002640C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725 </w:t>
            </w:r>
            <w:r w:rsidR="002640CD" w:rsidRPr="00E83939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2640CD" w:rsidRPr="00E83939" w:rsidRDefault="00E13CAE" w:rsidP="000521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Социальная сеть «</w:t>
            </w:r>
            <w:proofErr w:type="spellStart"/>
            <w:r w:rsidRPr="00E83939">
              <w:rPr>
                <w:sz w:val="24"/>
                <w:szCs w:val="24"/>
              </w:rPr>
              <w:t>Инстаграмм</w:t>
            </w:r>
            <w:proofErr w:type="spellEnd"/>
            <w:r w:rsidR="002627C7"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640CD" w:rsidRPr="00E83939" w:rsidRDefault="00E13CAE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939">
              <w:rPr>
                <w:rFonts w:ascii="Times New Roman" w:hAnsi="Times New Roman"/>
                <w:sz w:val="24"/>
                <w:szCs w:val="24"/>
              </w:rPr>
              <w:t>А.В. Кривонос</w:t>
            </w:r>
          </w:p>
        </w:tc>
        <w:tc>
          <w:tcPr>
            <w:tcW w:w="1843" w:type="dxa"/>
          </w:tcPr>
          <w:p w:rsidR="002640CD" w:rsidRPr="00E83939" w:rsidRDefault="00C01316" w:rsidP="002640C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</w:t>
            </w:r>
            <w:r w:rsidR="00E13CAE" w:rsidRPr="00E83939">
              <w:rPr>
                <w:sz w:val="24"/>
                <w:szCs w:val="24"/>
              </w:rPr>
              <w:t>3</w:t>
            </w:r>
            <w:r w:rsidR="002640CD" w:rsidRPr="00E83939">
              <w:rPr>
                <w:sz w:val="24"/>
                <w:szCs w:val="24"/>
              </w:rPr>
              <w:t>.</w:t>
            </w:r>
            <w:r w:rsidRPr="00E83939">
              <w:rPr>
                <w:sz w:val="24"/>
                <w:szCs w:val="24"/>
              </w:rPr>
              <w:t>0</w:t>
            </w:r>
            <w:r w:rsidR="00E13CAE" w:rsidRPr="00E83939">
              <w:rPr>
                <w:sz w:val="24"/>
                <w:szCs w:val="24"/>
              </w:rPr>
              <w:t>8</w:t>
            </w:r>
            <w:r w:rsidR="002640CD" w:rsidRPr="00E83939">
              <w:rPr>
                <w:sz w:val="24"/>
                <w:szCs w:val="24"/>
              </w:rPr>
              <w:t>.20</w:t>
            </w:r>
            <w:r w:rsidR="00167901" w:rsidRPr="00E83939">
              <w:rPr>
                <w:sz w:val="24"/>
                <w:szCs w:val="24"/>
              </w:rPr>
              <w:t>20</w:t>
            </w:r>
            <w:r w:rsidR="002640CD" w:rsidRPr="00E83939">
              <w:rPr>
                <w:sz w:val="24"/>
                <w:szCs w:val="24"/>
              </w:rPr>
              <w:t>г</w:t>
            </w:r>
          </w:p>
          <w:p w:rsidR="002640CD" w:rsidRPr="00E83939" w:rsidRDefault="00E13CAE" w:rsidP="002640CD">
            <w:pPr>
              <w:tabs>
                <w:tab w:val="left" w:pos="294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В течении дня</w:t>
            </w:r>
          </w:p>
          <w:p w:rsidR="00DC47EE" w:rsidRPr="00E83939" w:rsidRDefault="00DC47EE" w:rsidP="00DC47E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3939">
              <w:rPr>
                <w:rFonts w:eastAsiaTheme="minorHAnsi"/>
                <w:sz w:val="24"/>
                <w:szCs w:val="24"/>
              </w:rPr>
              <w:t>МБОУ СОШ № 1</w:t>
            </w:r>
            <w:r w:rsidR="00E13CAE" w:rsidRPr="00E83939">
              <w:rPr>
                <w:rFonts w:eastAsiaTheme="minorHAnsi"/>
                <w:sz w:val="24"/>
                <w:szCs w:val="24"/>
              </w:rPr>
              <w:t>6</w:t>
            </w:r>
          </w:p>
          <w:p w:rsidR="002640CD" w:rsidRPr="00E83939" w:rsidRDefault="002640CD" w:rsidP="00E13CA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E13CAE" w:rsidRPr="00E83939" w:rsidRDefault="00E13CAE" w:rsidP="00E13CA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Зам. директора по ВР</w:t>
            </w:r>
          </w:p>
          <w:p w:rsidR="002640CD" w:rsidRPr="00E83939" w:rsidRDefault="00E13CAE" w:rsidP="00E13CAE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</w:rPr>
              <w:t>А.В. Кривонос</w:t>
            </w:r>
            <w:r w:rsidR="002640CD" w:rsidRPr="00E83939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E83939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E83939" w:rsidRDefault="002640CD" w:rsidP="002640C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16322F" w:rsidRPr="00E83939" w:rsidRDefault="00F92B38" w:rsidP="00F92B3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Беседа «О здоровых и вредных привычках»        3</w:t>
            </w:r>
            <w:r w:rsidR="0016322F" w:rsidRPr="00E83939">
              <w:rPr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16322F" w:rsidRPr="00E83939" w:rsidRDefault="00F92B38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 режиме «</w:t>
            </w:r>
            <w:r w:rsidRPr="00E83939">
              <w:rPr>
                <w:sz w:val="24"/>
                <w:szCs w:val="24"/>
                <w:lang w:val="en-US"/>
              </w:rPr>
              <w:t>Zoom</w:t>
            </w:r>
            <w:r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322F" w:rsidRPr="00E83939" w:rsidRDefault="0016322F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939">
              <w:rPr>
                <w:rFonts w:ascii="Times New Roman" w:hAnsi="Times New Roman"/>
                <w:sz w:val="24"/>
                <w:szCs w:val="24"/>
              </w:rPr>
              <w:t>Трухан</w:t>
            </w:r>
            <w:proofErr w:type="spellEnd"/>
            <w:r w:rsidRPr="00E8393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16322F" w:rsidRPr="00E83939" w:rsidRDefault="00F92B38" w:rsidP="00DE3E5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12.08</w:t>
            </w:r>
            <w:r w:rsidR="0016322F" w:rsidRPr="00E83939">
              <w:rPr>
                <w:sz w:val="24"/>
                <w:szCs w:val="24"/>
              </w:rPr>
              <w:t xml:space="preserve">.2020г 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10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МБОУ СОШ № </w:t>
            </w:r>
            <w:r w:rsidR="00F92B38" w:rsidRPr="00E83939">
              <w:rPr>
                <w:sz w:val="24"/>
                <w:szCs w:val="24"/>
              </w:rPr>
              <w:t>45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Кропоткинское г/п</w:t>
            </w:r>
          </w:p>
        </w:tc>
        <w:tc>
          <w:tcPr>
            <w:tcW w:w="1950" w:type="dxa"/>
          </w:tcPr>
          <w:p w:rsidR="00F92B38" w:rsidRPr="00E83939" w:rsidRDefault="00F92B38" w:rsidP="00F92B3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Социальный педагог</w:t>
            </w:r>
          </w:p>
          <w:p w:rsidR="0016322F" w:rsidRPr="00E83939" w:rsidRDefault="00F92B38" w:rsidP="00F92B3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Саранчина Ю. В.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E83939" w:rsidRDefault="0016322F" w:rsidP="00DE3E5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2627C7" w:rsidRPr="00E83939" w:rsidRDefault="002627C7" w:rsidP="002627C7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Конкурс рисунков</w:t>
            </w:r>
          </w:p>
          <w:p w:rsidR="0065077B" w:rsidRPr="00E83939" w:rsidRDefault="002627C7" w:rsidP="005D3527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и видеороликов «В каждом рисунке-солнце»</w:t>
            </w:r>
            <w:r w:rsidR="005D3527" w:rsidRPr="00E83939">
              <w:rPr>
                <w:sz w:val="24"/>
                <w:szCs w:val="24"/>
              </w:rPr>
              <w:t xml:space="preserve">300 </w:t>
            </w:r>
            <w:r w:rsidR="0065077B" w:rsidRPr="00E83939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65077B" w:rsidRPr="00E83939" w:rsidRDefault="002627C7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Социальная сеть «</w:t>
            </w:r>
            <w:proofErr w:type="spellStart"/>
            <w:r w:rsidRPr="00E83939">
              <w:rPr>
                <w:sz w:val="24"/>
                <w:szCs w:val="24"/>
              </w:rPr>
              <w:t>Инстаграмм</w:t>
            </w:r>
            <w:proofErr w:type="spellEnd"/>
            <w:r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627C7" w:rsidRPr="00E83939" w:rsidRDefault="002627C7" w:rsidP="002627C7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Классные руководители</w:t>
            </w:r>
          </w:p>
          <w:p w:rsidR="0065077B" w:rsidRPr="00E83939" w:rsidRDefault="002627C7" w:rsidP="0026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</w:rPr>
              <w:t>2-9 классов</w:t>
            </w:r>
          </w:p>
        </w:tc>
        <w:tc>
          <w:tcPr>
            <w:tcW w:w="1843" w:type="dxa"/>
          </w:tcPr>
          <w:p w:rsidR="0065077B" w:rsidRPr="00E83939" w:rsidRDefault="002627C7" w:rsidP="00F4540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14</w:t>
            </w:r>
            <w:r w:rsidR="0065077B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65077B" w:rsidRPr="00E83939">
              <w:rPr>
                <w:sz w:val="24"/>
                <w:szCs w:val="24"/>
              </w:rPr>
              <w:t>.2020г</w:t>
            </w:r>
          </w:p>
          <w:p w:rsidR="00D97629" w:rsidRPr="00E83939" w:rsidRDefault="002627C7" w:rsidP="00D9762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В течении дня</w:t>
            </w:r>
          </w:p>
          <w:p w:rsidR="00D97629" w:rsidRPr="00E83939" w:rsidRDefault="00D97629" w:rsidP="00D97629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МБОУ СОШ № </w:t>
            </w:r>
            <w:r w:rsidR="005D3527" w:rsidRPr="00E83939">
              <w:rPr>
                <w:sz w:val="24"/>
                <w:szCs w:val="24"/>
              </w:rPr>
              <w:t>2</w:t>
            </w:r>
          </w:p>
          <w:p w:rsidR="0065077B" w:rsidRPr="00E83939" w:rsidRDefault="0065077B" w:rsidP="00D97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627C7" w:rsidRPr="00E83939" w:rsidRDefault="002627C7" w:rsidP="002627C7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Классные руководители</w:t>
            </w:r>
          </w:p>
          <w:p w:rsidR="0065077B" w:rsidRPr="00E83939" w:rsidRDefault="002627C7" w:rsidP="002627C7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</w:rPr>
              <w:t>2-9 классов</w:t>
            </w:r>
            <w:r w:rsidR="0065077B" w:rsidRPr="00E83939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5077B" w:rsidRPr="00E83939" w:rsidRDefault="0065077B" w:rsidP="00F45406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E83939" w:rsidRDefault="0065077B" w:rsidP="00F4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033A4A" w:rsidRPr="00E83939" w:rsidRDefault="00077CEE" w:rsidP="001A73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Тематический конкурс рисунков «Я выбираю ЖИЗНЬ!»</w:t>
            </w:r>
          </w:p>
          <w:p w:rsidR="000C5643" w:rsidRPr="00E83939" w:rsidRDefault="00077CEE" w:rsidP="00077CEE">
            <w:pPr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</w:t>
            </w:r>
            <w:r w:rsidR="00033A4A" w:rsidRPr="00E83939">
              <w:rPr>
                <w:sz w:val="24"/>
                <w:szCs w:val="24"/>
              </w:rPr>
              <w:t>8</w:t>
            </w:r>
            <w:r w:rsidRPr="00E83939">
              <w:rPr>
                <w:sz w:val="24"/>
                <w:szCs w:val="24"/>
              </w:rPr>
              <w:t>5</w:t>
            </w:r>
            <w:r w:rsidR="000C5643" w:rsidRPr="00E83939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E83939" w:rsidRDefault="00077CEE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Социальная сеть «</w:t>
            </w:r>
            <w:proofErr w:type="spellStart"/>
            <w:r w:rsidRPr="00E83939">
              <w:rPr>
                <w:sz w:val="24"/>
                <w:szCs w:val="24"/>
              </w:rPr>
              <w:t>Инстаграмм</w:t>
            </w:r>
            <w:proofErr w:type="spellEnd"/>
            <w:r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5643" w:rsidRPr="00E83939" w:rsidRDefault="00077CEE" w:rsidP="00FE322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939">
              <w:rPr>
                <w:rFonts w:ascii="Times New Roman" w:hAnsi="Times New Roman"/>
                <w:sz w:val="24"/>
                <w:szCs w:val="24"/>
              </w:rPr>
              <w:t>Рыбъякова</w:t>
            </w:r>
            <w:proofErr w:type="spellEnd"/>
            <w:r w:rsidRPr="00E83939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843" w:type="dxa"/>
          </w:tcPr>
          <w:p w:rsidR="00A62FF6" w:rsidRPr="00E83939" w:rsidRDefault="0074063B" w:rsidP="001A73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</w:t>
            </w:r>
            <w:r w:rsidR="00077CEE" w:rsidRPr="00E83939">
              <w:rPr>
                <w:sz w:val="24"/>
                <w:szCs w:val="24"/>
              </w:rPr>
              <w:t>2</w:t>
            </w:r>
            <w:r w:rsidR="00A62FF6" w:rsidRPr="00E83939">
              <w:rPr>
                <w:sz w:val="24"/>
                <w:szCs w:val="24"/>
              </w:rPr>
              <w:t>.0</w:t>
            </w:r>
            <w:r w:rsidR="00077CEE" w:rsidRPr="00E83939">
              <w:rPr>
                <w:sz w:val="24"/>
                <w:szCs w:val="24"/>
              </w:rPr>
              <w:t>8</w:t>
            </w:r>
            <w:r w:rsidR="00A62FF6" w:rsidRPr="00E83939">
              <w:rPr>
                <w:sz w:val="24"/>
                <w:szCs w:val="24"/>
              </w:rPr>
              <w:t>.2020г</w:t>
            </w:r>
          </w:p>
          <w:p w:rsidR="00FE3223" w:rsidRPr="00E83939" w:rsidRDefault="00FE3223" w:rsidP="00FE322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МБОУ СОШ</w:t>
            </w:r>
          </w:p>
          <w:p w:rsidR="00FE3223" w:rsidRPr="00E83939" w:rsidRDefault="00FE3223" w:rsidP="00FE322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№ </w:t>
            </w:r>
            <w:r w:rsidR="00077CEE" w:rsidRPr="00E83939">
              <w:rPr>
                <w:sz w:val="24"/>
                <w:szCs w:val="24"/>
              </w:rPr>
              <w:t>11</w:t>
            </w:r>
          </w:p>
          <w:p w:rsidR="000C5643" w:rsidRPr="00E83939" w:rsidRDefault="00FE3223" w:rsidP="00FE3223">
            <w:pPr>
              <w:jc w:val="center"/>
              <w:rPr>
                <w:sz w:val="24"/>
                <w:szCs w:val="24"/>
              </w:rPr>
            </w:pPr>
            <w:r w:rsidRPr="00E83939">
              <w:rPr>
                <w:rFonts w:eastAsia="Calibri"/>
                <w:sz w:val="24"/>
                <w:szCs w:val="24"/>
              </w:rPr>
              <w:t>Кропоткинское      г/п</w:t>
            </w:r>
          </w:p>
        </w:tc>
        <w:tc>
          <w:tcPr>
            <w:tcW w:w="1950" w:type="dxa"/>
          </w:tcPr>
          <w:p w:rsidR="00A62FF6" w:rsidRPr="00E83939" w:rsidRDefault="00077CEE" w:rsidP="001A738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3939">
              <w:rPr>
                <w:sz w:val="24"/>
                <w:szCs w:val="24"/>
              </w:rPr>
              <w:t>Рыбъякова</w:t>
            </w:r>
            <w:proofErr w:type="spellEnd"/>
            <w:r w:rsidRPr="00E83939">
              <w:rPr>
                <w:sz w:val="24"/>
                <w:szCs w:val="24"/>
              </w:rPr>
              <w:t xml:space="preserve"> С.В., </w:t>
            </w:r>
            <w:proofErr w:type="spellStart"/>
            <w:r w:rsidRPr="00E83939">
              <w:rPr>
                <w:sz w:val="24"/>
                <w:szCs w:val="24"/>
              </w:rPr>
              <w:t>зам</w:t>
            </w:r>
            <w:proofErr w:type="gramStart"/>
            <w:r w:rsidRPr="00E83939">
              <w:rPr>
                <w:sz w:val="24"/>
                <w:szCs w:val="24"/>
              </w:rPr>
              <w:t>.д</w:t>
            </w:r>
            <w:proofErr w:type="gramEnd"/>
            <w:r w:rsidRPr="00E83939">
              <w:rPr>
                <w:sz w:val="24"/>
                <w:szCs w:val="24"/>
              </w:rPr>
              <w:t>ир</w:t>
            </w:r>
            <w:proofErr w:type="spellEnd"/>
            <w:r w:rsidRPr="00E83939">
              <w:rPr>
                <w:sz w:val="24"/>
                <w:szCs w:val="24"/>
              </w:rPr>
              <w:t xml:space="preserve">. по ВР, </w:t>
            </w:r>
            <w:proofErr w:type="spellStart"/>
            <w:r w:rsidRPr="00E83939">
              <w:rPr>
                <w:sz w:val="24"/>
                <w:szCs w:val="24"/>
              </w:rPr>
              <w:t>Гнездюкова</w:t>
            </w:r>
            <w:proofErr w:type="spellEnd"/>
            <w:r w:rsidRPr="00E83939">
              <w:rPr>
                <w:sz w:val="24"/>
                <w:szCs w:val="24"/>
              </w:rPr>
              <w:t xml:space="preserve"> Е.П., социальный </w:t>
            </w:r>
            <w:r w:rsidR="00A62FF6" w:rsidRPr="00E83939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E83939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E83939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8-918-242-30-14, </w:t>
            </w:r>
            <w:r w:rsidRPr="00E839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22-3-57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D54B2A" w:rsidRPr="00E83939" w:rsidRDefault="008C3635" w:rsidP="008C363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lastRenderedPageBreak/>
              <w:t>Фото –</w:t>
            </w:r>
            <w:proofErr w:type="spellStart"/>
            <w:r w:rsidRPr="00E83939">
              <w:rPr>
                <w:sz w:val="24"/>
                <w:szCs w:val="24"/>
              </w:rPr>
              <w:t>флешмоб</w:t>
            </w:r>
            <w:proofErr w:type="spellEnd"/>
            <w:r w:rsidRPr="00E83939">
              <w:rPr>
                <w:sz w:val="24"/>
                <w:szCs w:val="24"/>
              </w:rPr>
              <w:t xml:space="preserve">«Я люблю спорт»       100 </w:t>
            </w:r>
            <w:r w:rsidR="00D54B2A" w:rsidRPr="00E83939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E83939" w:rsidRDefault="008C3635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 режиме «</w:t>
            </w:r>
            <w:r w:rsidRPr="00E83939">
              <w:rPr>
                <w:sz w:val="24"/>
                <w:szCs w:val="24"/>
                <w:lang w:val="en-US"/>
              </w:rPr>
              <w:t>Zoom</w:t>
            </w:r>
            <w:r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54B2A" w:rsidRPr="00E83939" w:rsidRDefault="008C3635" w:rsidP="008C363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Мостовая О.А.</w:t>
            </w:r>
          </w:p>
          <w:p w:rsidR="00D54B2A" w:rsidRPr="00E83939" w:rsidRDefault="00D54B2A" w:rsidP="008C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4B2A" w:rsidRPr="00E83939" w:rsidRDefault="008C3635" w:rsidP="008C363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17.08.-21.08.2020</w:t>
            </w:r>
            <w:r w:rsidR="00F52358" w:rsidRPr="00E83939">
              <w:rPr>
                <w:sz w:val="24"/>
                <w:szCs w:val="24"/>
              </w:rPr>
              <w:t xml:space="preserve"> в течение дня              </w:t>
            </w:r>
          </w:p>
          <w:p w:rsidR="008C3635" w:rsidRPr="00E83939" w:rsidRDefault="008C3635" w:rsidP="008C363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МБОУШООО</w:t>
            </w:r>
          </w:p>
          <w:p w:rsidR="00D54B2A" w:rsidRPr="00E83939" w:rsidRDefault="008C3635" w:rsidP="008C3635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№43</w:t>
            </w:r>
            <w:r w:rsidR="00D54B2A" w:rsidRPr="00E83939">
              <w:rPr>
                <w:rFonts w:eastAsia="Calibri"/>
                <w:sz w:val="24"/>
                <w:szCs w:val="24"/>
              </w:rPr>
              <w:t>Казанское с/п</w:t>
            </w:r>
          </w:p>
          <w:p w:rsidR="00D54B2A" w:rsidRPr="00E83939" w:rsidRDefault="00D54B2A" w:rsidP="008C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54B2A" w:rsidRPr="00E83939" w:rsidRDefault="008C3635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</w:rPr>
              <w:t>Мостовая О.А. классные руководители 1-9 классов</w:t>
            </w:r>
            <w:r w:rsidR="00D54B2A" w:rsidRPr="00E83939">
              <w:rPr>
                <w:sz w:val="24"/>
                <w:szCs w:val="24"/>
              </w:rPr>
              <w:t>.</w:t>
            </w:r>
            <w:r w:rsidR="00D54B2A" w:rsidRPr="00E83939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D54B2A" w:rsidRPr="00E83939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E83939" w:rsidRDefault="00D54B2A" w:rsidP="008C363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F52358">
        <w:trPr>
          <w:trHeight w:val="984"/>
        </w:trPr>
        <w:tc>
          <w:tcPr>
            <w:tcW w:w="2376" w:type="dxa"/>
          </w:tcPr>
          <w:p w:rsidR="003D23AD" w:rsidRPr="00E83939" w:rsidRDefault="003D23AD" w:rsidP="00F5235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Виртуальная экскурсия</w:t>
            </w:r>
            <w:r w:rsidR="00F52358" w:rsidRPr="00E83939">
              <w:rPr>
                <w:iCs/>
                <w:sz w:val="24"/>
                <w:szCs w:val="24"/>
                <w:shd w:val="clear" w:color="auto" w:fill="FFFFFF"/>
              </w:rPr>
              <w:t xml:space="preserve"> в Современный музей спорта</w:t>
            </w:r>
            <w:r w:rsidR="00F52358" w:rsidRPr="00E83939">
              <w:rPr>
                <w:sz w:val="24"/>
                <w:szCs w:val="24"/>
              </w:rPr>
              <w:t>600 человек</w:t>
            </w:r>
          </w:p>
        </w:tc>
        <w:tc>
          <w:tcPr>
            <w:tcW w:w="1985" w:type="dxa"/>
          </w:tcPr>
          <w:p w:rsidR="003D23AD" w:rsidRPr="00E83939" w:rsidRDefault="009E0A72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="00F52358" w:rsidRPr="00E83939">
                <w:rPr>
                  <w:rStyle w:val="ae"/>
                  <w:color w:val="auto"/>
                  <w:sz w:val="24"/>
                  <w:szCs w:val="24"/>
                </w:rPr>
                <w:t>http://www.smsport.ru/</w:t>
              </w:r>
            </w:hyperlink>
          </w:p>
        </w:tc>
        <w:tc>
          <w:tcPr>
            <w:tcW w:w="1701" w:type="dxa"/>
          </w:tcPr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Алаева</w:t>
            </w:r>
            <w:proofErr w:type="spellEnd"/>
            <w:r w:rsidRPr="00E83939">
              <w:rPr>
                <w:sz w:val="24"/>
                <w:szCs w:val="24"/>
              </w:rPr>
              <w:t xml:space="preserve"> Н.Н.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E83939" w:rsidRDefault="00F52358" w:rsidP="003D23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 xml:space="preserve">27-31.08.2020в течение дня              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МБОУ СОШ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№ </w:t>
            </w:r>
            <w:r w:rsidR="00F52358" w:rsidRPr="00E83939">
              <w:rPr>
                <w:sz w:val="24"/>
                <w:szCs w:val="24"/>
              </w:rPr>
              <w:t>5</w:t>
            </w:r>
          </w:p>
          <w:p w:rsidR="003D23AD" w:rsidRPr="00E83939" w:rsidRDefault="003D23AD" w:rsidP="003D23A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39">
              <w:rPr>
                <w:rFonts w:eastAsia="Calibri"/>
                <w:sz w:val="24"/>
                <w:szCs w:val="24"/>
              </w:rPr>
              <w:t>Кропоткинское      г/п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D23AD" w:rsidRPr="00E83939" w:rsidRDefault="00F52358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</w:rPr>
              <w:t xml:space="preserve">Социальный </w:t>
            </w:r>
            <w:proofErr w:type="spellStart"/>
            <w:r w:rsidRPr="00E83939">
              <w:rPr>
                <w:sz w:val="24"/>
                <w:szCs w:val="24"/>
              </w:rPr>
              <w:t>педагог</w:t>
            </w:r>
            <w:r w:rsidR="003D23AD" w:rsidRPr="00E83939">
              <w:rPr>
                <w:sz w:val="24"/>
                <w:szCs w:val="24"/>
              </w:rPr>
              <w:t>Алаева</w:t>
            </w:r>
            <w:proofErr w:type="spellEnd"/>
            <w:r w:rsidR="003D23AD" w:rsidRPr="00E83939">
              <w:rPr>
                <w:sz w:val="24"/>
                <w:szCs w:val="24"/>
              </w:rPr>
              <w:t xml:space="preserve"> Н.Н.</w:t>
            </w:r>
            <w:r w:rsidR="003D23AD" w:rsidRPr="00E83939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601613">
        <w:trPr>
          <w:trHeight w:val="2235"/>
        </w:trPr>
        <w:tc>
          <w:tcPr>
            <w:tcW w:w="2376" w:type="dxa"/>
          </w:tcPr>
          <w:p w:rsidR="003D23AD" w:rsidRPr="00E83939" w:rsidRDefault="001910F4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shd w:val="clear" w:color="auto" w:fill="FFFFFF"/>
              </w:rPr>
              <w:t>Конференция (дистанционно)«Жизненные ценности людей»</w:t>
            </w:r>
            <w:r w:rsidR="003D23AD" w:rsidRPr="00E83939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3D23AD" w:rsidRPr="00E83939" w:rsidRDefault="001910F4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 режиме «</w:t>
            </w:r>
            <w:r w:rsidRPr="00E83939">
              <w:rPr>
                <w:sz w:val="24"/>
                <w:szCs w:val="24"/>
                <w:lang w:val="en-US"/>
              </w:rPr>
              <w:t>Zoom</w:t>
            </w:r>
            <w:r w:rsidRPr="00E8393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23AD" w:rsidRPr="00E83939" w:rsidRDefault="001910F4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3D23AD" w:rsidRPr="00E83939" w:rsidRDefault="001910F4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28</w:t>
            </w:r>
            <w:r w:rsidR="003D23AD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3D23AD" w:rsidRPr="00E83939">
              <w:rPr>
                <w:sz w:val="24"/>
                <w:szCs w:val="24"/>
              </w:rPr>
              <w:t>.2020г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1</w:t>
            </w:r>
            <w:r w:rsidR="001910F4" w:rsidRPr="00E83939">
              <w:rPr>
                <w:sz w:val="24"/>
                <w:szCs w:val="24"/>
              </w:rPr>
              <w:t>2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МБОУ СОШ</w:t>
            </w:r>
          </w:p>
          <w:p w:rsidR="003D23AD" w:rsidRPr="00E83939" w:rsidRDefault="001910F4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№ 1</w:t>
            </w:r>
          </w:p>
          <w:p w:rsidR="003D23AD" w:rsidRPr="00E83939" w:rsidRDefault="003D23AD" w:rsidP="003D23AD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39">
              <w:rPr>
                <w:rFonts w:eastAsia="Calibri"/>
                <w:sz w:val="24"/>
                <w:szCs w:val="24"/>
              </w:rPr>
              <w:t>Кропоткинское      г/п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D23AD" w:rsidRPr="00E83939" w:rsidRDefault="001910F4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</w:rPr>
              <w:t xml:space="preserve">Социальный педагог </w:t>
            </w:r>
            <w:r w:rsidR="003D23AD" w:rsidRPr="00E83939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  <w:lang w:eastAsia="en-US"/>
              </w:rPr>
            </w:pPr>
            <w:r w:rsidRPr="00E83939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E83939" w:rsidTr="00F52358">
        <w:trPr>
          <w:trHeight w:val="276"/>
        </w:trPr>
        <w:tc>
          <w:tcPr>
            <w:tcW w:w="2376" w:type="dxa"/>
          </w:tcPr>
          <w:p w:rsidR="00601613" w:rsidRPr="00E83939" w:rsidRDefault="00601613" w:rsidP="0060161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Спортивный онлайн марафон «Спорт  Август»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</w:p>
          <w:p w:rsidR="003D23AD" w:rsidRPr="00E83939" w:rsidRDefault="003D23AD" w:rsidP="0060161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</w:t>
            </w:r>
            <w:r w:rsidR="00601613" w:rsidRPr="00E83939">
              <w:rPr>
                <w:sz w:val="24"/>
                <w:szCs w:val="24"/>
              </w:rPr>
              <w:t>95</w:t>
            </w:r>
            <w:r w:rsidRPr="00E83939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E83939" w:rsidRDefault="00601613" w:rsidP="003D23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страница размещения в социальной сети Интернет: </w:t>
            </w:r>
            <w:hyperlink r:id="rId6" w:history="1">
              <w:r w:rsidRPr="00E83939">
                <w:rPr>
                  <w:rStyle w:val="ae"/>
                  <w:color w:val="auto"/>
                  <w:sz w:val="24"/>
                  <w:szCs w:val="24"/>
                </w:rPr>
                <w:t>https://instagram.com/mcedelveys?igshid=r1l1rn97x03y</w:t>
              </w:r>
            </w:hyperlink>
          </w:p>
        </w:tc>
        <w:tc>
          <w:tcPr>
            <w:tcW w:w="1701" w:type="dxa"/>
          </w:tcPr>
          <w:p w:rsidR="00601613" w:rsidRPr="00E83939" w:rsidRDefault="00601613" w:rsidP="00601613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Бушнева</w:t>
            </w:r>
            <w:proofErr w:type="spellEnd"/>
            <w:r w:rsidRPr="00E83939">
              <w:rPr>
                <w:sz w:val="24"/>
                <w:szCs w:val="24"/>
              </w:rPr>
              <w:t xml:space="preserve"> С.В.</w:t>
            </w:r>
          </w:p>
          <w:p w:rsidR="003D23AD" w:rsidRPr="00E83939" w:rsidRDefault="003D23AD" w:rsidP="0060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E83939" w:rsidRDefault="00601613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01</w:t>
            </w:r>
            <w:r w:rsidR="003D23AD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3D23AD" w:rsidRPr="00E83939">
              <w:rPr>
                <w:sz w:val="24"/>
                <w:szCs w:val="24"/>
              </w:rPr>
              <w:t>.</w:t>
            </w:r>
            <w:r w:rsidRPr="00E83939">
              <w:rPr>
                <w:sz w:val="24"/>
                <w:szCs w:val="24"/>
              </w:rPr>
              <w:t xml:space="preserve"> по 31.08.</w:t>
            </w:r>
            <w:r w:rsidR="003D23AD" w:rsidRPr="00E83939">
              <w:rPr>
                <w:sz w:val="24"/>
                <w:szCs w:val="24"/>
              </w:rPr>
              <w:t>2020г</w:t>
            </w:r>
          </w:p>
          <w:p w:rsidR="003D23AD" w:rsidRPr="00E83939" w:rsidRDefault="000A2E55" w:rsidP="0060161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601613" w:rsidRPr="00E83939" w:rsidRDefault="00601613" w:rsidP="00601613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Бушнева</w:t>
            </w:r>
            <w:proofErr w:type="spellEnd"/>
            <w:r w:rsidRPr="00E83939">
              <w:rPr>
                <w:sz w:val="24"/>
                <w:szCs w:val="24"/>
              </w:rPr>
              <w:t xml:space="preserve"> С.В.</w:t>
            </w:r>
          </w:p>
          <w:p w:rsidR="003D23AD" w:rsidRPr="00E83939" w:rsidRDefault="00601613" w:rsidP="00601613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8961-585-99-30 </w:t>
            </w:r>
            <w:r w:rsidR="003D23AD" w:rsidRPr="00E83939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3D23AD" w:rsidRPr="00E83939">
              <w:rPr>
                <w:sz w:val="24"/>
                <w:szCs w:val="24"/>
              </w:rPr>
              <w:t>Компаниец</w:t>
            </w:r>
            <w:proofErr w:type="spellEnd"/>
            <w:r w:rsidR="003D23AD" w:rsidRPr="00E83939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E83939" w:rsidRDefault="003D23AD" w:rsidP="003D23A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E83939" w:rsidTr="00F52358">
        <w:trPr>
          <w:trHeight w:val="276"/>
        </w:trPr>
        <w:tc>
          <w:tcPr>
            <w:tcW w:w="2376" w:type="dxa"/>
          </w:tcPr>
          <w:p w:rsidR="003D23AD" w:rsidRPr="00E83939" w:rsidRDefault="000C5CC6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Размещение видео ролика в социальной сети интернет«Алкоголь и преступления»</w:t>
            </w:r>
          </w:p>
          <w:p w:rsidR="003D23AD" w:rsidRPr="00E83939" w:rsidRDefault="000C5CC6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9</w:t>
            </w:r>
            <w:r w:rsidR="000A2E55" w:rsidRPr="00E83939">
              <w:rPr>
                <w:sz w:val="24"/>
                <w:szCs w:val="24"/>
              </w:rPr>
              <w:t>7</w:t>
            </w:r>
            <w:r w:rsidR="003D23AD" w:rsidRPr="00E83939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985" w:type="dxa"/>
          </w:tcPr>
          <w:p w:rsidR="000A2E55" w:rsidRPr="00E83939" w:rsidRDefault="000A2E55" w:rsidP="000A2E55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страница размещения в социальной сети Интернет:</w:t>
            </w:r>
          </w:p>
          <w:p w:rsidR="000A2E55" w:rsidRPr="00E83939" w:rsidRDefault="009E0A72" w:rsidP="000A2E55">
            <w:pPr>
              <w:tabs>
                <w:tab w:val="left" w:pos="4470"/>
              </w:tabs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0A2E55" w:rsidRPr="00E83939">
                <w:rPr>
                  <w:sz w:val="24"/>
                  <w:szCs w:val="24"/>
                  <w:u w:val="single"/>
                  <w:lang w:val="en-US"/>
                </w:rPr>
                <w:t>https://vk.com/public160915210</w:t>
              </w:r>
            </w:hyperlink>
          </w:p>
          <w:p w:rsidR="000A2E55" w:rsidRPr="00E83939" w:rsidRDefault="000A2E55" w:rsidP="000A2E55">
            <w:pPr>
              <w:tabs>
                <w:tab w:val="left" w:pos="447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3D23AD" w:rsidRPr="00E83939" w:rsidRDefault="009E0A72" w:rsidP="000A2E55">
            <w:pPr>
              <w:tabs>
                <w:tab w:val="left" w:pos="2947"/>
              </w:tabs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="000A2E55" w:rsidRPr="00E83939">
                <w:rPr>
                  <w:rStyle w:val="ae"/>
                  <w:color w:val="auto"/>
                  <w:sz w:val="24"/>
                  <w:szCs w:val="24"/>
                  <w:lang w:val="en-US"/>
                </w:rPr>
                <w:t>https://www.instagram.com/dmitrievskya_ molodej/</w:t>
              </w:r>
            </w:hyperlink>
          </w:p>
        </w:tc>
        <w:tc>
          <w:tcPr>
            <w:tcW w:w="1701" w:type="dxa"/>
          </w:tcPr>
          <w:p w:rsidR="000A2E55" w:rsidRPr="00E83939" w:rsidRDefault="000A2E55" w:rsidP="000A2E55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Гребенюк И.А.</w:t>
            </w:r>
          </w:p>
          <w:p w:rsidR="003D23AD" w:rsidRPr="00E83939" w:rsidRDefault="003D23AD" w:rsidP="000A2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E83939" w:rsidRDefault="000A2E55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18</w:t>
            </w:r>
            <w:r w:rsidR="003D23AD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3D23AD" w:rsidRPr="00E83939">
              <w:rPr>
                <w:sz w:val="24"/>
                <w:szCs w:val="24"/>
              </w:rPr>
              <w:t>.2020г</w:t>
            </w:r>
          </w:p>
          <w:p w:rsidR="003D23AD" w:rsidRPr="00E83939" w:rsidRDefault="000A2E55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0A2E55" w:rsidRPr="00E83939" w:rsidRDefault="000A2E55" w:rsidP="000A2E55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Гребенюк И.А.</w:t>
            </w:r>
          </w:p>
          <w:p w:rsidR="003D23AD" w:rsidRPr="00E83939" w:rsidRDefault="000A2E55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8-952-870-05-42</w:t>
            </w:r>
            <w:r w:rsidR="003D23AD" w:rsidRPr="00E83939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="003D23AD" w:rsidRPr="00E83939">
              <w:rPr>
                <w:sz w:val="24"/>
                <w:szCs w:val="24"/>
              </w:rPr>
              <w:t>Компаниец</w:t>
            </w:r>
            <w:proofErr w:type="spellEnd"/>
            <w:r w:rsidR="003D23AD" w:rsidRPr="00E83939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E83939" w:rsidRDefault="003D23AD" w:rsidP="000A2E5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E83939" w:rsidTr="00F52358">
        <w:trPr>
          <w:trHeight w:val="418"/>
        </w:trPr>
        <w:tc>
          <w:tcPr>
            <w:tcW w:w="2376" w:type="dxa"/>
          </w:tcPr>
          <w:p w:rsidR="003D23AD" w:rsidRPr="00E83939" w:rsidRDefault="009B3849" w:rsidP="009B384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</w:rPr>
              <w:t xml:space="preserve">Размещение видео ролика в социальной сети интернет«Правовые </w:t>
            </w:r>
            <w:r w:rsidRPr="00E83939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последствия»</w:t>
            </w:r>
          </w:p>
          <w:p w:rsidR="003D23AD" w:rsidRPr="00E83939" w:rsidRDefault="009B3849" w:rsidP="009B38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</w:rPr>
              <w:t>62</w:t>
            </w:r>
            <w:r w:rsidR="003D23AD" w:rsidRPr="00E8393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D23AD" w:rsidRPr="00E83939" w:rsidRDefault="009B3849" w:rsidP="009B384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lastRenderedPageBreak/>
              <w:t>страница размещения в социальной сети Интернет:</w:t>
            </w:r>
            <w:hyperlink r:id="rId9" w:history="1">
              <w:r w:rsidRPr="00E83939">
                <w:rPr>
                  <w:sz w:val="24"/>
                  <w:szCs w:val="24"/>
                  <w:u w:val="single"/>
                </w:rPr>
                <w:t>https://</w:t>
              </w:r>
              <w:r w:rsidRPr="00E83939">
                <w:rPr>
                  <w:sz w:val="24"/>
                  <w:szCs w:val="24"/>
                  <w:u w:val="single"/>
                </w:rPr>
                <w:lastRenderedPageBreak/>
                <w:t>instagram.com/dom_kylturi_priv?igshid=1hl2imqm77pjj</w:t>
              </w:r>
            </w:hyperlink>
            <w:r w:rsidRPr="00E83939">
              <w:rPr>
                <w:sz w:val="24"/>
                <w:szCs w:val="24"/>
              </w:rPr>
              <w:t xml:space="preserve"> ,</w:t>
            </w:r>
            <w:hyperlink r:id="rId10" w:history="1">
              <w:r w:rsidRPr="00E83939">
                <w:rPr>
                  <w:sz w:val="24"/>
                  <w:szCs w:val="24"/>
                  <w:u w:val="single"/>
                </w:rPr>
                <w:t>https://vk.com/id401238999</w:t>
              </w:r>
            </w:hyperlink>
          </w:p>
        </w:tc>
        <w:tc>
          <w:tcPr>
            <w:tcW w:w="1701" w:type="dxa"/>
          </w:tcPr>
          <w:p w:rsidR="009B3849" w:rsidRPr="00E83939" w:rsidRDefault="009B3849" w:rsidP="009B3849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lastRenderedPageBreak/>
              <w:t xml:space="preserve">Песня Ю.В. </w:t>
            </w:r>
          </w:p>
          <w:p w:rsidR="003D23AD" w:rsidRPr="00E83939" w:rsidRDefault="003D23AD" w:rsidP="009B384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23AD" w:rsidRPr="00E83939" w:rsidRDefault="009B3849" w:rsidP="009B3849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21</w:t>
            </w:r>
            <w:r w:rsidR="003D23AD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3D23AD" w:rsidRPr="00E83939">
              <w:rPr>
                <w:sz w:val="24"/>
                <w:szCs w:val="24"/>
              </w:rPr>
              <w:t>.2020г</w:t>
            </w:r>
          </w:p>
          <w:p w:rsidR="003D23AD" w:rsidRPr="00E83939" w:rsidRDefault="009B3849" w:rsidP="009B3849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3D23AD" w:rsidRPr="003A05B5" w:rsidRDefault="009B3849" w:rsidP="003A05B5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Песня Ю.В. </w:t>
            </w:r>
            <w:bookmarkStart w:id="0" w:name="_GoBack"/>
            <w:bookmarkEnd w:id="0"/>
            <w:r w:rsidRPr="00E83939">
              <w:rPr>
                <w:sz w:val="24"/>
                <w:szCs w:val="24"/>
              </w:rPr>
              <w:t>8-918-079-12-99</w:t>
            </w:r>
            <w:r w:rsidR="003D23AD" w:rsidRPr="00E83939">
              <w:rPr>
                <w:rFonts w:eastAsiaTheme="minorHAnsi"/>
                <w:sz w:val="24"/>
                <w:szCs w:val="24"/>
              </w:rPr>
              <w:t>3</w:t>
            </w:r>
          </w:p>
          <w:p w:rsidR="003D23AD" w:rsidRPr="00E83939" w:rsidRDefault="003D23AD" w:rsidP="009B3849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Отдел </w:t>
            </w:r>
            <w:r w:rsidRPr="00E83939">
              <w:rPr>
                <w:sz w:val="24"/>
                <w:szCs w:val="24"/>
              </w:rPr>
              <w:lastRenderedPageBreak/>
              <w:t xml:space="preserve">молодёжной политики </w:t>
            </w:r>
            <w:proofErr w:type="spellStart"/>
            <w:r w:rsidRPr="00E83939">
              <w:rPr>
                <w:sz w:val="24"/>
                <w:szCs w:val="24"/>
              </w:rPr>
              <w:t>Компаниец</w:t>
            </w:r>
            <w:proofErr w:type="spellEnd"/>
            <w:r w:rsidRPr="00E83939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E83939" w:rsidRDefault="003D23AD" w:rsidP="009B384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E83939" w:rsidTr="00F52358">
        <w:trPr>
          <w:trHeight w:val="418"/>
        </w:trPr>
        <w:tc>
          <w:tcPr>
            <w:tcW w:w="2376" w:type="dxa"/>
          </w:tcPr>
          <w:p w:rsidR="003D23AD" w:rsidRPr="00E83939" w:rsidRDefault="00703B8E" w:rsidP="00703B8E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3939">
              <w:rPr>
                <w:rFonts w:ascii="Times New Roman" w:hAnsi="Times New Roman"/>
                <w:sz w:val="24"/>
                <w:szCs w:val="24"/>
              </w:rPr>
              <w:lastRenderedPageBreak/>
              <w:t>Кинолекторий «Как влияет курение на подростковый организм»          6</w:t>
            </w:r>
            <w:r w:rsidR="003D23AD" w:rsidRPr="00E83939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Социальная сеть «</w:t>
            </w:r>
            <w:proofErr w:type="spellStart"/>
            <w:r w:rsidRPr="00E83939">
              <w:rPr>
                <w:sz w:val="24"/>
                <w:szCs w:val="24"/>
              </w:rPr>
              <w:t>Инстаграмм</w:t>
            </w:r>
            <w:proofErr w:type="spellEnd"/>
            <w:r w:rsidRPr="00E83939">
              <w:rPr>
                <w:sz w:val="24"/>
                <w:szCs w:val="24"/>
              </w:rPr>
              <w:t>»</w:t>
            </w:r>
            <w:proofErr w:type="spellStart"/>
            <w:r w:rsidRPr="00E83939">
              <w:rPr>
                <w:sz w:val="24"/>
                <w:szCs w:val="24"/>
                <w:lang w:val="en-US"/>
              </w:rPr>
              <w:t>Molodeg</w:t>
            </w:r>
            <w:proofErr w:type="spellEnd"/>
          </w:p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  <w:lang w:val="en-US"/>
              </w:rPr>
              <w:t>Kavkazckogo</w:t>
            </w:r>
            <w:proofErr w:type="spellEnd"/>
          </w:p>
          <w:p w:rsidR="003D23AD" w:rsidRPr="00E83939" w:rsidRDefault="00703B8E" w:rsidP="00703B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  <w:lang w:val="en-US"/>
              </w:rPr>
              <w:t>inst</w:t>
            </w:r>
          </w:p>
        </w:tc>
        <w:tc>
          <w:tcPr>
            <w:tcW w:w="1701" w:type="dxa"/>
          </w:tcPr>
          <w:p w:rsidR="003D23AD" w:rsidRPr="00E83939" w:rsidRDefault="00703B8E" w:rsidP="00703B8E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Корабицына</w:t>
            </w:r>
            <w:proofErr w:type="spellEnd"/>
            <w:r w:rsidRPr="00E83939">
              <w:rPr>
                <w:sz w:val="24"/>
                <w:szCs w:val="24"/>
              </w:rPr>
              <w:t xml:space="preserve"> М.А. </w:t>
            </w:r>
          </w:p>
          <w:p w:rsidR="003D23AD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843" w:type="dxa"/>
          </w:tcPr>
          <w:p w:rsidR="003D23AD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26</w:t>
            </w:r>
            <w:r w:rsidR="003D23AD" w:rsidRPr="00E83939">
              <w:rPr>
                <w:sz w:val="24"/>
                <w:szCs w:val="24"/>
              </w:rPr>
              <w:t>.0</w:t>
            </w:r>
            <w:r w:rsidRPr="00E83939">
              <w:rPr>
                <w:sz w:val="24"/>
                <w:szCs w:val="24"/>
              </w:rPr>
              <w:t>8</w:t>
            </w:r>
            <w:r w:rsidR="003D23AD" w:rsidRPr="00E83939">
              <w:rPr>
                <w:sz w:val="24"/>
                <w:szCs w:val="24"/>
              </w:rPr>
              <w:t>.2020г</w:t>
            </w:r>
          </w:p>
          <w:p w:rsidR="003D23AD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3D23AD" w:rsidRPr="00E83939" w:rsidRDefault="00703B8E" w:rsidP="00703B8E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Корабицына</w:t>
            </w:r>
            <w:proofErr w:type="spellEnd"/>
            <w:r w:rsidRPr="00E83939">
              <w:rPr>
                <w:sz w:val="24"/>
                <w:szCs w:val="24"/>
              </w:rPr>
              <w:t xml:space="preserve"> М.А. 8-961-536-06-26</w:t>
            </w:r>
            <w:r w:rsidR="003D23AD" w:rsidRPr="00E83939">
              <w:rPr>
                <w:rFonts w:eastAsiaTheme="minorHAnsi"/>
                <w:sz w:val="24"/>
                <w:szCs w:val="24"/>
              </w:rPr>
              <w:t>5</w:t>
            </w:r>
          </w:p>
          <w:p w:rsidR="003D23AD" w:rsidRPr="00E83939" w:rsidRDefault="003D23AD" w:rsidP="00703B8E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E83939">
              <w:rPr>
                <w:sz w:val="24"/>
                <w:szCs w:val="24"/>
              </w:rPr>
              <w:t>Компаниец</w:t>
            </w:r>
            <w:proofErr w:type="spellEnd"/>
            <w:r w:rsidRPr="00E83939">
              <w:rPr>
                <w:sz w:val="24"/>
                <w:szCs w:val="24"/>
              </w:rPr>
              <w:t xml:space="preserve"> Людмила Геннадиевна,</w:t>
            </w:r>
          </w:p>
          <w:p w:rsidR="003D23AD" w:rsidRPr="00E83939" w:rsidRDefault="003D23AD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8-918-194-51-00, 6-57-67</w:t>
            </w:r>
          </w:p>
        </w:tc>
      </w:tr>
      <w:tr w:rsidR="00E83939" w:rsidRPr="00E83939" w:rsidTr="00F52358">
        <w:trPr>
          <w:trHeight w:val="418"/>
        </w:trPr>
        <w:tc>
          <w:tcPr>
            <w:tcW w:w="2376" w:type="dxa"/>
          </w:tcPr>
          <w:p w:rsidR="00703B8E" w:rsidRPr="00E83939" w:rsidRDefault="00703B8E" w:rsidP="00703B8E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83939">
              <w:rPr>
                <w:rFonts w:eastAsia="Calibri"/>
                <w:sz w:val="24"/>
                <w:szCs w:val="24"/>
                <w:shd w:val="clear" w:color="auto" w:fill="F2F6F8"/>
              </w:rPr>
              <w:t>К</w:t>
            </w:r>
            <w:r w:rsidRPr="00E83939">
              <w:rPr>
                <w:rFonts w:eastAsia="Calibri"/>
                <w:sz w:val="24"/>
                <w:szCs w:val="24"/>
              </w:rPr>
              <w:t>иноакция</w:t>
            </w:r>
            <w:proofErr w:type="spellEnd"/>
            <w:r w:rsidRPr="00E83939">
              <w:rPr>
                <w:rFonts w:eastAsia="Calibri"/>
                <w:sz w:val="24"/>
                <w:szCs w:val="24"/>
              </w:rPr>
              <w:t xml:space="preserve"> "Кинематограф против наркотиков".</w:t>
            </w:r>
          </w:p>
          <w:p w:rsidR="00703B8E" w:rsidRPr="00E83939" w:rsidRDefault="00703B8E" w:rsidP="00703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939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в группах социальных сетей "Светофора" </w:t>
            </w:r>
            <w:proofErr w:type="spellStart"/>
            <w:r w:rsidRPr="00E83939">
              <w:rPr>
                <w:rFonts w:ascii="Times New Roman" w:eastAsia="Calibri" w:hAnsi="Times New Roman"/>
                <w:sz w:val="24"/>
                <w:szCs w:val="24"/>
              </w:rPr>
              <w:t>худ.идок.фильмов</w:t>
            </w:r>
            <w:proofErr w:type="spellEnd"/>
            <w:r w:rsidRPr="00E83939">
              <w:rPr>
                <w:rFonts w:ascii="Times New Roman" w:eastAsia="Calibri" w:hAnsi="Times New Roman"/>
                <w:sz w:val="24"/>
                <w:szCs w:val="24"/>
              </w:rPr>
              <w:t>, раскрывающих тему негативных последствий употребления наркотических веществ.</w:t>
            </w:r>
          </w:p>
        </w:tc>
        <w:tc>
          <w:tcPr>
            <w:tcW w:w="1985" w:type="dxa"/>
          </w:tcPr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страница размещения в социальной сети Интернет: </w:t>
            </w:r>
            <w:hyperlink r:id="rId11" w:history="1">
              <w:r w:rsidRPr="00E83939">
                <w:rPr>
                  <w:rStyle w:val="ae"/>
                  <w:color w:val="auto"/>
                  <w:sz w:val="24"/>
                  <w:szCs w:val="24"/>
                </w:rPr>
                <w:t>https://instagram.com/molodzentrsvetofor2019?igshid=1luf6cbbcmvw2</w:t>
              </w:r>
            </w:hyperlink>
            <w:r w:rsidRPr="00E83939">
              <w:rPr>
                <w:sz w:val="24"/>
                <w:szCs w:val="24"/>
              </w:rPr>
              <w:t xml:space="preserve"> , </w:t>
            </w:r>
            <w:hyperlink r:id="rId12" w:history="1">
              <w:r w:rsidRPr="00E83939">
                <w:rPr>
                  <w:rStyle w:val="ae"/>
                  <w:color w:val="auto"/>
                  <w:sz w:val="24"/>
                  <w:szCs w:val="24"/>
                </w:rPr>
                <w:t>https://vk.com/id369745698</w:t>
              </w:r>
            </w:hyperlink>
          </w:p>
        </w:tc>
        <w:tc>
          <w:tcPr>
            <w:tcW w:w="1701" w:type="dxa"/>
          </w:tcPr>
          <w:p w:rsidR="00703B8E" w:rsidRPr="00E83939" w:rsidRDefault="00703B8E" w:rsidP="00703B8E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О.Ю.Гусева</w:t>
            </w:r>
          </w:p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С 03.8. по 30.08.2020г</w:t>
            </w:r>
          </w:p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950" w:type="dxa"/>
          </w:tcPr>
          <w:p w:rsidR="00703B8E" w:rsidRPr="00E83939" w:rsidRDefault="00703B8E" w:rsidP="00703B8E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О.Ю.Гусева руководитель МКУ КМЦ «Светофор»</w:t>
            </w:r>
          </w:p>
          <w:p w:rsidR="00703B8E" w:rsidRPr="00E83939" w:rsidRDefault="00703B8E" w:rsidP="00703B8E">
            <w:pPr>
              <w:jc w:val="center"/>
              <w:rPr>
                <w:rFonts w:eastAsia="Calibri"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E83939">
              <w:rPr>
                <w:sz w:val="24"/>
                <w:szCs w:val="24"/>
              </w:rPr>
              <w:t>Компаниец</w:t>
            </w:r>
            <w:proofErr w:type="spellEnd"/>
            <w:r w:rsidRPr="00E83939">
              <w:rPr>
                <w:sz w:val="24"/>
                <w:szCs w:val="24"/>
              </w:rPr>
              <w:t xml:space="preserve"> Людмила Геннадиевна,</w:t>
            </w:r>
          </w:p>
          <w:p w:rsidR="00703B8E" w:rsidRPr="00E83939" w:rsidRDefault="00703B8E" w:rsidP="00703B8E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E83939" w:rsidTr="0050183E">
        <w:trPr>
          <w:trHeight w:val="719"/>
        </w:trPr>
        <w:tc>
          <w:tcPr>
            <w:tcW w:w="9855" w:type="dxa"/>
            <w:gridSpan w:val="5"/>
          </w:tcPr>
          <w:p w:rsidR="005138F7" w:rsidRPr="00E83939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83939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E83939" w:rsidTr="00FB1C32">
        <w:trPr>
          <w:trHeight w:val="557"/>
        </w:trPr>
        <w:tc>
          <w:tcPr>
            <w:tcW w:w="2376" w:type="dxa"/>
          </w:tcPr>
          <w:p w:rsidR="005138F7" w:rsidRPr="00E83939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E83939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E83939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E83939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E83939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E83939" w:rsidTr="00FB1C32">
        <w:trPr>
          <w:trHeight w:val="984"/>
        </w:trPr>
        <w:tc>
          <w:tcPr>
            <w:tcW w:w="2376" w:type="dxa"/>
          </w:tcPr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«Твой выбор!» - онлайн-памятка, социальный антинаркотический видеоролик</w:t>
            </w:r>
          </w:p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300 человек</w:t>
            </w:r>
          </w:p>
        </w:tc>
        <w:tc>
          <w:tcPr>
            <w:tcW w:w="1985" w:type="dxa"/>
          </w:tcPr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13636C" w:rsidRPr="00E83939" w:rsidRDefault="009E0A72" w:rsidP="001363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13636C" w:rsidRPr="00E83939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</w:tc>
        <w:tc>
          <w:tcPr>
            <w:tcW w:w="1701" w:type="dxa"/>
          </w:tcPr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05.08.2020г</w:t>
            </w:r>
          </w:p>
          <w:p w:rsidR="0013636C" w:rsidRPr="00E83939" w:rsidRDefault="0013636C" w:rsidP="001363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12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7F6E25" w:rsidRPr="00E83939" w:rsidRDefault="0013636C" w:rsidP="007F6E2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Директор </w:t>
            </w:r>
            <w:r w:rsidR="007F6E25" w:rsidRPr="00E83939">
              <w:rPr>
                <w:sz w:val="24"/>
                <w:szCs w:val="24"/>
              </w:rPr>
              <w:t>ДК г.Кропоткин</w:t>
            </w:r>
          </w:p>
          <w:p w:rsidR="0032419D" w:rsidRPr="00E83939" w:rsidRDefault="0013636C" w:rsidP="0032419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Алексеева И.А.</w:t>
            </w:r>
            <w:r w:rsidR="0032419D" w:rsidRPr="00E83939">
              <w:rPr>
                <w:sz w:val="24"/>
                <w:szCs w:val="24"/>
              </w:rPr>
              <w:t xml:space="preserve">Отдел  </w:t>
            </w:r>
            <w:proofErr w:type="spellStart"/>
            <w:r w:rsidR="0032419D" w:rsidRPr="00E83939">
              <w:rPr>
                <w:sz w:val="24"/>
                <w:szCs w:val="24"/>
              </w:rPr>
              <w:t>культурыМалхосян</w:t>
            </w:r>
            <w:proofErr w:type="spellEnd"/>
            <w:r w:rsidR="0032419D"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13636C" w:rsidRPr="00E83939" w:rsidRDefault="0032419D" w:rsidP="0032419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FB1C32">
        <w:trPr>
          <w:trHeight w:val="984"/>
        </w:trPr>
        <w:tc>
          <w:tcPr>
            <w:tcW w:w="2376" w:type="dxa"/>
          </w:tcPr>
          <w:p w:rsidR="0013636C" w:rsidRPr="00E83939" w:rsidRDefault="00460C6B" w:rsidP="0032419D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lastRenderedPageBreak/>
              <w:t xml:space="preserve">Обзор фильма «Меня это не касается» в рамках краевой </w:t>
            </w:r>
            <w:proofErr w:type="spellStart"/>
            <w:r w:rsidRPr="00E83939">
              <w:rPr>
                <w:sz w:val="24"/>
                <w:szCs w:val="24"/>
              </w:rPr>
              <w:t>киноакции</w:t>
            </w:r>
            <w:proofErr w:type="spellEnd"/>
            <w:r w:rsidRPr="00E83939">
              <w:rPr>
                <w:sz w:val="24"/>
                <w:szCs w:val="24"/>
              </w:rPr>
              <w:t xml:space="preserve"> «</w:t>
            </w:r>
            <w:proofErr w:type="spellStart"/>
            <w:r w:rsidRPr="00E83939">
              <w:rPr>
                <w:sz w:val="24"/>
                <w:szCs w:val="24"/>
              </w:rPr>
              <w:t>Киноматограф</w:t>
            </w:r>
            <w:proofErr w:type="spellEnd"/>
            <w:r w:rsidRPr="00E83939">
              <w:rPr>
                <w:sz w:val="24"/>
                <w:szCs w:val="24"/>
              </w:rPr>
              <w:t xml:space="preserve"> против наркотиков»</w:t>
            </w:r>
            <w:r w:rsidR="0032419D" w:rsidRPr="00E83939">
              <w:rPr>
                <w:sz w:val="24"/>
                <w:szCs w:val="24"/>
              </w:rPr>
              <w:t>11</w:t>
            </w:r>
            <w:r w:rsidR="0013636C" w:rsidRPr="00E83939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32419D" w:rsidRPr="00E83939" w:rsidRDefault="0032419D" w:rsidP="0032419D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32419D" w:rsidRPr="00E83939" w:rsidRDefault="009E0A72" w:rsidP="0032419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32419D" w:rsidRPr="00E83939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  <w:r w:rsidR="0032419D" w:rsidRPr="00E83939">
              <w:rPr>
                <w:sz w:val="24"/>
                <w:szCs w:val="24"/>
              </w:rPr>
              <w:t xml:space="preserve">Аккаунты в сети </w:t>
            </w:r>
            <w:proofErr w:type="spellStart"/>
            <w:r w:rsidR="0032419D" w:rsidRPr="00E83939">
              <w:rPr>
                <w:sz w:val="24"/>
                <w:szCs w:val="24"/>
              </w:rPr>
              <w:t>Инстаграм</w:t>
            </w:r>
            <w:proofErr w:type="spellEnd"/>
            <w:r w:rsidR="0032419D" w:rsidRPr="00E83939">
              <w:rPr>
                <w:sz w:val="24"/>
                <w:szCs w:val="24"/>
              </w:rPr>
              <w:t>:</w:t>
            </w:r>
          </w:p>
          <w:p w:rsidR="0013636C" w:rsidRPr="00E83939" w:rsidRDefault="009E0A72" w:rsidP="0032419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="0032419D" w:rsidRPr="00E83939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</w:p>
        </w:tc>
        <w:tc>
          <w:tcPr>
            <w:tcW w:w="1701" w:type="dxa"/>
          </w:tcPr>
          <w:p w:rsidR="0013636C" w:rsidRPr="00E83939" w:rsidRDefault="0032419D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460C6B" w:rsidRPr="00E83939" w:rsidRDefault="007F6E25" w:rsidP="00460C6B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19</w:t>
            </w:r>
            <w:r w:rsidR="00460C6B" w:rsidRPr="00E83939">
              <w:rPr>
                <w:sz w:val="24"/>
                <w:szCs w:val="24"/>
              </w:rPr>
              <w:t>.08.2020г</w:t>
            </w:r>
          </w:p>
          <w:p w:rsidR="00460C6B" w:rsidRPr="00E83939" w:rsidRDefault="00460C6B" w:rsidP="00460C6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3939">
              <w:rPr>
                <w:sz w:val="24"/>
                <w:szCs w:val="24"/>
              </w:rPr>
              <w:t>1</w:t>
            </w:r>
            <w:r w:rsidR="007F6E25" w:rsidRPr="00E83939">
              <w:rPr>
                <w:sz w:val="24"/>
                <w:szCs w:val="24"/>
              </w:rPr>
              <w:t>0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32419D" w:rsidRPr="00E83939" w:rsidRDefault="0032419D" w:rsidP="0013636C">
            <w:pPr>
              <w:jc w:val="center"/>
              <w:rPr>
                <w:sz w:val="24"/>
                <w:szCs w:val="24"/>
              </w:rPr>
            </w:pPr>
          </w:p>
          <w:p w:rsidR="0032419D" w:rsidRPr="00E83939" w:rsidRDefault="0032419D" w:rsidP="0032419D">
            <w:pPr>
              <w:rPr>
                <w:sz w:val="24"/>
                <w:szCs w:val="24"/>
              </w:rPr>
            </w:pPr>
          </w:p>
          <w:p w:rsidR="0032419D" w:rsidRPr="00E83939" w:rsidRDefault="0032419D" w:rsidP="0032419D">
            <w:pPr>
              <w:rPr>
                <w:sz w:val="24"/>
                <w:szCs w:val="24"/>
              </w:rPr>
            </w:pPr>
          </w:p>
          <w:p w:rsidR="0032419D" w:rsidRPr="00E83939" w:rsidRDefault="0032419D" w:rsidP="0032419D">
            <w:pPr>
              <w:rPr>
                <w:sz w:val="24"/>
                <w:szCs w:val="24"/>
              </w:rPr>
            </w:pPr>
          </w:p>
          <w:p w:rsidR="0032419D" w:rsidRPr="00E83939" w:rsidRDefault="0032419D" w:rsidP="0032419D">
            <w:pPr>
              <w:rPr>
                <w:sz w:val="24"/>
                <w:szCs w:val="24"/>
              </w:rPr>
            </w:pPr>
          </w:p>
          <w:p w:rsidR="0013636C" w:rsidRPr="00E83939" w:rsidRDefault="0013636C" w:rsidP="00324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7F6E25" w:rsidRPr="00E83939" w:rsidRDefault="007F6E25" w:rsidP="007F6E25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Директор ДК г.Кропоткин</w:t>
            </w:r>
          </w:p>
          <w:p w:rsidR="0013636C" w:rsidRPr="00E83939" w:rsidRDefault="007F6E25" w:rsidP="007F6E2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Алексеева И.</w:t>
            </w:r>
            <w:r w:rsidR="0032419D" w:rsidRPr="00E83939">
              <w:rPr>
                <w:sz w:val="24"/>
                <w:szCs w:val="24"/>
              </w:rPr>
              <w:t xml:space="preserve">А. Отдел </w:t>
            </w:r>
            <w:r w:rsidR="0013636C" w:rsidRPr="00E83939">
              <w:rPr>
                <w:sz w:val="24"/>
                <w:szCs w:val="24"/>
              </w:rPr>
              <w:t xml:space="preserve"> </w:t>
            </w:r>
            <w:proofErr w:type="spellStart"/>
            <w:r w:rsidR="0013636C" w:rsidRPr="00E83939">
              <w:rPr>
                <w:sz w:val="24"/>
                <w:szCs w:val="24"/>
              </w:rPr>
              <w:t>культурыМалхосян</w:t>
            </w:r>
            <w:proofErr w:type="spellEnd"/>
            <w:r w:rsidR="0013636C"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FB1C32">
        <w:trPr>
          <w:trHeight w:val="984"/>
        </w:trPr>
        <w:tc>
          <w:tcPr>
            <w:tcW w:w="2376" w:type="dxa"/>
          </w:tcPr>
          <w:p w:rsidR="00910AC6" w:rsidRPr="00E83939" w:rsidRDefault="00910AC6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Раздача информационных листовок</w:t>
            </w:r>
          </w:p>
          <w:p w:rsidR="00910AC6" w:rsidRPr="00E83939" w:rsidRDefault="00910AC6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«Мифы и факты»Раздача информационных листовок</w:t>
            </w:r>
          </w:p>
          <w:p w:rsidR="00910AC6" w:rsidRPr="00E83939" w:rsidRDefault="00910AC6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«Мифы и факты»Раздача информационных листовок</w:t>
            </w:r>
          </w:p>
          <w:p w:rsidR="0013636C" w:rsidRPr="00E83939" w:rsidRDefault="00910AC6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«Мифы и факты»</w:t>
            </w:r>
            <w:r w:rsidR="0013636C" w:rsidRPr="00E83939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13636C" w:rsidRPr="00E83939" w:rsidRDefault="0013636C" w:rsidP="00910AC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Кухно</w:t>
            </w:r>
            <w:proofErr w:type="spellEnd"/>
            <w:r w:rsidRPr="00E83939">
              <w:rPr>
                <w:sz w:val="24"/>
                <w:szCs w:val="24"/>
              </w:rPr>
              <w:t xml:space="preserve"> Г.А.</w:t>
            </w:r>
          </w:p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</w:t>
            </w:r>
            <w:r w:rsidR="00910AC6" w:rsidRPr="00E83939">
              <w:rPr>
                <w:sz w:val="24"/>
                <w:szCs w:val="24"/>
              </w:rPr>
              <w:t>1.08</w:t>
            </w:r>
            <w:r w:rsidRPr="00E83939">
              <w:rPr>
                <w:sz w:val="24"/>
                <w:szCs w:val="24"/>
              </w:rPr>
              <w:t>.2020г</w:t>
            </w:r>
          </w:p>
          <w:p w:rsidR="0013636C" w:rsidRPr="00E83939" w:rsidRDefault="00910AC6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14</w:t>
            </w:r>
            <w:r w:rsidR="0013636C"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Площадь МБУК ДК «СКЦ» Кавказского с/п</w:t>
            </w:r>
          </w:p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3636C" w:rsidRPr="00E83939" w:rsidRDefault="0013636C" w:rsidP="00910AC6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Кухно</w:t>
            </w:r>
            <w:proofErr w:type="spellEnd"/>
            <w:r w:rsidRPr="00E83939">
              <w:rPr>
                <w:sz w:val="24"/>
                <w:szCs w:val="24"/>
              </w:rPr>
              <w:t xml:space="preserve"> Г.А.</w:t>
            </w:r>
          </w:p>
          <w:p w:rsidR="0013636C" w:rsidRPr="00E83939" w:rsidRDefault="0013636C" w:rsidP="00910AC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22-5-81</w:t>
            </w:r>
          </w:p>
          <w:p w:rsidR="0013636C" w:rsidRPr="00E83939" w:rsidRDefault="0013636C" w:rsidP="00910AC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83939">
              <w:rPr>
                <w:sz w:val="24"/>
                <w:szCs w:val="24"/>
              </w:rPr>
              <w:t>Малхосян</w:t>
            </w:r>
            <w:proofErr w:type="spellEnd"/>
            <w:r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13636C" w:rsidRPr="00E83939" w:rsidRDefault="0013636C" w:rsidP="00910AC6">
            <w:pPr>
              <w:jc w:val="center"/>
              <w:rPr>
                <w:b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FB1C32">
        <w:trPr>
          <w:trHeight w:val="984"/>
        </w:trPr>
        <w:tc>
          <w:tcPr>
            <w:tcW w:w="2376" w:type="dxa"/>
          </w:tcPr>
          <w:p w:rsidR="0013636C" w:rsidRPr="00E83939" w:rsidRDefault="00700221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«Азбука здоровья» - информационный видеоролик, по пропаганде здорового образа жизни</w:t>
            </w:r>
            <w:r w:rsidR="0013636C" w:rsidRPr="00E83939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700221" w:rsidRPr="00E83939" w:rsidRDefault="00700221" w:rsidP="00700221">
            <w:pPr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13636C" w:rsidRPr="00E83939" w:rsidRDefault="009E0A72" w:rsidP="0070022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6" w:history="1">
              <w:r w:rsidR="00700221" w:rsidRPr="00E83939">
                <w:rPr>
                  <w:rStyle w:val="ae"/>
                  <w:color w:val="auto"/>
                  <w:sz w:val="24"/>
                  <w:szCs w:val="24"/>
                </w:rPr>
                <w:t>https://www.instagram.com/dk_kazanskaya/</w:t>
              </w:r>
            </w:hyperlink>
          </w:p>
        </w:tc>
        <w:tc>
          <w:tcPr>
            <w:tcW w:w="1701" w:type="dxa"/>
          </w:tcPr>
          <w:p w:rsidR="0013636C" w:rsidRPr="00E83939" w:rsidRDefault="0013636C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Гук М.Б.</w:t>
            </w:r>
          </w:p>
        </w:tc>
        <w:tc>
          <w:tcPr>
            <w:tcW w:w="1984" w:type="dxa"/>
          </w:tcPr>
          <w:p w:rsidR="0013636C" w:rsidRPr="00E83939" w:rsidRDefault="00700221" w:rsidP="0013636C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04.08</w:t>
            </w:r>
            <w:r w:rsidR="0013636C" w:rsidRPr="00E83939">
              <w:rPr>
                <w:sz w:val="24"/>
                <w:szCs w:val="24"/>
              </w:rPr>
              <w:t>.2020г</w:t>
            </w:r>
          </w:p>
          <w:p w:rsidR="0013636C" w:rsidRPr="00E83939" w:rsidRDefault="00700221" w:rsidP="00700221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в течение дня  </w:t>
            </w:r>
          </w:p>
        </w:tc>
        <w:tc>
          <w:tcPr>
            <w:tcW w:w="1809" w:type="dxa"/>
          </w:tcPr>
          <w:p w:rsidR="0013636C" w:rsidRPr="00E83939" w:rsidRDefault="0013636C" w:rsidP="001363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Гук М.Б.</w:t>
            </w:r>
          </w:p>
          <w:p w:rsidR="0013636C" w:rsidRPr="00E83939" w:rsidRDefault="0013636C" w:rsidP="0013636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E83939">
              <w:rPr>
                <w:sz w:val="24"/>
                <w:szCs w:val="24"/>
              </w:rPr>
              <w:t>Малхосян</w:t>
            </w:r>
            <w:proofErr w:type="spellEnd"/>
            <w:r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13636C" w:rsidRPr="00E83939" w:rsidRDefault="0013636C" w:rsidP="0013636C">
            <w:pPr>
              <w:jc w:val="center"/>
              <w:rPr>
                <w:b/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A04843">
        <w:trPr>
          <w:trHeight w:val="416"/>
        </w:trPr>
        <w:tc>
          <w:tcPr>
            <w:tcW w:w="2376" w:type="dxa"/>
          </w:tcPr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Антинаркотическая онлайн-акция «Жизнь без наркотиков»       60 человек</w:t>
            </w:r>
          </w:p>
        </w:tc>
        <w:tc>
          <w:tcPr>
            <w:tcW w:w="1985" w:type="dxa"/>
          </w:tcPr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9D07A8" w:rsidRPr="00E83939" w:rsidRDefault="009E0A72" w:rsidP="0052775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17" w:history="1">
              <w:r w:rsidR="009D07A8" w:rsidRPr="00E83939">
                <w:rPr>
                  <w:rStyle w:val="ae"/>
                  <w:color w:val="auto"/>
                  <w:sz w:val="24"/>
                  <w:szCs w:val="24"/>
                </w:rPr>
                <w:t>https://www.instagram.com/losevodk/</w:t>
              </w:r>
            </w:hyperlink>
          </w:p>
        </w:tc>
        <w:tc>
          <w:tcPr>
            <w:tcW w:w="1701" w:type="dxa"/>
          </w:tcPr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Шевлякова</w:t>
            </w:r>
            <w:proofErr w:type="spellEnd"/>
            <w:r w:rsidRPr="00E8393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04.08.2020г</w:t>
            </w:r>
          </w:p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11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ДК </w:t>
            </w:r>
            <w:proofErr w:type="spellStart"/>
            <w:r w:rsidRPr="00E83939">
              <w:rPr>
                <w:sz w:val="24"/>
                <w:szCs w:val="24"/>
              </w:rPr>
              <w:t>х.Лосево</w:t>
            </w:r>
            <w:proofErr w:type="spellEnd"/>
          </w:p>
          <w:p w:rsidR="009D07A8" w:rsidRPr="00E83939" w:rsidRDefault="009D07A8" w:rsidP="00527752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Директор </w:t>
            </w:r>
            <w:proofErr w:type="spellStart"/>
            <w:r w:rsidRPr="00E83939">
              <w:rPr>
                <w:sz w:val="24"/>
                <w:szCs w:val="24"/>
              </w:rPr>
              <w:t>Шевлякова</w:t>
            </w:r>
            <w:proofErr w:type="spellEnd"/>
            <w:r w:rsidRPr="00E83939">
              <w:rPr>
                <w:sz w:val="24"/>
                <w:szCs w:val="24"/>
              </w:rPr>
              <w:t xml:space="preserve"> С.А.Отдел культуры  </w:t>
            </w:r>
            <w:proofErr w:type="spellStart"/>
            <w:r w:rsidRPr="00E83939">
              <w:rPr>
                <w:sz w:val="24"/>
                <w:szCs w:val="24"/>
              </w:rPr>
              <w:t>Малхосян</w:t>
            </w:r>
            <w:proofErr w:type="spellEnd"/>
            <w:r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9D07A8" w:rsidRPr="00E83939" w:rsidRDefault="009D07A8" w:rsidP="00527752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A04843">
        <w:trPr>
          <w:trHeight w:val="416"/>
        </w:trPr>
        <w:tc>
          <w:tcPr>
            <w:tcW w:w="2376" w:type="dxa"/>
          </w:tcPr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- актуальный разговор «Поколение SMS»;</w:t>
            </w:r>
          </w:p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- обзор фильма  в рамках акции «Кинематограф против наркотиков»</w:t>
            </w:r>
            <w:r w:rsidRPr="00E83939">
              <w:rPr>
                <w:sz w:val="24"/>
                <w:szCs w:val="24"/>
              </w:rPr>
              <w:tab/>
              <w:t>86 человек</w:t>
            </w:r>
          </w:p>
        </w:tc>
        <w:tc>
          <w:tcPr>
            <w:tcW w:w="1985" w:type="dxa"/>
          </w:tcPr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9D07A8" w:rsidRPr="00E83939" w:rsidRDefault="009E0A72" w:rsidP="009D07A8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9D07A8" w:rsidRPr="00E83939">
                <w:rPr>
                  <w:rStyle w:val="ae"/>
                  <w:color w:val="auto"/>
                  <w:sz w:val="24"/>
                  <w:szCs w:val="24"/>
                </w:rPr>
                <w:t>https://www.instagram.com/m.gorkiy/</w:t>
              </w:r>
            </w:hyperlink>
          </w:p>
        </w:tc>
        <w:tc>
          <w:tcPr>
            <w:tcW w:w="1701" w:type="dxa"/>
          </w:tcPr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1984" w:type="dxa"/>
          </w:tcPr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16.08.2020г</w:t>
            </w:r>
          </w:p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ДК </w:t>
            </w:r>
            <w:proofErr w:type="spellStart"/>
            <w:r w:rsidRPr="00E83939">
              <w:rPr>
                <w:sz w:val="24"/>
                <w:szCs w:val="24"/>
              </w:rPr>
              <w:t>пос.им.М.Горького</w:t>
            </w:r>
            <w:proofErr w:type="spellEnd"/>
          </w:p>
          <w:p w:rsidR="009D07A8" w:rsidRPr="00E83939" w:rsidRDefault="009D07A8" w:rsidP="009D07A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Директор Кравченко И.Г.Отдел культуры  </w:t>
            </w:r>
            <w:proofErr w:type="spellStart"/>
            <w:r w:rsidRPr="00E83939">
              <w:rPr>
                <w:sz w:val="24"/>
                <w:szCs w:val="24"/>
              </w:rPr>
              <w:t>Малхосян</w:t>
            </w:r>
            <w:proofErr w:type="spellEnd"/>
            <w:r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9D07A8" w:rsidRPr="00E83939" w:rsidRDefault="009D07A8" w:rsidP="009D07A8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  <w:tr w:rsidR="00E83939" w:rsidRPr="00E83939" w:rsidTr="00A04843">
        <w:trPr>
          <w:trHeight w:val="416"/>
        </w:trPr>
        <w:tc>
          <w:tcPr>
            <w:tcW w:w="2376" w:type="dxa"/>
          </w:tcPr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«Правовые последствия» - час </w:t>
            </w:r>
            <w:r w:rsidRPr="00E83939">
              <w:rPr>
                <w:sz w:val="24"/>
                <w:szCs w:val="24"/>
              </w:rPr>
              <w:lastRenderedPageBreak/>
              <w:t>информации 76 человек</w:t>
            </w:r>
          </w:p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proofErr w:type="spellStart"/>
            <w:r w:rsidRPr="00E83939">
              <w:rPr>
                <w:sz w:val="24"/>
                <w:szCs w:val="24"/>
              </w:rPr>
              <w:lastRenderedPageBreak/>
              <w:t>Аккаунты</w:t>
            </w:r>
            <w:proofErr w:type="spellEnd"/>
            <w:r w:rsidRPr="00E83939">
              <w:rPr>
                <w:sz w:val="24"/>
                <w:szCs w:val="24"/>
              </w:rPr>
              <w:t xml:space="preserve"> в сети </w:t>
            </w:r>
            <w:proofErr w:type="spellStart"/>
            <w:r w:rsidRPr="00E83939">
              <w:rPr>
                <w:sz w:val="24"/>
                <w:szCs w:val="24"/>
              </w:rPr>
              <w:t>Инстаграм</w:t>
            </w:r>
            <w:proofErr w:type="spellEnd"/>
            <w:r w:rsidRPr="00E83939">
              <w:rPr>
                <w:sz w:val="24"/>
                <w:szCs w:val="24"/>
              </w:rPr>
              <w:t>:</w:t>
            </w:r>
          </w:p>
          <w:p w:rsidR="00215BE0" w:rsidRPr="00E83939" w:rsidRDefault="009E0A72" w:rsidP="00215BE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215BE0" w:rsidRPr="00E83939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701" w:type="dxa"/>
          </w:tcPr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lastRenderedPageBreak/>
              <w:t>Белая М.М.</w:t>
            </w:r>
          </w:p>
        </w:tc>
        <w:tc>
          <w:tcPr>
            <w:tcW w:w="1984" w:type="dxa"/>
          </w:tcPr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21.08.2020г</w:t>
            </w:r>
          </w:p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09</w:t>
            </w:r>
            <w:r w:rsidRPr="00E8393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ДК Привольного </w:t>
            </w:r>
            <w:r w:rsidRPr="00E83939">
              <w:rPr>
                <w:sz w:val="24"/>
                <w:szCs w:val="24"/>
              </w:rPr>
              <w:lastRenderedPageBreak/>
              <w:t>с/п.</w:t>
            </w:r>
          </w:p>
          <w:p w:rsidR="00215BE0" w:rsidRPr="00E83939" w:rsidRDefault="00215BE0" w:rsidP="00215BE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 xml:space="preserve">Директор Белая М.М.Отдел культуры  </w:t>
            </w:r>
            <w:proofErr w:type="spellStart"/>
            <w:r w:rsidRPr="00E83939">
              <w:rPr>
                <w:sz w:val="24"/>
                <w:szCs w:val="24"/>
              </w:rPr>
              <w:t>Малхосян</w:t>
            </w:r>
            <w:proofErr w:type="spellEnd"/>
            <w:r w:rsidRPr="00E83939">
              <w:rPr>
                <w:sz w:val="24"/>
                <w:szCs w:val="24"/>
              </w:rPr>
              <w:t xml:space="preserve"> Дарья Валерьевна</w:t>
            </w:r>
          </w:p>
          <w:p w:rsidR="00215BE0" w:rsidRPr="00E83939" w:rsidRDefault="00215BE0" w:rsidP="00215BE0">
            <w:pPr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E83939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E83939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E83939" w:rsidTr="00496D46">
        <w:trPr>
          <w:trHeight w:val="719"/>
        </w:trPr>
        <w:tc>
          <w:tcPr>
            <w:tcW w:w="9855" w:type="dxa"/>
            <w:gridSpan w:val="5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E83939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E83939" w:rsidTr="00FB1C32">
        <w:trPr>
          <w:trHeight w:val="410"/>
        </w:trPr>
        <w:tc>
          <w:tcPr>
            <w:tcW w:w="2376" w:type="dxa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E83939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E83939" w:rsidTr="00AD32E0">
        <w:trPr>
          <w:trHeight w:val="557"/>
        </w:trPr>
        <w:tc>
          <w:tcPr>
            <w:tcW w:w="9855" w:type="dxa"/>
            <w:gridSpan w:val="5"/>
          </w:tcPr>
          <w:p w:rsidR="007260F3" w:rsidRPr="00E83939" w:rsidRDefault="0028319A" w:rsidP="008A29C8">
            <w:pPr>
              <w:ind w:left="-100" w:right="-33"/>
              <w:jc w:val="center"/>
              <w:rPr>
                <w:sz w:val="24"/>
                <w:szCs w:val="24"/>
              </w:rPr>
            </w:pPr>
            <w:r w:rsidRPr="00E83939">
              <w:rPr>
                <w:sz w:val="24"/>
                <w:szCs w:val="24"/>
              </w:rPr>
              <w:t>Во испол</w:t>
            </w:r>
            <w:r w:rsidR="00B61BAE" w:rsidRPr="00E83939">
              <w:rPr>
                <w:sz w:val="24"/>
                <w:szCs w:val="24"/>
              </w:rPr>
              <w:t>н</w:t>
            </w:r>
            <w:r w:rsidRPr="00E83939">
              <w:rPr>
                <w:sz w:val="24"/>
                <w:szCs w:val="24"/>
              </w:rPr>
              <w:t>е</w:t>
            </w:r>
            <w:r w:rsidR="00B61BAE" w:rsidRPr="00E83939">
              <w:rPr>
                <w:sz w:val="24"/>
                <w:szCs w:val="24"/>
              </w:rPr>
              <w:t>ни</w:t>
            </w:r>
            <w:r w:rsidRPr="00E83939">
              <w:rPr>
                <w:sz w:val="24"/>
                <w:szCs w:val="24"/>
              </w:rPr>
              <w:t>и</w:t>
            </w:r>
            <w:r w:rsidR="00B61BAE" w:rsidRPr="00E83939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E83939">
              <w:rPr>
                <w:sz w:val="24"/>
                <w:szCs w:val="24"/>
              </w:rPr>
              <w:t>ведомственного приказа, в августе</w:t>
            </w:r>
            <w:r w:rsidR="00B61BAE" w:rsidRPr="00E83939">
              <w:rPr>
                <w:sz w:val="24"/>
                <w:szCs w:val="24"/>
              </w:rPr>
              <w:t xml:space="preserve"> 2020 года спортивных мероприятий по линии физической культуры и спорту проведено не будет.</w:t>
            </w:r>
          </w:p>
        </w:tc>
      </w:tr>
    </w:tbl>
    <w:p w:rsidR="00ED3506" w:rsidRPr="00E83939" w:rsidRDefault="00ED3506" w:rsidP="00ED3506">
      <w:pPr>
        <w:tabs>
          <w:tab w:val="left" w:pos="2947"/>
        </w:tabs>
        <w:jc w:val="both"/>
      </w:pPr>
    </w:p>
    <w:p w:rsidR="003219BA" w:rsidRPr="00E83939" w:rsidRDefault="003219BA" w:rsidP="00ED3506">
      <w:pPr>
        <w:tabs>
          <w:tab w:val="left" w:pos="2947"/>
        </w:tabs>
        <w:jc w:val="both"/>
      </w:pPr>
    </w:p>
    <w:sectPr w:rsidR="003219BA" w:rsidRPr="00E83939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650"/>
    <w:rsid w:val="000C1111"/>
    <w:rsid w:val="000C2008"/>
    <w:rsid w:val="000C2D16"/>
    <w:rsid w:val="000C3C4E"/>
    <w:rsid w:val="000C4209"/>
    <w:rsid w:val="000C5643"/>
    <w:rsid w:val="000C5CC6"/>
    <w:rsid w:val="000D2183"/>
    <w:rsid w:val="000D33FA"/>
    <w:rsid w:val="000D5A2B"/>
    <w:rsid w:val="000D7C12"/>
    <w:rsid w:val="000E1369"/>
    <w:rsid w:val="000E25C5"/>
    <w:rsid w:val="000E36C1"/>
    <w:rsid w:val="000E459F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2C15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80286"/>
    <w:rsid w:val="0018448D"/>
    <w:rsid w:val="00184C26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F24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6EF4"/>
    <w:rsid w:val="002719C4"/>
    <w:rsid w:val="00272AFE"/>
    <w:rsid w:val="00273FB9"/>
    <w:rsid w:val="00274544"/>
    <w:rsid w:val="00274D7D"/>
    <w:rsid w:val="00275742"/>
    <w:rsid w:val="00282A20"/>
    <w:rsid w:val="00282B2C"/>
    <w:rsid w:val="00282EDE"/>
    <w:rsid w:val="0028319A"/>
    <w:rsid w:val="00283C43"/>
    <w:rsid w:val="002849E4"/>
    <w:rsid w:val="00285055"/>
    <w:rsid w:val="002872FF"/>
    <w:rsid w:val="00287464"/>
    <w:rsid w:val="002945DF"/>
    <w:rsid w:val="00294A5C"/>
    <w:rsid w:val="00295490"/>
    <w:rsid w:val="00295C83"/>
    <w:rsid w:val="002A04E9"/>
    <w:rsid w:val="002A1081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3E16"/>
    <w:rsid w:val="00375255"/>
    <w:rsid w:val="00375DE9"/>
    <w:rsid w:val="00376A0F"/>
    <w:rsid w:val="00381C92"/>
    <w:rsid w:val="00384547"/>
    <w:rsid w:val="00386F6C"/>
    <w:rsid w:val="00390EBC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1E9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720C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25B5"/>
    <w:rsid w:val="006B2AE1"/>
    <w:rsid w:val="006B2CFB"/>
    <w:rsid w:val="006B4FCD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FA2"/>
    <w:rsid w:val="006E425B"/>
    <w:rsid w:val="006E48A3"/>
    <w:rsid w:val="006E6742"/>
    <w:rsid w:val="006F358E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5DB5"/>
    <w:rsid w:val="007471D3"/>
    <w:rsid w:val="00747D6F"/>
    <w:rsid w:val="00750144"/>
    <w:rsid w:val="00752C6B"/>
    <w:rsid w:val="00761C39"/>
    <w:rsid w:val="00764D5B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6663"/>
    <w:rsid w:val="008370D4"/>
    <w:rsid w:val="008378FD"/>
    <w:rsid w:val="00840A1C"/>
    <w:rsid w:val="00840E69"/>
    <w:rsid w:val="008413DF"/>
    <w:rsid w:val="0084254A"/>
    <w:rsid w:val="00845787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293B"/>
    <w:rsid w:val="008A29C8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1CDB"/>
    <w:rsid w:val="009A2443"/>
    <w:rsid w:val="009A2944"/>
    <w:rsid w:val="009A4135"/>
    <w:rsid w:val="009A4365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A72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6B24"/>
    <w:rsid w:val="00A21A4C"/>
    <w:rsid w:val="00A250F6"/>
    <w:rsid w:val="00A25B57"/>
    <w:rsid w:val="00A319B1"/>
    <w:rsid w:val="00A32384"/>
    <w:rsid w:val="00A33C3A"/>
    <w:rsid w:val="00A35358"/>
    <w:rsid w:val="00A374EE"/>
    <w:rsid w:val="00A406CA"/>
    <w:rsid w:val="00A409C1"/>
    <w:rsid w:val="00A418FB"/>
    <w:rsid w:val="00A42395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7F5"/>
    <w:rsid w:val="00AB6AED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FCA"/>
    <w:rsid w:val="00B1220F"/>
    <w:rsid w:val="00B124ED"/>
    <w:rsid w:val="00B1310D"/>
    <w:rsid w:val="00B14D26"/>
    <w:rsid w:val="00B158BD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701F"/>
    <w:rsid w:val="00C073FE"/>
    <w:rsid w:val="00C0792E"/>
    <w:rsid w:val="00C07B93"/>
    <w:rsid w:val="00C110F8"/>
    <w:rsid w:val="00C1382C"/>
    <w:rsid w:val="00C141D6"/>
    <w:rsid w:val="00C14F07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68C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mitrievskya_%20molodej/" TargetMode="External"/><Relationship Id="rId13" Type="http://schemas.openxmlformats.org/officeDocument/2006/relationships/hyperlink" Target="https://www.instagram.com/dom_kulturi_g_kropotkin/" TargetMode="External"/><Relationship Id="rId18" Type="http://schemas.openxmlformats.org/officeDocument/2006/relationships/hyperlink" Target="https://www.instagram.com/m.gorki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public160915210" TargetMode="External"/><Relationship Id="rId12" Type="http://schemas.openxmlformats.org/officeDocument/2006/relationships/hyperlink" Target="https://vk.com/id369745698" TargetMode="External"/><Relationship Id="rId17" Type="http://schemas.openxmlformats.org/officeDocument/2006/relationships/hyperlink" Target="https://www.instagram.com/losevod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dk_kazanska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mcedelveys?igshid=r1l1rn97x03y" TargetMode="External"/><Relationship Id="rId11" Type="http://schemas.openxmlformats.org/officeDocument/2006/relationships/hyperlink" Target="https://instagram.com/molodzentrsvetofor2019?igshid=1luf6cbbcmvw2" TargetMode="External"/><Relationship Id="rId5" Type="http://schemas.openxmlformats.org/officeDocument/2006/relationships/hyperlink" Target="http://www.smsport.ru/" TargetMode="External"/><Relationship Id="rId15" Type="http://schemas.openxmlformats.org/officeDocument/2006/relationships/hyperlink" Target="https://www.instagram.com/dom_kulturi_g_kropotkin/" TargetMode="External"/><Relationship Id="rId10" Type="http://schemas.openxmlformats.org/officeDocument/2006/relationships/hyperlink" Target="https://vk.com/id401238999" TargetMode="External"/><Relationship Id="rId19" Type="http://schemas.openxmlformats.org/officeDocument/2006/relationships/hyperlink" Target="https://www.instagram.com/dom_kylturi_pr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dom_kylturi_priv?igshid=1hl2imqm77pjj" TargetMode="External"/><Relationship Id="rId14" Type="http://schemas.openxmlformats.org/officeDocument/2006/relationships/hyperlink" Target="https://www.instagram.com/dom_kulturi_g_kropot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7011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1476</cp:revision>
  <cp:lastPrinted>2020-07-21T06:14:00Z</cp:lastPrinted>
  <dcterms:created xsi:type="dcterms:W3CDTF">2016-01-20T07:03:00Z</dcterms:created>
  <dcterms:modified xsi:type="dcterms:W3CDTF">2020-07-29T12:30:00Z</dcterms:modified>
</cp:coreProperties>
</file>