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76" w:rsidRDefault="00535376" w:rsidP="00535376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Уважаемые жители Кавказского района!</w:t>
      </w:r>
    </w:p>
    <w:p w:rsidR="00535376" w:rsidRDefault="00535376" w:rsidP="00535376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5376" w:rsidRPr="005635F7" w:rsidRDefault="00535376" w:rsidP="00535376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Краснодарского края и муниципального образования Кавказский район  ОМВД России по Кавказскому району запланировано проведение 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оперативно-профилактическ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«Мак-202</w:t>
      </w:r>
      <w:r w:rsidR="00C94D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» в</w:t>
      </w:r>
      <w:r w:rsidR="00EE3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три </w:t>
      </w:r>
      <w:r w:rsidR="00C94D1B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EE3EEC" w:rsidRPr="005635F7" w:rsidRDefault="00EE3EEC" w:rsidP="00EE3EEC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этап –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я 202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EE3EEC" w:rsidRPr="005635F7" w:rsidRDefault="00EE3EEC" w:rsidP="00EE3EEC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 - с 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EE3EEC" w:rsidRPr="005635F7" w:rsidRDefault="00EE3EEC" w:rsidP="00EE3EEC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 этап – с 1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E973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35376" w:rsidRDefault="00535376" w:rsidP="00535376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данной операции является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содержащие наркотические средства или психотропные вещества либо их </w:t>
      </w:r>
      <w:proofErr w:type="spellStart"/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прекурсоры</w:t>
      </w:r>
      <w:proofErr w:type="spellEnd"/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территории Кавказского района.</w:t>
      </w:r>
    </w:p>
    <w:p w:rsidR="00535376" w:rsidRPr="0065278E" w:rsidRDefault="00535376" w:rsidP="00535376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65278E">
        <w:rPr>
          <w:rFonts w:ascii="Times New Roman" w:hAnsi="Times New Roman"/>
          <w:bCs/>
          <w:sz w:val="28"/>
          <w:szCs w:val="28"/>
        </w:rPr>
        <w:t xml:space="preserve">Если у Вас есть информация о фактах </w:t>
      </w:r>
      <w:r w:rsidRPr="0065278E">
        <w:rPr>
          <w:rFonts w:ascii="Times New Roman" w:hAnsi="Times New Roman"/>
          <w:sz w:val="28"/>
          <w:szCs w:val="28"/>
        </w:rPr>
        <w:t xml:space="preserve">незаконного оборота и потребления наркотиков, посева, произрастания, культивирования </w:t>
      </w:r>
      <w:proofErr w:type="spellStart"/>
      <w:r w:rsidRPr="0065278E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Pr="0065278E">
        <w:rPr>
          <w:rFonts w:ascii="Times New Roman" w:hAnsi="Times New Roman"/>
          <w:sz w:val="28"/>
          <w:szCs w:val="28"/>
        </w:rPr>
        <w:t xml:space="preserve"> растительности </w:t>
      </w:r>
      <w:r w:rsidRPr="0065278E">
        <w:rPr>
          <w:rFonts w:ascii="Times New Roman" w:hAnsi="Times New Roman"/>
          <w:bCs/>
          <w:sz w:val="28"/>
          <w:szCs w:val="28"/>
        </w:rPr>
        <w:t xml:space="preserve">или других преступлениях, знаете </w:t>
      </w:r>
      <w:r w:rsidRPr="0065278E">
        <w:rPr>
          <w:rFonts w:ascii="Times New Roman" w:hAnsi="Times New Roman"/>
          <w:sz w:val="28"/>
          <w:szCs w:val="28"/>
        </w:rPr>
        <w:t xml:space="preserve">местонахождение надписей рекламирующих продажу наркотических средств, </w:t>
      </w:r>
      <w:r w:rsidRPr="0065278E">
        <w:rPr>
          <w:rFonts w:ascii="Times New Roman" w:hAnsi="Times New Roman"/>
          <w:bCs/>
          <w:sz w:val="28"/>
          <w:szCs w:val="28"/>
        </w:rPr>
        <w:t xml:space="preserve">обращайтесь по  указанным телефонам: </w:t>
      </w:r>
    </w:p>
    <w:p w:rsidR="00535376" w:rsidRPr="0065278E" w:rsidRDefault="00535376" w:rsidP="00535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527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78E">
        <w:rPr>
          <w:rFonts w:ascii="Times New Roman" w:hAnsi="Times New Roman"/>
          <w:sz w:val="28"/>
          <w:szCs w:val="28"/>
        </w:rPr>
        <w:t>телефон доверия антинаркотической комиссии администрации муниципального образования Кавказский район: 8(86138) 6-81-09 (с 9</w:t>
      </w:r>
      <w:r w:rsidRPr="0065278E">
        <w:rPr>
          <w:rFonts w:ascii="Times New Roman" w:hAnsi="Times New Roman"/>
          <w:sz w:val="28"/>
          <w:szCs w:val="28"/>
          <w:vertAlign w:val="superscript"/>
        </w:rPr>
        <w:t xml:space="preserve">00  </w:t>
      </w:r>
      <w:r w:rsidRPr="0065278E">
        <w:rPr>
          <w:rFonts w:ascii="Times New Roman" w:hAnsi="Times New Roman"/>
          <w:sz w:val="28"/>
          <w:szCs w:val="28"/>
        </w:rPr>
        <w:t>до 18</w:t>
      </w:r>
      <w:r w:rsidRPr="0065278E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5278E">
        <w:rPr>
          <w:rFonts w:ascii="Times New Roman" w:hAnsi="Times New Roman"/>
          <w:sz w:val="28"/>
          <w:szCs w:val="28"/>
        </w:rPr>
        <w:t>в рабочее время);</w:t>
      </w:r>
    </w:p>
    <w:p w:rsidR="00535376" w:rsidRDefault="00535376" w:rsidP="00535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527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78E">
        <w:rPr>
          <w:rFonts w:ascii="Times New Roman" w:hAnsi="Times New Roman"/>
          <w:sz w:val="28"/>
          <w:szCs w:val="28"/>
        </w:rPr>
        <w:t xml:space="preserve">телефон отдела МВД России по  Кавказскому району: </w:t>
      </w:r>
      <w:r>
        <w:rPr>
          <w:rFonts w:ascii="Times New Roman" w:hAnsi="Times New Roman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65278E">
        <w:rPr>
          <w:rFonts w:ascii="Times New Roman" w:hAnsi="Times New Roman"/>
          <w:sz w:val="28"/>
          <w:szCs w:val="28"/>
        </w:rPr>
        <w:t>8(86193) 2-33-67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78E">
        <w:rPr>
          <w:rFonts w:ascii="Times New Roman" w:hAnsi="Times New Roman"/>
          <w:sz w:val="28"/>
          <w:szCs w:val="28"/>
        </w:rPr>
        <w:t>(с 9</w:t>
      </w:r>
      <w:r w:rsidRPr="0065278E">
        <w:rPr>
          <w:rFonts w:ascii="Times New Roman" w:hAnsi="Times New Roman"/>
          <w:sz w:val="28"/>
          <w:szCs w:val="28"/>
          <w:vertAlign w:val="superscript"/>
        </w:rPr>
        <w:t xml:space="preserve">00  </w:t>
      </w:r>
      <w:r w:rsidRPr="0065278E">
        <w:rPr>
          <w:rFonts w:ascii="Times New Roman" w:hAnsi="Times New Roman"/>
          <w:sz w:val="28"/>
          <w:szCs w:val="28"/>
        </w:rPr>
        <w:t>до 18</w:t>
      </w:r>
      <w:r w:rsidRPr="0065278E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5278E">
        <w:rPr>
          <w:rFonts w:ascii="Times New Roman" w:hAnsi="Times New Roman"/>
          <w:sz w:val="28"/>
          <w:szCs w:val="28"/>
        </w:rPr>
        <w:t>в рабочее время),</w:t>
      </w:r>
      <w:r>
        <w:rPr>
          <w:rFonts w:ascii="Times New Roman" w:hAnsi="Times New Roman"/>
          <w:sz w:val="28"/>
          <w:szCs w:val="28"/>
        </w:rPr>
        <w:t xml:space="preserve"> дежурной части - </w:t>
      </w:r>
      <w:r w:rsidRPr="0065278E">
        <w:rPr>
          <w:rFonts w:ascii="Times New Roman" w:hAnsi="Times New Roman"/>
          <w:sz w:val="28"/>
          <w:szCs w:val="28"/>
        </w:rPr>
        <w:t xml:space="preserve"> 8(86138) 6-12-88 или 02</w:t>
      </w:r>
      <w:r w:rsidR="004471D2">
        <w:rPr>
          <w:rFonts w:ascii="Times New Roman" w:hAnsi="Times New Roman"/>
          <w:sz w:val="28"/>
          <w:szCs w:val="28"/>
        </w:rPr>
        <w:t>,102 - с мобильного телефона</w:t>
      </w:r>
      <w:r w:rsidRPr="0065278E">
        <w:rPr>
          <w:rFonts w:ascii="Times New Roman" w:hAnsi="Times New Roman"/>
          <w:sz w:val="28"/>
          <w:szCs w:val="28"/>
        </w:rPr>
        <w:t xml:space="preserve"> (круглосуточно);</w:t>
      </w:r>
    </w:p>
    <w:p w:rsidR="00C94D1B" w:rsidRPr="00E97368" w:rsidRDefault="00C94D1B" w:rsidP="00C94D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7368">
        <w:rPr>
          <w:rFonts w:ascii="Times New Roman" w:hAnsi="Times New Roman"/>
          <w:sz w:val="28"/>
          <w:szCs w:val="28"/>
        </w:rPr>
        <w:t xml:space="preserve">телефон единой дежурной диспетчерской службы муниципального образования Кавказский район: </w:t>
      </w:r>
      <w:r w:rsidRPr="00C94D1B">
        <w:rPr>
          <w:rFonts w:ascii="Times New Roman" w:hAnsi="Times New Roman"/>
          <w:sz w:val="28"/>
          <w:szCs w:val="28"/>
        </w:rPr>
        <w:t xml:space="preserve">112 </w:t>
      </w:r>
      <w:r w:rsidRPr="00E97368">
        <w:rPr>
          <w:rFonts w:ascii="Times New Roman" w:hAnsi="Times New Roman"/>
          <w:sz w:val="28"/>
          <w:szCs w:val="28"/>
        </w:rPr>
        <w:t>(круглосуточно).</w:t>
      </w:r>
    </w:p>
    <w:p w:rsidR="00C94D1B" w:rsidRPr="0065278E" w:rsidRDefault="00C94D1B" w:rsidP="00535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E08BB" w:rsidRPr="005E08BB" w:rsidRDefault="005E08BB" w:rsidP="005E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BB" w:rsidRPr="005E08BB" w:rsidRDefault="00800E60" w:rsidP="005E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E08BB" w:rsidRPr="005E08BB">
        <w:rPr>
          <w:rFonts w:ascii="Times New Roman" w:hAnsi="Times New Roman" w:cs="Times New Roman"/>
          <w:sz w:val="28"/>
          <w:szCs w:val="28"/>
        </w:rPr>
        <w:t>Звонок может быть анонимным</w:t>
      </w:r>
    </w:p>
    <w:p w:rsidR="005E08BB" w:rsidRPr="005E08BB" w:rsidRDefault="005E08BB" w:rsidP="005E0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08BB" w:rsidRPr="005E08BB" w:rsidSect="00EA0E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E38"/>
    <w:rsid w:val="0002192E"/>
    <w:rsid w:val="000F126A"/>
    <w:rsid w:val="00240F7D"/>
    <w:rsid w:val="004471D2"/>
    <w:rsid w:val="00457881"/>
    <w:rsid w:val="00466F12"/>
    <w:rsid w:val="004C01D2"/>
    <w:rsid w:val="004D3D22"/>
    <w:rsid w:val="00535376"/>
    <w:rsid w:val="005403D8"/>
    <w:rsid w:val="005570AD"/>
    <w:rsid w:val="005E08BB"/>
    <w:rsid w:val="00677320"/>
    <w:rsid w:val="006A5E51"/>
    <w:rsid w:val="006F0310"/>
    <w:rsid w:val="00760849"/>
    <w:rsid w:val="00800E60"/>
    <w:rsid w:val="008356B0"/>
    <w:rsid w:val="00843190"/>
    <w:rsid w:val="009177F2"/>
    <w:rsid w:val="009D52D6"/>
    <w:rsid w:val="00A6145E"/>
    <w:rsid w:val="00A83A80"/>
    <w:rsid w:val="00AE0136"/>
    <w:rsid w:val="00AE601F"/>
    <w:rsid w:val="00AF3663"/>
    <w:rsid w:val="00AF7703"/>
    <w:rsid w:val="00B82F59"/>
    <w:rsid w:val="00C56CA0"/>
    <w:rsid w:val="00C94D1B"/>
    <w:rsid w:val="00C96847"/>
    <w:rsid w:val="00CA5029"/>
    <w:rsid w:val="00CE02BA"/>
    <w:rsid w:val="00D52CFB"/>
    <w:rsid w:val="00DE1EE1"/>
    <w:rsid w:val="00E3623C"/>
    <w:rsid w:val="00E523ED"/>
    <w:rsid w:val="00EA0E38"/>
    <w:rsid w:val="00EE36AA"/>
    <w:rsid w:val="00EE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C5F2-B407-474E-82F9-1CF0D727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User-22-4</cp:lastModifiedBy>
  <cp:revision>27</cp:revision>
  <cp:lastPrinted>2023-05-16T09:31:00Z</cp:lastPrinted>
  <dcterms:created xsi:type="dcterms:W3CDTF">2012-03-13T14:06:00Z</dcterms:created>
  <dcterms:modified xsi:type="dcterms:W3CDTF">2023-05-16T12:48:00Z</dcterms:modified>
</cp:coreProperties>
</file>