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61" w:rsidRPr="00E77B61" w:rsidRDefault="00E77B61" w:rsidP="00E77B61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77B61">
        <w:rPr>
          <w:rFonts w:ascii="Times New Roman" w:hAnsi="Times New Roman" w:cs="Times New Roman"/>
          <w:sz w:val="28"/>
          <w:szCs w:val="28"/>
        </w:rPr>
        <w:t>УТВЕРЖДАЮ</w:t>
      </w:r>
    </w:p>
    <w:p w:rsidR="00E77B61" w:rsidRPr="00E77B61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77B61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Глава </w:t>
      </w:r>
      <w:proofErr w:type="gramStart"/>
      <w:r w:rsidRPr="00E77B6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77B61" w:rsidRPr="00E77B61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77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образования Кавказский район</w:t>
      </w:r>
    </w:p>
    <w:p w:rsidR="00E77B61" w:rsidRPr="00E77B61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77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______________В.Н. </w:t>
      </w:r>
      <w:proofErr w:type="spellStart"/>
      <w:r w:rsidRPr="00E77B61">
        <w:rPr>
          <w:rFonts w:ascii="Times New Roman" w:hAnsi="Times New Roman" w:cs="Times New Roman"/>
          <w:sz w:val="28"/>
          <w:szCs w:val="28"/>
        </w:rPr>
        <w:t>Очкаласов</w:t>
      </w:r>
      <w:proofErr w:type="spellEnd"/>
    </w:p>
    <w:p w:rsidR="00E77B61" w:rsidRPr="00E77B61" w:rsidRDefault="00E77B61" w:rsidP="00E77B61">
      <w:pPr>
        <w:tabs>
          <w:tab w:val="left" w:pos="5040"/>
        </w:tabs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E77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«_____» апреля 2023 года</w:t>
      </w:r>
    </w:p>
    <w:p w:rsidR="00E77B61" w:rsidRPr="00E77B61" w:rsidRDefault="00E77B61" w:rsidP="00E77B61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E77B61" w:rsidRPr="00E77B61" w:rsidRDefault="00E77B61" w:rsidP="00E77B6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698" w:rsidRDefault="00865698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61" w:rsidRPr="00E77B61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B61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E77B61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B61">
        <w:rPr>
          <w:rFonts w:ascii="Times New Roman" w:hAnsi="Times New Roman" w:cs="Times New Roman"/>
          <w:sz w:val="28"/>
          <w:szCs w:val="28"/>
        </w:rPr>
        <w:t xml:space="preserve">для включения в проект краевого плана проведения месячника </w:t>
      </w:r>
      <w:proofErr w:type="spellStart"/>
      <w:r w:rsidRPr="00E77B61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E77B61"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с 1 по 30 июня 2023 года в преддверии Международного дня борьбы с наркоманией и незаконного оборота наркотиков (26 июня 2023 года) в муниципальном образовании Кавказский район</w:t>
      </w:r>
    </w:p>
    <w:p w:rsidR="00E77B61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61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99"/>
        <w:gridCol w:w="2768"/>
        <w:gridCol w:w="3093"/>
        <w:gridCol w:w="2504"/>
        <w:gridCol w:w="2254"/>
        <w:gridCol w:w="2261"/>
        <w:gridCol w:w="2272"/>
      </w:tblGrid>
      <w:tr w:rsidR="00E77B61" w:rsidTr="00EE526E">
        <w:tc>
          <w:tcPr>
            <w:tcW w:w="799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8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 (планируемая)</w:t>
            </w:r>
          </w:p>
        </w:tc>
        <w:tc>
          <w:tcPr>
            <w:tcW w:w="3093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4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4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261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2272" w:type="dxa"/>
          </w:tcPr>
          <w:p w:rsidR="00E77B61" w:rsidRPr="001B6F32" w:rsidRDefault="00E77B61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E77B61" w:rsidTr="001B6F32">
        <w:trPr>
          <w:trHeight w:val="365"/>
        </w:trPr>
        <w:tc>
          <w:tcPr>
            <w:tcW w:w="15951" w:type="dxa"/>
            <w:gridSpan w:val="7"/>
          </w:tcPr>
          <w:p w:rsidR="00E77B61" w:rsidRPr="001B6F32" w:rsidRDefault="001B6F32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2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управлением образования</w:t>
            </w:r>
          </w:p>
        </w:tc>
      </w:tr>
      <w:tr w:rsidR="00E77B61" w:rsidTr="00EE526E">
        <w:tc>
          <w:tcPr>
            <w:tcW w:w="799" w:type="dxa"/>
          </w:tcPr>
          <w:p w:rsidR="00E77B61" w:rsidRPr="008C53A9" w:rsidRDefault="008234F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8234FD" w:rsidRPr="00D54E73" w:rsidRDefault="008234FD" w:rsidP="008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  <w:r w:rsidR="00EE52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77B61" w:rsidRPr="00D54E73" w:rsidRDefault="00E77B61" w:rsidP="008234F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77B61" w:rsidRPr="00D54E73" w:rsidRDefault="008234F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«День безопасности»</w:t>
            </w:r>
          </w:p>
        </w:tc>
        <w:tc>
          <w:tcPr>
            <w:tcW w:w="2504" w:type="dxa"/>
          </w:tcPr>
          <w:p w:rsidR="00E77B61" w:rsidRPr="00D54E73" w:rsidRDefault="008234F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МБОУ СОШ № 7, 8, 9, 13, 15, 16, 17, 18, 19, 20, 21, Лицей №45</w:t>
            </w:r>
          </w:p>
        </w:tc>
        <w:tc>
          <w:tcPr>
            <w:tcW w:w="2254" w:type="dxa"/>
          </w:tcPr>
          <w:p w:rsidR="008234FD" w:rsidRPr="00D54E73" w:rsidRDefault="008234FD" w:rsidP="0082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Начальник отдела УО Чибисова М.А.</w:t>
            </w:r>
          </w:p>
          <w:p w:rsidR="00E77B61" w:rsidRPr="00D54E73" w:rsidRDefault="008234FD" w:rsidP="008234F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 xml:space="preserve">т.8-928-404-79-47 </w:t>
            </w:r>
          </w:p>
        </w:tc>
        <w:tc>
          <w:tcPr>
            <w:tcW w:w="2261" w:type="dxa"/>
          </w:tcPr>
          <w:p w:rsidR="00E77B61" w:rsidRPr="00D54E73" w:rsidRDefault="008234F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 xml:space="preserve">1392 человека </w:t>
            </w:r>
          </w:p>
        </w:tc>
        <w:tc>
          <w:tcPr>
            <w:tcW w:w="2272" w:type="dxa"/>
          </w:tcPr>
          <w:p w:rsidR="00E77B61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77B61" w:rsidTr="00EE526E">
        <w:tc>
          <w:tcPr>
            <w:tcW w:w="799" w:type="dxa"/>
          </w:tcPr>
          <w:p w:rsidR="00E77B61" w:rsidRPr="008C53A9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E77B61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с 06.06 по 16.06.2023</w:t>
            </w:r>
            <w:r w:rsidR="00EE5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93" w:type="dxa"/>
          </w:tcPr>
          <w:p w:rsidR="00E77B61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Акция «Академия экстрима»</w:t>
            </w:r>
          </w:p>
        </w:tc>
        <w:tc>
          <w:tcPr>
            <w:tcW w:w="2504" w:type="dxa"/>
          </w:tcPr>
          <w:p w:rsidR="00E77B61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 xml:space="preserve">МБОУ СОШ № 7, 8, 9, 13, 15, 16, 17, 18, 19, 20, 21, </w:t>
            </w:r>
            <w:proofErr w:type="gramStart"/>
            <w:r w:rsidRPr="00D54E73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gramEnd"/>
            <w:r w:rsidRPr="00D54E73">
              <w:rPr>
                <w:rFonts w:ascii="Times New Roman" w:hAnsi="Times New Roman"/>
                <w:sz w:val="24"/>
                <w:szCs w:val="24"/>
              </w:rPr>
              <w:t xml:space="preserve"> №45</w:t>
            </w:r>
          </w:p>
        </w:tc>
        <w:tc>
          <w:tcPr>
            <w:tcW w:w="2254" w:type="dxa"/>
          </w:tcPr>
          <w:p w:rsidR="00DE62B4" w:rsidRPr="00D54E73" w:rsidRDefault="00DE62B4" w:rsidP="00DE62B4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Ведущий специалист УО Кузьмина О.В.</w:t>
            </w:r>
          </w:p>
          <w:p w:rsidR="00E77B61" w:rsidRPr="00D54E73" w:rsidRDefault="00DE62B4" w:rsidP="00DE62B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т. 8-918-242-30-14</w:t>
            </w:r>
          </w:p>
        </w:tc>
        <w:tc>
          <w:tcPr>
            <w:tcW w:w="2261" w:type="dxa"/>
          </w:tcPr>
          <w:p w:rsidR="00E77B61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 xml:space="preserve">800 человек </w:t>
            </w:r>
          </w:p>
        </w:tc>
        <w:tc>
          <w:tcPr>
            <w:tcW w:w="2272" w:type="dxa"/>
          </w:tcPr>
          <w:p w:rsidR="00E77B61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DE62B4" w:rsidTr="00EE526E">
        <w:tc>
          <w:tcPr>
            <w:tcW w:w="799" w:type="dxa"/>
          </w:tcPr>
          <w:p w:rsidR="00DE62B4" w:rsidRPr="008C53A9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DE62B4" w:rsidRPr="00D54E73" w:rsidRDefault="00DE62B4" w:rsidP="00DE6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13.06.2023</w:t>
            </w:r>
            <w:r w:rsidR="00EE5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E62B4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DE62B4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Кинолекторий (как метод профилактики асоциального поведения среди молодёжи)</w:t>
            </w:r>
          </w:p>
        </w:tc>
        <w:tc>
          <w:tcPr>
            <w:tcW w:w="2504" w:type="dxa"/>
          </w:tcPr>
          <w:p w:rsidR="00DE62B4" w:rsidRPr="00D54E73" w:rsidRDefault="008E6915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62B4" w:rsidRPr="00D54E73">
              <w:rPr>
                <w:rFonts w:ascii="Times New Roman" w:hAnsi="Times New Roman"/>
                <w:sz w:val="24"/>
                <w:szCs w:val="24"/>
              </w:rPr>
              <w:t>о всех общеобразовательных учреждениях Кавказского района</w:t>
            </w:r>
          </w:p>
        </w:tc>
        <w:tc>
          <w:tcPr>
            <w:tcW w:w="2254" w:type="dxa"/>
          </w:tcPr>
          <w:p w:rsidR="00DE62B4" w:rsidRPr="00D54E73" w:rsidRDefault="00DE62B4" w:rsidP="00DE62B4">
            <w:pPr>
              <w:tabs>
                <w:tab w:val="left" w:pos="11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Ведущий специалист УО Кузьмина О.В.</w:t>
            </w:r>
          </w:p>
          <w:p w:rsidR="00DE62B4" w:rsidRPr="00D54E73" w:rsidRDefault="00DE62B4" w:rsidP="00DE62B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т. 8-918-242-30-14</w:t>
            </w:r>
          </w:p>
        </w:tc>
        <w:tc>
          <w:tcPr>
            <w:tcW w:w="2261" w:type="dxa"/>
          </w:tcPr>
          <w:p w:rsidR="00DE62B4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5900 человек</w:t>
            </w:r>
          </w:p>
        </w:tc>
        <w:tc>
          <w:tcPr>
            <w:tcW w:w="2272" w:type="dxa"/>
          </w:tcPr>
          <w:p w:rsidR="00DE62B4" w:rsidRPr="00D54E73" w:rsidRDefault="00DE62B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47828" w:rsidTr="00EE526E">
        <w:tc>
          <w:tcPr>
            <w:tcW w:w="799" w:type="dxa"/>
          </w:tcPr>
          <w:p w:rsidR="00E47828" w:rsidRPr="008C53A9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:rsidR="00E47828" w:rsidRPr="00D54E73" w:rsidRDefault="00E47828" w:rsidP="00E47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>23.06.2023</w:t>
            </w:r>
            <w:r w:rsidR="006E58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7828" w:rsidRPr="00D54E73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47828" w:rsidRPr="00D54E73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E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54E73">
              <w:rPr>
                <w:rFonts w:ascii="Times New Roman" w:hAnsi="Times New Roman"/>
                <w:sz w:val="24"/>
                <w:szCs w:val="24"/>
              </w:rPr>
              <w:t xml:space="preserve"> – игра «Спорт  альтернатива пагубным привычкам»</w:t>
            </w:r>
          </w:p>
        </w:tc>
        <w:tc>
          <w:tcPr>
            <w:tcW w:w="2504" w:type="dxa"/>
          </w:tcPr>
          <w:p w:rsidR="00E47828" w:rsidRPr="00D54E73" w:rsidRDefault="008E6915" w:rsidP="00E47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47828" w:rsidRPr="00D54E73">
              <w:rPr>
                <w:rFonts w:ascii="Times New Roman" w:hAnsi="Times New Roman"/>
                <w:sz w:val="24"/>
                <w:szCs w:val="24"/>
              </w:rPr>
              <w:t>а базе общеобразовательных учреждений</w:t>
            </w:r>
          </w:p>
          <w:p w:rsidR="00E47828" w:rsidRPr="00D54E73" w:rsidRDefault="00E47828" w:rsidP="00E4782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/>
                <w:sz w:val="24"/>
                <w:szCs w:val="24"/>
              </w:rPr>
              <w:t xml:space="preserve">МБОУ СОШ № 7, 8, 9, 13, 15, 16, 17, 18, </w:t>
            </w:r>
            <w:r w:rsidRPr="00D54E73">
              <w:rPr>
                <w:rFonts w:ascii="Times New Roman" w:hAnsi="Times New Roman"/>
                <w:sz w:val="24"/>
                <w:szCs w:val="24"/>
              </w:rPr>
              <w:lastRenderedPageBreak/>
              <w:t>19, 20, 21, Лицей №45</w:t>
            </w:r>
          </w:p>
        </w:tc>
        <w:tc>
          <w:tcPr>
            <w:tcW w:w="2254" w:type="dxa"/>
          </w:tcPr>
          <w:p w:rsidR="00E47828" w:rsidRPr="00D54E73" w:rsidRDefault="00E47828" w:rsidP="00E4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УО Чибисова М.А.</w:t>
            </w:r>
          </w:p>
          <w:p w:rsidR="00E47828" w:rsidRPr="00D54E73" w:rsidRDefault="00E47828" w:rsidP="00E47828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т.8-928-404-79-47</w:t>
            </w:r>
          </w:p>
        </w:tc>
        <w:tc>
          <w:tcPr>
            <w:tcW w:w="2261" w:type="dxa"/>
          </w:tcPr>
          <w:p w:rsidR="00E47828" w:rsidRPr="00D54E73" w:rsidRDefault="00E47828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1300 человек</w:t>
            </w:r>
          </w:p>
        </w:tc>
        <w:tc>
          <w:tcPr>
            <w:tcW w:w="2272" w:type="dxa"/>
          </w:tcPr>
          <w:p w:rsidR="00E47828" w:rsidRPr="00D54E73" w:rsidRDefault="00E47828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3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E47828" w:rsidTr="00C434B4">
        <w:tc>
          <w:tcPr>
            <w:tcW w:w="15951" w:type="dxa"/>
            <w:gridSpan w:val="7"/>
          </w:tcPr>
          <w:p w:rsidR="00E47828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</w:t>
            </w:r>
          </w:p>
        </w:tc>
      </w:tr>
      <w:tr w:rsidR="00E47828" w:rsidTr="004541F1">
        <w:tc>
          <w:tcPr>
            <w:tcW w:w="799" w:type="dxa"/>
          </w:tcPr>
          <w:p w:rsidR="00E47828" w:rsidRPr="001918DB" w:rsidRDefault="001918DB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1918DB" w:rsidRPr="00D54E73" w:rsidRDefault="001918DB" w:rsidP="0019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54E73">
              <w:rPr>
                <w:rFonts w:ascii="Times New Roman" w:hAnsi="Times New Roman"/>
                <w:sz w:val="24"/>
                <w:szCs w:val="24"/>
              </w:rPr>
              <w:t>.06.2023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47828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E47828" w:rsidRDefault="001918DB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F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раздаче</w:t>
            </w:r>
            <w:r w:rsidRPr="008B59FF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04" w:type="dxa"/>
          </w:tcPr>
          <w:p w:rsidR="00E47828" w:rsidRDefault="001918DB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FF">
              <w:rPr>
                <w:rFonts w:ascii="Times New Roman" w:hAnsi="Times New Roman" w:cs="Times New Roman"/>
                <w:sz w:val="24"/>
                <w:szCs w:val="24"/>
              </w:rPr>
              <w:t>Территория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9FF">
              <w:rPr>
                <w:rFonts w:ascii="Times New Roman" w:hAnsi="Times New Roman" w:cs="Times New Roman"/>
                <w:sz w:val="24"/>
                <w:szCs w:val="24"/>
              </w:rPr>
              <w:t>им.М.Горького</w:t>
            </w:r>
          </w:p>
        </w:tc>
        <w:tc>
          <w:tcPr>
            <w:tcW w:w="2254" w:type="dxa"/>
          </w:tcPr>
          <w:p w:rsidR="001918DB" w:rsidRPr="008B59FF" w:rsidRDefault="001918DB" w:rsidP="0019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8B59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8DB" w:rsidRDefault="001918DB" w:rsidP="0019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FF">
              <w:rPr>
                <w:rFonts w:ascii="Times New Roman" w:hAnsi="Times New Roman" w:cs="Times New Roman"/>
                <w:sz w:val="24"/>
                <w:szCs w:val="24"/>
              </w:rPr>
              <w:t>89182414484</w:t>
            </w:r>
          </w:p>
          <w:p w:rsidR="00AD0129" w:rsidRPr="001668D2" w:rsidRDefault="00AD0129" w:rsidP="00191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молодёжной политики Серафимович И.С.</w:t>
            </w:r>
          </w:p>
          <w:p w:rsidR="00E47828" w:rsidRDefault="00AD0129" w:rsidP="00AD012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8-918-243-46-57</w:t>
            </w:r>
          </w:p>
        </w:tc>
        <w:tc>
          <w:tcPr>
            <w:tcW w:w="2261" w:type="dxa"/>
          </w:tcPr>
          <w:p w:rsidR="00E47828" w:rsidRPr="001918DB" w:rsidRDefault="001918DB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8DB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2272" w:type="dxa"/>
          </w:tcPr>
          <w:p w:rsidR="00E47828" w:rsidRDefault="00AD0129" w:rsidP="001668D2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47828" w:rsidTr="004541F1">
        <w:tc>
          <w:tcPr>
            <w:tcW w:w="799" w:type="dxa"/>
          </w:tcPr>
          <w:p w:rsidR="00E47828" w:rsidRPr="00DC481D" w:rsidRDefault="00DC481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DC481D" w:rsidRPr="00DC481D" w:rsidRDefault="00DC481D" w:rsidP="00DC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1D">
              <w:rPr>
                <w:rFonts w:ascii="Times New Roman" w:hAnsi="Times New Roman"/>
                <w:sz w:val="24"/>
                <w:szCs w:val="24"/>
              </w:rPr>
              <w:t>15.06.2023 г.</w:t>
            </w:r>
          </w:p>
          <w:p w:rsidR="00E47828" w:rsidRPr="00DC481D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DC481D" w:rsidRPr="00DC481D" w:rsidRDefault="00DC481D" w:rsidP="00DC481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81D">
              <w:rPr>
                <w:rFonts w:ascii="Times New Roman" w:eastAsia="Times New Roman" w:hAnsi="Times New Roman"/>
                <w:sz w:val="24"/>
                <w:szCs w:val="24"/>
              </w:rPr>
              <w:t>Беседа «Прежде чем сделать – подумай!»,</w:t>
            </w:r>
          </w:p>
          <w:p w:rsidR="00E47828" w:rsidRPr="00DC481D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E47828" w:rsidRPr="00DC481D" w:rsidRDefault="00DC481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1D">
              <w:rPr>
                <w:rFonts w:ascii="Times New Roman" w:hAnsi="Times New Roman" w:cs="Times New Roman"/>
                <w:sz w:val="24"/>
                <w:szCs w:val="24"/>
              </w:rPr>
              <w:t>МКУ Молодежный центр «Эдельвейс»</w:t>
            </w:r>
          </w:p>
          <w:p w:rsidR="00DC481D" w:rsidRPr="00DC481D" w:rsidRDefault="00DC481D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1D">
              <w:rPr>
                <w:rFonts w:ascii="Times New Roman" w:hAnsi="Times New Roman" w:cs="Times New Roman"/>
                <w:sz w:val="24"/>
                <w:szCs w:val="24"/>
              </w:rPr>
              <w:t>Темижбекского</w:t>
            </w:r>
            <w:proofErr w:type="spellEnd"/>
            <w:r w:rsidRPr="00DC481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DC4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DC481D" w:rsidRPr="00DC481D" w:rsidRDefault="00DC481D" w:rsidP="00DC4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1D">
              <w:rPr>
                <w:rFonts w:ascii="Times New Roman" w:hAnsi="Times New Roman"/>
                <w:sz w:val="24"/>
                <w:szCs w:val="24"/>
              </w:rPr>
              <w:t>Шевцова О.А.</w:t>
            </w:r>
          </w:p>
          <w:p w:rsidR="00DC481D" w:rsidRPr="00DC481D" w:rsidRDefault="00DC481D" w:rsidP="00DC48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1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молодёжной политики Серафимович И.С.</w:t>
            </w:r>
          </w:p>
          <w:p w:rsidR="00E47828" w:rsidRPr="00DC481D" w:rsidRDefault="00DC481D" w:rsidP="00DC48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1D">
              <w:rPr>
                <w:rFonts w:ascii="Times New Roman" w:eastAsia="Times New Roman" w:hAnsi="Times New Roman" w:cs="Times New Roman"/>
                <w:sz w:val="24"/>
                <w:szCs w:val="24"/>
              </w:rPr>
              <w:t>8-918-243-46-57</w:t>
            </w:r>
          </w:p>
        </w:tc>
        <w:tc>
          <w:tcPr>
            <w:tcW w:w="2261" w:type="dxa"/>
          </w:tcPr>
          <w:p w:rsidR="00E47828" w:rsidRPr="00DC481D" w:rsidRDefault="00DC481D" w:rsidP="00DC481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1D">
              <w:rPr>
                <w:rFonts w:ascii="Times New Roman" w:hAnsi="Times New Roman" w:cs="Times New Roman"/>
                <w:sz w:val="24"/>
                <w:szCs w:val="24"/>
              </w:rPr>
              <w:t>37 человек</w:t>
            </w:r>
          </w:p>
        </w:tc>
        <w:tc>
          <w:tcPr>
            <w:tcW w:w="2272" w:type="dxa"/>
          </w:tcPr>
          <w:p w:rsidR="00E47828" w:rsidRDefault="00AD012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47828" w:rsidTr="004541F1">
        <w:tc>
          <w:tcPr>
            <w:tcW w:w="799" w:type="dxa"/>
          </w:tcPr>
          <w:p w:rsidR="00E47828" w:rsidRPr="004541F1" w:rsidRDefault="004541F1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4541F1" w:rsidRPr="004541F1" w:rsidRDefault="004541F1" w:rsidP="00454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07.06.2023 г.</w:t>
            </w:r>
          </w:p>
          <w:p w:rsidR="00E47828" w:rsidRPr="001C097E" w:rsidRDefault="00E47828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93" w:type="dxa"/>
          </w:tcPr>
          <w:p w:rsidR="00E47828" w:rsidRPr="004541F1" w:rsidRDefault="004541F1" w:rsidP="004541F1">
            <w:pPr>
              <w:pStyle w:val="2"/>
              <w:spacing w:before="0" w:after="200" w:line="240" w:lineRule="auto"/>
              <w:jc w:val="center"/>
            </w:pPr>
            <w:r w:rsidRPr="004541F1">
              <w:t>Профилактическая беседа</w:t>
            </w:r>
            <w:r>
              <w:t xml:space="preserve"> </w:t>
            </w:r>
            <w:r w:rsidRPr="004541F1">
              <w:t>«Профилактика вредных привычек</w:t>
            </w:r>
            <w:r w:rsidR="001C097E">
              <w:t>»</w:t>
            </w:r>
          </w:p>
        </w:tc>
        <w:tc>
          <w:tcPr>
            <w:tcW w:w="2504" w:type="dxa"/>
          </w:tcPr>
          <w:p w:rsid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КК </w:t>
            </w:r>
          </w:p>
          <w:p w:rsidR="004541F1" w:rsidRP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«КТТ и ЖТ» </w:t>
            </w:r>
          </w:p>
          <w:p w:rsidR="004541F1" w:rsidRP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Кропоткинское</w:t>
            </w:r>
            <w:proofErr w:type="spellEnd"/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E47828" w:rsidRPr="004541F1" w:rsidRDefault="00E47828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4541F1" w:rsidRP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Вардзелян</w:t>
            </w:r>
            <w:proofErr w:type="spellEnd"/>
          </w:p>
          <w:p w:rsidR="004541F1" w:rsidRP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Н. М.</w:t>
            </w:r>
          </w:p>
          <w:p w:rsidR="004541F1" w:rsidRP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89654645511</w:t>
            </w:r>
          </w:p>
          <w:p w:rsidR="004541F1" w:rsidRPr="004541F1" w:rsidRDefault="004541F1" w:rsidP="004541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молодёжной политики Серафимович И.С.</w:t>
            </w:r>
          </w:p>
          <w:p w:rsidR="00E47828" w:rsidRPr="004541F1" w:rsidRDefault="004541F1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8-918-243-46-57</w:t>
            </w:r>
          </w:p>
        </w:tc>
        <w:tc>
          <w:tcPr>
            <w:tcW w:w="2261" w:type="dxa"/>
          </w:tcPr>
          <w:p w:rsidR="00E47828" w:rsidRPr="004541F1" w:rsidRDefault="004541F1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2272" w:type="dxa"/>
          </w:tcPr>
          <w:p w:rsidR="00E47828" w:rsidRPr="004541F1" w:rsidRDefault="00AD0129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47828" w:rsidTr="004541F1">
        <w:tc>
          <w:tcPr>
            <w:tcW w:w="799" w:type="dxa"/>
          </w:tcPr>
          <w:p w:rsidR="00E47828" w:rsidRPr="001C097E" w:rsidRDefault="001C097E" w:rsidP="004541F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68" w:type="dxa"/>
          </w:tcPr>
          <w:p w:rsidR="001C097E" w:rsidRPr="004541F1" w:rsidRDefault="001C097E" w:rsidP="001C0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7.06.2023 г.</w:t>
            </w:r>
          </w:p>
          <w:p w:rsidR="00E47828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E47828" w:rsidRPr="001C097E" w:rsidRDefault="001C097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</w:t>
            </w:r>
            <w:proofErr w:type="spellStart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Наркомания</w:t>
            </w:r>
            <w:proofErr w:type="spellEnd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среди</w:t>
            </w:r>
            <w:proofErr w:type="spellEnd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9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подростков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:rsidR="00E47828" w:rsidRDefault="001C097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ДК "СКЦ" Дмитриевского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1C097E" w:rsidRPr="008B59FF" w:rsidRDefault="001C097E" w:rsidP="001C0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FF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59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7828" w:rsidRDefault="001C097E" w:rsidP="001C097E">
            <w:pPr>
              <w:tabs>
                <w:tab w:val="left" w:pos="48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FF">
              <w:rPr>
                <w:rFonts w:ascii="Times New Roman" w:eastAsia="Times New Roman" w:hAnsi="Times New Roman" w:cs="Times New Roman"/>
                <w:sz w:val="24"/>
                <w:szCs w:val="24"/>
              </w:rPr>
              <w:t>8 (918) 988-50-10</w:t>
            </w:r>
          </w:p>
          <w:p w:rsidR="001C097E" w:rsidRPr="004541F1" w:rsidRDefault="001C097E" w:rsidP="001C0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молодёжной политики Серафимович И.С.</w:t>
            </w:r>
          </w:p>
          <w:p w:rsidR="001C097E" w:rsidRDefault="001C097E" w:rsidP="001C09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1F1">
              <w:rPr>
                <w:rFonts w:ascii="Times New Roman" w:eastAsia="Times New Roman" w:hAnsi="Times New Roman" w:cs="Times New Roman"/>
                <w:sz w:val="24"/>
                <w:szCs w:val="24"/>
              </w:rPr>
              <w:t>8-918-243-46-57</w:t>
            </w:r>
          </w:p>
        </w:tc>
        <w:tc>
          <w:tcPr>
            <w:tcW w:w="2261" w:type="dxa"/>
          </w:tcPr>
          <w:p w:rsidR="00E47828" w:rsidRPr="001C097E" w:rsidRDefault="001C097E" w:rsidP="001C097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541F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2" w:type="dxa"/>
          </w:tcPr>
          <w:p w:rsidR="00E47828" w:rsidRDefault="00AD012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47828" w:rsidTr="00FE3E2E">
        <w:tc>
          <w:tcPr>
            <w:tcW w:w="15951" w:type="dxa"/>
            <w:gridSpan w:val="7"/>
          </w:tcPr>
          <w:p w:rsidR="00E47828" w:rsidRDefault="00E47828" w:rsidP="00F81187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32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 по физической культуре и спорту</w:t>
            </w:r>
          </w:p>
        </w:tc>
      </w:tr>
      <w:tr w:rsidR="00E47828" w:rsidTr="00EE526E">
        <w:tc>
          <w:tcPr>
            <w:tcW w:w="799" w:type="dxa"/>
          </w:tcPr>
          <w:p w:rsidR="00E47828" w:rsidRPr="001C097E" w:rsidRDefault="004E48A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D95E38" w:rsidRPr="00D95E38" w:rsidRDefault="00D95E38" w:rsidP="00D9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6E58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7828" w:rsidRPr="00D95E38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47828" w:rsidRPr="00D95E38" w:rsidRDefault="004E48A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борьбы среди юношей, под девизом «Спорт против наркотиков»</w:t>
            </w:r>
          </w:p>
        </w:tc>
        <w:tc>
          <w:tcPr>
            <w:tcW w:w="2504" w:type="dxa"/>
          </w:tcPr>
          <w:p w:rsidR="00E47828" w:rsidRPr="00D95E38" w:rsidRDefault="004E48A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СШ «Олимп»</w:t>
            </w:r>
          </w:p>
          <w:p w:rsidR="004E48AF" w:rsidRPr="00D95E38" w:rsidRDefault="004E48A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Кропоткинского г/</w:t>
            </w:r>
            <w:proofErr w:type="spellStart"/>
            <w:proofErr w:type="gramStart"/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4E48AF" w:rsidRPr="00D95E38" w:rsidRDefault="004E48AF" w:rsidP="004E4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>Мымрин</w:t>
            </w:r>
            <w:proofErr w:type="spellEnd"/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E48AF" w:rsidRPr="00D95E38" w:rsidRDefault="004E48AF" w:rsidP="004E4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>8-909-454-20-55</w:t>
            </w:r>
          </w:p>
          <w:p w:rsidR="00E47828" w:rsidRPr="00D95E38" w:rsidRDefault="004E48AF" w:rsidP="004E48A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 В.А.</w:t>
            </w:r>
          </w:p>
          <w:p w:rsidR="004E48AF" w:rsidRPr="00D95E38" w:rsidRDefault="004E48AF" w:rsidP="004E48A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D95E38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4E48AF" w:rsidRPr="00D95E38" w:rsidRDefault="004E48AF" w:rsidP="004E48AF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eastAsia="Times New Roman" w:hAnsi="Times New Roman" w:cs="Times New Roman"/>
                <w:sz w:val="24"/>
                <w:szCs w:val="24"/>
              </w:rPr>
              <w:t>8-952-824-27-97</w:t>
            </w:r>
          </w:p>
        </w:tc>
        <w:tc>
          <w:tcPr>
            <w:tcW w:w="2261" w:type="dxa"/>
          </w:tcPr>
          <w:p w:rsidR="00E47828" w:rsidRPr="00D95E38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272" w:type="dxa"/>
          </w:tcPr>
          <w:p w:rsidR="00E47828" w:rsidRPr="00D95E38" w:rsidRDefault="00D54E7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E38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47828" w:rsidTr="00EE526E">
        <w:tc>
          <w:tcPr>
            <w:tcW w:w="799" w:type="dxa"/>
          </w:tcPr>
          <w:p w:rsidR="00E47828" w:rsidRPr="004A170B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D96FA9" w:rsidRPr="00D96FA9" w:rsidRDefault="00D96FA9" w:rsidP="00D9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hAnsi="Times New Roman" w:cs="Times New Roman"/>
                <w:sz w:val="24"/>
                <w:szCs w:val="24"/>
              </w:rPr>
              <w:t>03.06.2023</w:t>
            </w:r>
            <w:r w:rsidR="006E58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47828" w:rsidRPr="00D96FA9" w:rsidRDefault="00E4782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47828" w:rsidRPr="00D96FA9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первенство по вольной борьбе среди занимающихся всех возрастов, приуроченные </w:t>
            </w: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 Дню защиты детей под девизом «Скажем спорту</w:t>
            </w:r>
            <w:proofErr w:type="gramStart"/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а! – наркотикам Нет!»  </w:t>
            </w:r>
          </w:p>
        </w:tc>
        <w:tc>
          <w:tcPr>
            <w:tcW w:w="2504" w:type="dxa"/>
          </w:tcPr>
          <w:p w:rsidR="00E47828" w:rsidRPr="00D96FA9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СШ «Прометей»</w:t>
            </w:r>
          </w:p>
          <w:p w:rsidR="00D96FA9" w:rsidRPr="00D96FA9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hAnsi="Times New Roman" w:cs="Times New Roman"/>
                <w:sz w:val="24"/>
                <w:szCs w:val="24"/>
              </w:rPr>
              <w:t>Кавказское с/</w:t>
            </w:r>
            <w:proofErr w:type="spellStart"/>
            <w:proofErr w:type="gramStart"/>
            <w:r w:rsidRPr="00D96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D96FA9" w:rsidRPr="00D96FA9" w:rsidRDefault="00D96FA9" w:rsidP="00D96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>Гатуев</w:t>
            </w:r>
            <w:proofErr w:type="spellEnd"/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D96FA9" w:rsidRPr="00D96FA9" w:rsidRDefault="00D96FA9" w:rsidP="00D96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>8-928-041-33-13</w:t>
            </w:r>
          </w:p>
          <w:p w:rsidR="00D96FA9" w:rsidRPr="00D96FA9" w:rsidRDefault="00D96FA9" w:rsidP="00D96F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6FA9" w:rsidRPr="00D96FA9" w:rsidRDefault="00D96FA9" w:rsidP="00D96FA9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>8-918-335-49-02</w:t>
            </w:r>
          </w:p>
          <w:p w:rsidR="00D96FA9" w:rsidRPr="00D96FA9" w:rsidRDefault="00D96FA9" w:rsidP="00D96FA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r w:rsidRPr="00D96FA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D96FA9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E47828" w:rsidRPr="00D96FA9" w:rsidRDefault="00D96FA9" w:rsidP="00D9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8-952-824-27-97</w:t>
            </w:r>
          </w:p>
        </w:tc>
        <w:tc>
          <w:tcPr>
            <w:tcW w:w="2261" w:type="dxa"/>
          </w:tcPr>
          <w:p w:rsidR="00E47828" w:rsidRPr="00D96FA9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человек</w:t>
            </w:r>
          </w:p>
        </w:tc>
        <w:tc>
          <w:tcPr>
            <w:tcW w:w="2272" w:type="dxa"/>
          </w:tcPr>
          <w:p w:rsidR="00E47828" w:rsidRPr="00D96FA9" w:rsidRDefault="00D96FA9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FA9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E526E" w:rsidTr="00EE526E">
        <w:tc>
          <w:tcPr>
            <w:tcW w:w="799" w:type="dxa"/>
          </w:tcPr>
          <w:p w:rsidR="00EE526E" w:rsidRPr="004A170B" w:rsidRDefault="00EE526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8" w:type="dxa"/>
          </w:tcPr>
          <w:p w:rsidR="00EE526E" w:rsidRPr="006E5884" w:rsidRDefault="006E5884" w:rsidP="00EE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26E" w:rsidRPr="006E5884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Pr="006E588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526E" w:rsidRPr="006E5884" w:rsidRDefault="00EE526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E526E" w:rsidRPr="006E5884" w:rsidRDefault="00EE526E" w:rsidP="0061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МБУ ДО СШ № 1 по футболу «Спорт против наркотиков» среди мальчиков 2010 – 2011 г.р. </w:t>
            </w:r>
          </w:p>
        </w:tc>
        <w:tc>
          <w:tcPr>
            <w:tcW w:w="2504" w:type="dxa"/>
          </w:tcPr>
          <w:p w:rsidR="00EE526E" w:rsidRPr="006E5884" w:rsidRDefault="006E5884" w:rsidP="006E588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hAnsi="Times New Roman" w:cs="Times New Roman"/>
                <w:sz w:val="24"/>
                <w:szCs w:val="24"/>
              </w:rPr>
              <w:t>Стадион с/</w:t>
            </w:r>
            <w:proofErr w:type="spellStart"/>
            <w:proofErr w:type="gramStart"/>
            <w:r w:rsidRPr="006E58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884">
              <w:rPr>
                <w:rFonts w:ascii="Times New Roman" w:hAnsi="Times New Roman" w:cs="Times New Roman"/>
                <w:sz w:val="24"/>
                <w:szCs w:val="24"/>
              </w:rPr>
              <w:t xml:space="preserve"> им.М.Горького</w:t>
            </w:r>
          </w:p>
        </w:tc>
        <w:tc>
          <w:tcPr>
            <w:tcW w:w="2254" w:type="dxa"/>
          </w:tcPr>
          <w:p w:rsidR="006E5884" w:rsidRPr="006E5884" w:rsidRDefault="006E5884" w:rsidP="006E5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 А.О.</w:t>
            </w:r>
          </w:p>
          <w:p w:rsidR="006E5884" w:rsidRPr="006E5884" w:rsidRDefault="006E5884" w:rsidP="006E588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eastAsia="Times New Roman" w:hAnsi="Times New Roman" w:cs="Times New Roman"/>
                <w:sz w:val="24"/>
                <w:szCs w:val="24"/>
              </w:rPr>
              <w:t>8-989-214-90-00</w:t>
            </w:r>
          </w:p>
          <w:p w:rsidR="006E5884" w:rsidRPr="006E5884" w:rsidRDefault="006E5884" w:rsidP="006E588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6E5884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6E5884">
              <w:rPr>
                <w:rFonts w:ascii="Times New Roman" w:hAnsi="Times New Roman" w:cs="Times New Roman"/>
                <w:sz w:val="24"/>
                <w:szCs w:val="24"/>
              </w:rPr>
              <w:t xml:space="preserve"> Спокойный М.М.</w:t>
            </w:r>
          </w:p>
          <w:p w:rsidR="00EE526E" w:rsidRPr="006E5884" w:rsidRDefault="006E5884" w:rsidP="006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8-952-824-27-97</w:t>
            </w:r>
          </w:p>
        </w:tc>
        <w:tc>
          <w:tcPr>
            <w:tcW w:w="2261" w:type="dxa"/>
          </w:tcPr>
          <w:p w:rsidR="00EE526E" w:rsidRPr="006E5884" w:rsidRDefault="006E588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272" w:type="dxa"/>
          </w:tcPr>
          <w:p w:rsidR="00EE526E" w:rsidRPr="006E5884" w:rsidRDefault="006E5884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84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EE526E" w:rsidTr="001A2EC3">
        <w:tc>
          <w:tcPr>
            <w:tcW w:w="15951" w:type="dxa"/>
            <w:gridSpan w:val="7"/>
          </w:tcPr>
          <w:p w:rsidR="00EE526E" w:rsidRDefault="00EE526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32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 культуры</w:t>
            </w:r>
          </w:p>
        </w:tc>
      </w:tr>
      <w:tr w:rsidR="00EE526E" w:rsidTr="00EE526E">
        <w:tc>
          <w:tcPr>
            <w:tcW w:w="799" w:type="dxa"/>
          </w:tcPr>
          <w:p w:rsidR="00EE526E" w:rsidRPr="004D7EA3" w:rsidRDefault="0019744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19744E" w:rsidRPr="0019744E" w:rsidRDefault="0019744E" w:rsidP="0019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05.06.2023 г.</w:t>
            </w:r>
          </w:p>
          <w:p w:rsidR="00EE526E" w:rsidRPr="0019744E" w:rsidRDefault="00EE526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EE526E" w:rsidRPr="0019744E" w:rsidRDefault="0019744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«Движение – это жизнь» - спортивно-развлекательная программа</w:t>
            </w:r>
          </w:p>
        </w:tc>
        <w:tc>
          <w:tcPr>
            <w:tcW w:w="2504" w:type="dxa"/>
          </w:tcPr>
          <w:p w:rsidR="0019744E" w:rsidRPr="0019744E" w:rsidRDefault="004D7EA3" w:rsidP="00197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9744E"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ДК «СКЦ»     </w:t>
            </w:r>
          </w:p>
          <w:p w:rsidR="00EE526E" w:rsidRPr="0019744E" w:rsidRDefault="0019744E" w:rsidP="0019744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Кропоткинское</w:t>
            </w:r>
            <w:proofErr w:type="spellEnd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19744E" w:rsidRPr="0019744E" w:rsidRDefault="0019744E" w:rsidP="0019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 г</w:t>
            </w:r>
            <w:proofErr w:type="gramStart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ропоткина</w:t>
            </w:r>
          </w:p>
          <w:p w:rsidR="0019744E" w:rsidRPr="0019744E" w:rsidRDefault="0019744E" w:rsidP="00197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И.А.</w:t>
            </w:r>
          </w:p>
          <w:p w:rsidR="0019744E" w:rsidRPr="0019744E" w:rsidRDefault="0019744E" w:rsidP="0019744E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8-928-334-50-53</w:t>
            </w:r>
          </w:p>
          <w:p w:rsidR="0019744E" w:rsidRPr="0019744E" w:rsidRDefault="0019744E" w:rsidP="0019744E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 Синельникова </w:t>
            </w:r>
            <w:r w:rsidR="00233A2C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  <w:p w:rsidR="00EE526E" w:rsidRPr="0019744E" w:rsidRDefault="0019744E" w:rsidP="0019744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261" w:type="dxa"/>
          </w:tcPr>
          <w:p w:rsidR="00EE526E" w:rsidRPr="0019744E" w:rsidRDefault="0019744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72" w:type="dxa"/>
          </w:tcPr>
          <w:p w:rsidR="00EE526E" w:rsidRPr="0019744E" w:rsidRDefault="0019744E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233A2C" w:rsidTr="00EE526E">
        <w:tc>
          <w:tcPr>
            <w:tcW w:w="799" w:type="dxa"/>
          </w:tcPr>
          <w:p w:rsidR="00233A2C" w:rsidRPr="004D7EA3" w:rsidRDefault="001D6A4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08.06.2023 г.</w:t>
            </w:r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233A2C" w:rsidRPr="00233A2C" w:rsidRDefault="00233A2C" w:rsidP="00233A2C">
            <w:pPr>
              <w:pStyle w:val="a4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233A2C">
              <w:rPr>
                <w:lang w:eastAsia="ar-SA"/>
              </w:rPr>
              <w:t>Акция «В счастливой жизни нет места наркотикам»</w:t>
            </w:r>
          </w:p>
          <w:p w:rsidR="00233A2C" w:rsidRPr="00233A2C" w:rsidRDefault="00233A2C" w:rsidP="00233A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(раздача буклетов)</w:t>
            </w:r>
          </w:p>
        </w:tc>
        <w:tc>
          <w:tcPr>
            <w:tcW w:w="2504" w:type="dxa"/>
          </w:tcPr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МБУК ДК «СКЦ»</w:t>
            </w:r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Директор МБУК ДК «СКЦ»</w:t>
            </w:r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8-918-356-81-42</w:t>
            </w:r>
          </w:p>
          <w:p w:rsidR="00233A2C" w:rsidRPr="00233A2C" w:rsidRDefault="00233A2C" w:rsidP="00233A2C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 культуры  Синельникова </w:t>
            </w: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  <w:p w:rsidR="00233A2C" w:rsidRPr="00233A2C" w:rsidRDefault="00233A2C" w:rsidP="0023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261" w:type="dxa"/>
          </w:tcPr>
          <w:p w:rsidR="00233A2C" w:rsidRPr="00233A2C" w:rsidRDefault="00233A2C" w:rsidP="00233A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72" w:type="dxa"/>
          </w:tcPr>
          <w:p w:rsidR="00233A2C" w:rsidRPr="00233A2C" w:rsidRDefault="00233A2C" w:rsidP="00233A2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2C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233A2C" w:rsidTr="00EE526E">
        <w:tc>
          <w:tcPr>
            <w:tcW w:w="799" w:type="dxa"/>
          </w:tcPr>
          <w:p w:rsidR="00233A2C" w:rsidRPr="004D7EA3" w:rsidRDefault="001D6A4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233A2C" w:rsidRPr="0019744E" w:rsidRDefault="00233A2C" w:rsidP="004D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.06.2023 г.</w:t>
            </w:r>
          </w:p>
          <w:p w:rsidR="00233A2C" w:rsidRDefault="00233A2C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233A2C" w:rsidRPr="004D7EA3" w:rsidRDefault="00233A2C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A3">
              <w:rPr>
                <w:rFonts w:ascii="Times New Roman" w:hAnsi="Times New Roman" w:cs="Times New Roman"/>
                <w:sz w:val="24"/>
                <w:szCs w:val="24"/>
              </w:rPr>
              <w:t>«Здоровым быть – век долгий жить» - тематическая викторина, в рамках пропаганды здорового образа жизни</w:t>
            </w:r>
          </w:p>
        </w:tc>
        <w:tc>
          <w:tcPr>
            <w:tcW w:w="2504" w:type="dxa"/>
          </w:tcPr>
          <w:p w:rsidR="00233A2C" w:rsidRPr="004D7EA3" w:rsidRDefault="00233A2C" w:rsidP="006138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E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D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ДК «СКЦ»     </w:t>
            </w:r>
          </w:p>
          <w:p w:rsidR="00233A2C" w:rsidRPr="004D7EA3" w:rsidRDefault="00233A2C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D7EA3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Кропоткинское</w:t>
            </w:r>
            <w:proofErr w:type="spellEnd"/>
            <w:r w:rsidRPr="004D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4D7E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233A2C" w:rsidRPr="0019744E" w:rsidRDefault="00233A2C" w:rsidP="0061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 г</w:t>
            </w:r>
            <w:proofErr w:type="gramStart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ропоткина</w:t>
            </w:r>
          </w:p>
          <w:p w:rsidR="00233A2C" w:rsidRPr="0019744E" w:rsidRDefault="00233A2C" w:rsidP="0061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И.А.</w:t>
            </w:r>
          </w:p>
          <w:p w:rsidR="00233A2C" w:rsidRPr="0019744E" w:rsidRDefault="00233A2C" w:rsidP="006138D6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8-928-334-50-53</w:t>
            </w:r>
          </w:p>
          <w:p w:rsidR="00233A2C" w:rsidRPr="0019744E" w:rsidRDefault="00233A2C" w:rsidP="006138D6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  Синельникова Зинаида Викторовна</w:t>
            </w:r>
          </w:p>
          <w:p w:rsidR="00233A2C" w:rsidRPr="0019744E" w:rsidRDefault="00233A2C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261" w:type="dxa"/>
          </w:tcPr>
          <w:p w:rsidR="00233A2C" w:rsidRPr="0019744E" w:rsidRDefault="00233A2C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72" w:type="dxa"/>
          </w:tcPr>
          <w:p w:rsidR="00233A2C" w:rsidRPr="0019744E" w:rsidRDefault="00233A2C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1422B3" w:rsidTr="00EE526E">
        <w:tc>
          <w:tcPr>
            <w:tcW w:w="799" w:type="dxa"/>
          </w:tcPr>
          <w:p w:rsidR="001422B3" w:rsidRPr="001D6A48" w:rsidRDefault="001D6A4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:rsidR="001422B3" w:rsidRPr="00A931BB" w:rsidRDefault="001422B3" w:rsidP="001422B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>.06.2023 г</w:t>
            </w:r>
          </w:p>
        </w:tc>
        <w:tc>
          <w:tcPr>
            <w:tcW w:w="3093" w:type="dxa"/>
          </w:tcPr>
          <w:p w:rsidR="001422B3" w:rsidRPr="00A931BB" w:rsidRDefault="001422B3" w:rsidP="003D16AB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B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«Пока не поздно» с показом фильма в рамках акции «Кинематограф  против </w:t>
            </w:r>
            <w:r w:rsidRPr="00DD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наркотиков»</w:t>
            </w:r>
          </w:p>
        </w:tc>
        <w:tc>
          <w:tcPr>
            <w:tcW w:w="2504" w:type="dxa"/>
          </w:tcPr>
          <w:p w:rsidR="001422B3" w:rsidRPr="00DD55B4" w:rsidRDefault="001422B3" w:rsidP="001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B4">
              <w:rPr>
                <w:rFonts w:ascii="Times New Roman" w:hAnsi="Times New Roman"/>
                <w:sz w:val="24"/>
                <w:szCs w:val="24"/>
              </w:rPr>
              <w:lastRenderedPageBreak/>
              <w:t>МБУК ДК «СКЦ»</w:t>
            </w:r>
          </w:p>
          <w:p w:rsidR="001422B3" w:rsidRDefault="001422B3" w:rsidP="001422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им.М.Горького</w:t>
            </w:r>
          </w:p>
          <w:p w:rsidR="001422B3" w:rsidRPr="00A931BB" w:rsidRDefault="001422B3" w:rsidP="001422B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1422B3" w:rsidRPr="00DD55B4" w:rsidRDefault="001422B3" w:rsidP="00142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B4">
              <w:rPr>
                <w:rFonts w:ascii="Times New Roman" w:hAnsi="Times New Roman"/>
                <w:sz w:val="24"/>
                <w:szCs w:val="24"/>
              </w:rPr>
              <w:t>Директор МБУК ДК «СКЦ»</w:t>
            </w:r>
          </w:p>
          <w:p w:rsidR="001422B3" w:rsidRDefault="001422B3" w:rsidP="001422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им.М.Горького</w:t>
            </w:r>
          </w:p>
          <w:p w:rsidR="001422B3" w:rsidRDefault="001422B3" w:rsidP="001422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5B4">
              <w:rPr>
                <w:rFonts w:ascii="Times New Roman" w:hAnsi="Times New Roman" w:cs="Times New Roman"/>
                <w:sz w:val="24"/>
                <w:szCs w:val="24"/>
              </w:rPr>
              <w:t>И.Г.Блинова</w:t>
            </w:r>
            <w:proofErr w:type="spellEnd"/>
          </w:p>
          <w:p w:rsidR="001422B3" w:rsidRPr="00A931BB" w:rsidRDefault="001422B3" w:rsidP="001422B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8-918-60-61-13</w:t>
            </w:r>
          </w:p>
        </w:tc>
        <w:tc>
          <w:tcPr>
            <w:tcW w:w="2261" w:type="dxa"/>
          </w:tcPr>
          <w:p w:rsidR="001422B3" w:rsidRPr="0019744E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72" w:type="dxa"/>
          </w:tcPr>
          <w:p w:rsidR="001422B3" w:rsidRPr="0019744E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4E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1422B3" w:rsidTr="00EE526E">
        <w:tc>
          <w:tcPr>
            <w:tcW w:w="799" w:type="dxa"/>
          </w:tcPr>
          <w:p w:rsidR="001422B3" w:rsidRPr="001D6A48" w:rsidRDefault="001D6A48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8" w:type="dxa"/>
          </w:tcPr>
          <w:p w:rsidR="001422B3" w:rsidRPr="00A931BB" w:rsidRDefault="001422B3" w:rsidP="0061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>26.06.2023 г.</w:t>
            </w:r>
          </w:p>
          <w:p w:rsidR="001422B3" w:rsidRPr="00A931BB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1422B3" w:rsidRPr="00A931BB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 xml:space="preserve">Сделай выбор в пользу ЗОЖ» - спортивные игры, «Золотые правила ЗОЖ» - показ социального фильма, в рамках  краевой акции «Кинематограф против наркотиков» </w:t>
            </w:r>
          </w:p>
        </w:tc>
        <w:tc>
          <w:tcPr>
            <w:tcW w:w="2504" w:type="dxa"/>
          </w:tcPr>
          <w:p w:rsidR="001422B3" w:rsidRPr="00A931BB" w:rsidRDefault="001422B3" w:rsidP="006138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ДК «СКЦ»     </w:t>
            </w:r>
          </w:p>
          <w:p w:rsidR="001422B3" w:rsidRPr="00A931BB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Кропоткинское</w:t>
            </w:r>
            <w:proofErr w:type="spellEnd"/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54" w:type="dxa"/>
          </w:tcPr>
          <w:p w:rsidR="001422B3" w:rsidRPr="00A931BB" w:rsidRDefault="001422B3" w:rsidP="0061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 г</w:t>
            </w:r>
            <w:proofErr w:type="gramStart"/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ропоткина</w:t>
            </w:r>
          </w:p>
          <w:p w:rsidR="001422B3" w:rsidRPr="00A931BB" w:rsidRDefault="001422B3" w:rsidP="006138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И.А.</w:t>
            </w:r>
          </w:p>
          <w:p w:rsidR="001422B3" w:rsidRPr="00A931BB" w:rsidRDefault="001422B3" w:rsidP="006138D6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8-928-334-50-53</w:t>
            </w:r>
          </w:p>
          <w:p w:rsidR="001422B3" w:rsidRPr="00A931BB" w:rsidRDefault="001422B3" w:rsidP="006138D6">
            <w:pPr>
              <w:tabs>
                <w:tab w:val="left" w:pos="294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 культуры  Синельникова Зинаида Викторовна</w:t>
            </w:r>
          </w:p>
          <w:p w:rsidR="001422B3" w:rsidRPr="00A931BB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eastAsia="Times New Roman" w:hAnsi="Times New Roman" w:cs="Times New Roman"/>
                <w:sz w:val="24"/>
                <w:szCs w:val="24"/>
              </w:rPr>
              <w:t>8-960-473-40-68</w:t>
            </w:r>
          </w:p>
        </w:tc>
        <w:tc>
          <w:tcPr>
            <w:tcW w:w="2261" w:type="dxa"/>
          </w:tcPr>
          <w:p w:rsidR="001422B3" w:rsidRPr="00A931BB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272" w:type="dxa"/>
          </w:tcPr>
          <w:p w:rsidR="001422B3" w:rsidRPr="00A931BB" w:rsidRDefault="001422B3" w:rsidP="006138D6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BB">
              <w:rPr>
                <w:rFonts w:ascii="Times New Roman" w:hAnsi="Times New Roman" w:cs="Times New Roman"/>
                <w:sz w:val="24"/>
                <w:szCs w:val="24"/>
              </w:rPr>
              <w:t>Учащиеся/студенты</w:t>
            </w:r>
          </w:p>
        </w:tc>
      </w:tr>
      <w:tr w:rsidR="001422B3" w:rsidTr="00910A65">
        <w:tc>
          <w:tcPr>
            <w:tcW w:w="15951" w:type="dxa"/>
            <w:gridSpan w:val="7"/>
          </w:tcPr>
          <w:p w:rsidR="001422B3" w:rsidRDefault="001422B3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32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линии СМИ </w:t>
            </w:r>
          </w:p>
        </w:tc>
      </w:tr>
      <w:tr w:rsidR="001422B3" w:rsidTr="00EE526E">
        <w:tc>
          <w:tcPr>
            <w:tcW w:w="799" w:type="dxa"/>
          </w:tcPr>
          <w:p w:rsidR="001422B3" w:rsidRPr="009A293F" w:rsidRDefault="009A293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1422B3" w:rsidRPr="009A293F" w:rsidRDefault="009A293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С 1 по 30.06.2023 г.</w:t>
            </w:r>
          </w:p>
        </w:tc>
        <w:tc>
          <w:tcPr>
            <w:tcW w:w="3093" w:type="dxa"/>
          </w:tcPr>
          <w:p w:rsidR="009A293F" w:rsidRPr="009A293F" w:rsidRDefault="009A293F" w:rsidP="009A29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мероприятий </w:t>
            </w:r>
            <w:proofErr w:type="spellStart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популяризации здорового образа жизни посредством телевизионного вещания;</w:t>
            </w:r>
          </w:p>
          <w:p w:rsidR="009A293F" w:rsidRPr="009A293F" w:rsidRDefault="009A293F" w:rsidP="009A29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- публикация информации в печатных и электронных СМИ;</w:t>
            </w:r>
          </w:p>
          <w:p w:rsidR="001422B3" w:rsidRPr="009A293F" w:rsidRDefault="009A293F" w:rsidP="009A29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материалов на официальных </w:t>
            </w:r>
            <w:proofErr w:type="spellStart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аккаунтах</w:t>
            </w:r>
            <w:proofErr w:type="spellEnd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Интернет</w:t>
            </w:r>
            <w:proofErr w:type="gramEnd"/>
          </w:p>
        </w:tc>
        <w:tc>
          <w:tcPr>
            <w:tcW w:w="2504" w:type="dxa"/>
          </w:tcPr>
          <w:p w:rsidR="001422B3" w:rsidRPr="009A293F" w:rsidRDefault="009A293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газета «Огни Кубани», МТРК «Кропоткин» </w:t>
            </w:r>
          </w:p>
        </w:tc>
        <w:tc>
          <w:tcPr>
            <w:tcW w:w="2254" w:type="dxa"/>
          </w:tcPr>
          <w:p w:rsidR="001422B3" w:rsidRPr="009A293F" w:rsidRDefault="009A293F" w:rsidP="006331F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Главный редактор «Огни Кубани»</w:t>
            </w:r>
            <w:r w:rsidR="006331FA">
              <w:rPr>
                <w:rFonts w:ascii="Times New Roman" w:hAnsi="Times New Roman" w:cs="Times New Roman"/>
                <w:sz w:val="24"/>
                <w:szCs w:val="24"/>
              </w:rPr>
              <w:t xml:space="preserve"> Смир</w:t>
            </w: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нова М.А., директор МТРК </w:t>
            </w:r>
            <w:r w:rsidR="006331FA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отдела информационной политики </w:t>
            </w:r>
            <w:proofErr w:type="spellStart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A293F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2261" w:type="dxa"/>
          </w:tcPr>
          <w:p w:rsidR="001422B3" w:rsidRPr="009A293F" w:rsidRDefault="009A293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1422B3" w:rsidRPr="009A293F" w:rsidRDefault="009A293F" w:rsidP="00E77B6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7B61" w:rsidRPr="00E77B61" w:rsidRDefault="00E77B61" w:rsidP="00E77B61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F17" w:rsidRDefault="000D5F17" w:rsidP="00E77B61">
      <w:pPr>
        <w:spacing w:after="0"/>
      </w:pPr>
    </w:p>
    <w:sectPr w:rsidR="000D5F17" w:rsidSect="00E77B61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B61"/>
    <w:rsid w:val="00007411"/>
    <w:rsid w:val="000D5F17"/>
    <w:rsid w:val="001422B3"/>
    <w:rsid w:val="001668D2"/>
    <w:rsid w:val="00166E21"/>
    <w:rsid w:val="00173988"/>
    <w:rsid w:val="001918DB"/>
    <w:rsid w:val="0019744E"/>
    <w:rsid w:val="001B6F32"/>
    <w:rsid w:val="001C097E"/>
    <w:rsid w:val="001D6A48"/>
    <w:rsid w:val="00233A2C"/>
    <w:rsid w:val="003D16AB"/>
    <w:rsid w:val="00432F88"/>
    <w:rsid w:val="004541F1"/>
    <w:rsid w:val="004A170B"/>
    <w:rsid w:val="004D7EA3"/>
    <w:rsid w:val="004E48AF"/>
    <w:rsid w:val="006331FA"/>
    <w:rsid w:val="006E5884"/>
    <w:rsid w:val="008234FD"/>
    <w:rsid w:val="00865698"/>
    <w:rsid w:val="008C53A9"/>
    <w:rsid w:val="008E6915"/>
    <w:rsid w:val="009A293F"/>
    <w:rsid w:val="00A931BB"/>
    <w:rsid w:val="00AD0129"/>
    <w:rsid w:val="00BD6DA0"/>
    <w:rsid w:val="00D00F39"/>
    <w:rsid w:val="00D54E73"/>
    <w:rsid w:val="00D95E38"/>
    <w:rsid w:val="00D96FA9"/>
    <w:rsid w:val="00DC481D"/>
    <w:rsid w:val="00DE62B4"/>
    <w:rsid w:val="00E47828"/>
    <w:rsid w:val="00E77B61"/>
    <w:rsid w:val="00EE526E"/>
    <w:rsid w:val="00F8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 (веб)2"/>
    <w:basedOn w:val="a"/>
    <w:rsid w:val="004541F1"/>
    <w:pPr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</dc:creator>
  <cp:keywords/>
  <dc:description/>
  <cp:lastModifiedBy>Zakotyan</cp:lastModifiedBy>
  <cp:revision>46</cp:revision>
  <dcterms:created xsi:type="dcterms:W3CDTF">2023-03-30T14:10:00Z</dcterms:created>
  <dcterms:modified xsi:type="dcterms:W3CDTF">2023-04-06T09:10:00Z</dcterms:modified>
</cp:coreProperties>
</file>