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b/>
          <w:szCs w:val="28"/>
        </w:rPr>
      </w:pPr>
      <w:r w:rsidRPr="00B85635">
        <w:rPr>
          <w:rFonts w:ascii="Times New Roman" w:hAnsi="Times New Roman"/>
          <w:b/>
          <w:szCs w:val="28"/>
        </w:rPr>
        <w:t>Акт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приема-передачи подарка, полученного лицами, замещающими муниципальные должности и муниципальным</w:t>
      </w:r>
      <w:r>
        <w:rPr>
          <w:rFonts w:ascii="Times New Roman" w:hAnsi="Times New Roman"/>
          <w:szCs w:val="28"/>
        </w:rPr>
        <w:t>и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служащими органов местного самоуправления муниципальног</w:t>
      </w:r>
      <w:r w:rsidR="00CD54A9">
        <w:rPr>
          <w:rFonts w:ascii="Times New Roman" w:hAnsi="Times New Roman"/>
          <w:szCs w:val="28"/>
        </w:rPr>
        <w:t>о образования Кавказский район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 w:firstLine="709"/>
        <w:jc w:val="center"/>
        <w:rPr>
          <w:rFonts w:ascii="Times New Roman" w:hAnsi="Times New Roman"/>
          <w:szCs w:val="28"/>
        </w:rPr>
      </w:pP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«__» ________ 20__ г.                                                                                 № 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 w:firstLine="709"/>
        <w:rPr>
          <w:rFonts w:ascii="Times New Roman" w:hAnsi="Times New Roman"/>
          <w:szCs w:val="28"/>
        </w:rPr>
      </w:pP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 xml:space="preserve">__________________________________________________________________                                            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 xml:space="preserve">(Ф.И.О., должность, наименование органа </w:t>
      </w:r>
      <w:bookmarkStart w:id="0" w:name="_GoBack"/>
      <w:bookmarkEnd w:id="0"/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 xml:space="preserve"> или учреждения)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передает,   а   материально   ответственное  лицо ________________________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Cs w:val="28"/>
        </w:rPr>
        <w:t xml:space="preserve">                                                                                         (</w:t>
      </w:r>
      <w:r w:rsidRPr="00B85635">
        <w:rPr>
          <w:rFonts w:ascii="Times New Roman" w:hAnsi="Times New Roman"/>
          <w:sz w:val="24"/>
          <w:szCs w:val="24"/>
        </w:rPr>
        <w:t xml:space="preserve">Ф.И.О., должность, 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__________________________________________________________________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 xml:space="preserve">                                     наименование структурного подразделения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 w:val="24"/>
          <w:szCs w:val="24"/>
        </w:rPr>
        <w:t xml:space="preserve">                                               органа или учреждения)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Cs w:val="28"/>
        </w:rPr>
      </w:pP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принимает подарок, полученный в связи с:  ____________________________</w:t>
      </w:r>
    </w:p>
    <w:p w:rsidR="007262EF" w:rsidRPr="00B85635" w:rsidRDefault="007262EF" w:rsidP="007262EF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 w:val="24"/>
          <w:szCs w:val="24"/>
        </w:rPr>
      </w:pPr>
      <w:r w:rsidRPr="00B85635">
        <w:rPr>
          <w:rFonts w:ascii="Times New Roman" w:hAnsi="Times New Roman"/>
          <w:szCs w:val="28"/>
        </w:rPr>
        <w:t>_________________________</w:t>
      </w:r>
      <w:r w:rsidRPr="00B85635">
        <w:rPr>
          <w:rFonts w:ascii="Times New Roman" w:hAnsi="Times New Roman"/>
          <w:sz w:val="24"/>
          <w:szCs w:val="24"/>
        </w:rPr>
        <w:t xml:space="preserve">                                      (указывается мероприятие и дата)</w:t>
      </w:r>
    </w:p>
    <w:p w:rsidR="007262EF" w:rsidRPr="00B85635" w:rsidRDefault="007262EF" w:rsidP="007262EF">
      <w:pPr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62EF" w:rsidRPr="00B85635" w:rsidRDefault="007262EF" w:rsidP="007262EF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174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7262EF" w:rsidRPr="00B85635" w:rsidTr="00ED0586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2EF" w:rsidRPr="00B85635" w:rsidRDefault="007262EF" w:rsidP="00ED0586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F" w:rsidRPr="00B85635" w:rsidRDefault="007262EF" w:rsidP="00ED0586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F" w:rsidRPr="00B85635" w:rsidRDefault="007262EF" w:rsidP="00ED0586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2EF" w:rsidRPr="00B85635" w:rsidRDefault="007262EF" w:rsidP="00ED0586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Стоимость в рублях &lt;*&gt;</w:t>
            </w:r>
          </w:p>
        </w:tc>
      </w:tr>
      <w:tr w:rsidR="007262EF" w:rsidRPr="00B85635" w:rsidTr="00ED0586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1.</w:t>
            </w:r>
          </w:p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2.</w:t>
            </w:r>
          </w:p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3.</w:t>
            </w:r>
          </w:p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B85635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2EF" w:rsidRPr="00B85635" w:rsidRDefault="007262EF" w:rsidP="00ED0586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2EF" w:rsidRPr="00B85635" w:rsidRDefault="007262EF" w:rsidP="00ED0586">
            <w:pPr>
              <w:autoSpaceDE w:val="0"/>
              <w:autoSpaceDN w:val="0"/>
              <w:adjustRightInd w:val="0"/>
              <w:ind w:right="204"/>
              <w:rPr>
                <w:rFonts w:cs="Times New Roman CYR"/>
                <w:bCs/>
                <w:szCs w:val="28"/>
              </w:rPr>
            </w:pPr>
          </w:p>
        </w:tc>
      </w:tr>
    </w:tbl>
    <w:p w:rsidR="007262EF" w:rsidRPr="00B85635" w:rsidRDefault="007262EF" w:rsidP="007262EF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</w:p>
    <w:p w:rsidR="007262EF" w:rsidRPr="00B85635" w:rsidRDefault="007262EF" w:rsidP="007262EF">
      <w:pPr>
        <w:pStyle w:val="ConsPlusNonformat"/>
        <w:ind w:right="-5"/>
        <w:rPr>
          <w:rFonts w:ascii="Times New Roman" w:hAnsi="Times New Roman" w:cs="Times New Roman"/>
          <w:sz w:val="28"/>
          <w:szCs w:val="28"/>
          <w:lang w:val="en-US"/>
        </w:rPr>
      </w:pPr>
      <w:r w:rsidRPr="00B85635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 на _____ листах.                                                                  </w:t>
      </w:r>
    </w:p>
    <w:p w:rsidR="007262EF" w:rsidRPr="00B85635" w:rsidRDefault="007262EF" w:rsidP="007262EF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B856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B85635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262EF" w:rsidRPr="00B85635" w:rsidRDefault="007262EF" w:rsidP="007262EF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</w:p>
    <w:p w:rsidR="007262EF" w:rsidRPr="00B85635" w:rsidRDefault="007262EF" w:rsidP="007262EF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</w:p>
    <w:p w:rsidR="007262EF" w:rsidRPr="00B85635" w:rsidRDefault="007262EF" w:rsidP="007262EF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>Сдал                                                                                           Принял</w:t>
      </w:r>
    </w:p>
    <w:p w:rsidR="007262EF" w:rsidRPr="00B85635" w:rsidRDefault="007262EF" w:rsidP="007262EF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 xml:space="preserve">_________________                                       _________________                                         </w:t>
      </w:r>
      <w:r w:rsidRPr="00B85635">
        <w:rPr>
          <w:rFonts w:ascii="Times New Roman" w:hAnsi="Times New Roman"/>
          <w:sz w:val="24"/>
          <w:szCs w:val="24"/>
        </w:rPr>
        <w:t>(Ф.И.О., подпись)                                                                                     (Ф.И.О., подпись)</w:t>
      </w:r>
    </w:p>
    <w:p w:rsidR="007262EF" w:rsidRPr="00B85635" w:rsidRDefault="007262EF" w:rsidP="007262EF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B85635">
        <w:rPr>
          <w:rFonts w:ascii="Times New Roman" w:hAnsi="Times New Roman"/>
          <w:szCs w:val="28"/>
        </w:rPr>
        <w:t xml:space="preserve">                                               </w:t>
      </w:r>
    </w:p>
    <w:p w:rsidR="007262EF" w:rsidRPr="00B85635" w:rsidRDefault="007262EF" w:rsidP="007262EF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</w:p>
    <w:p w:rsidR="007262EF" w:rsidRPr="00B85635" w:rsidRDefault="007262EF" w:rsidP="007262EF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B85635">
        <w:rPr>
          <w:rFonts w:ascii="Times New Roman" w:hAnsi="Times New Roman"/>
          <w:bCs/>
          <w:szCs w:val="28"/>
        </w:rPr>
        <w:t>___________________________</w:t>
      </w:r>
    </w:p>
    <w:p w:rsidR="007262EF" w:rsidRPr="00B85635" w:rsidRDefault="007262EF" w:rsidP="007262EF">
      <w:pPr>
        <w:autoSpaceDE w:val="0"/>
        <w:autoSpaceDN w:val="0"/>
        <w:adjustRightInd w:val="0"/>
        <w:ind w:right="-6"/>
        <w:rPr>
          <w:rFonts w:ascii="Times New Roman" w:hAnsi="Times New Roman"/>
          <w:bCs/>
          <w:szCs w:val="28"/>
        </w:rPr>
      </w:pPr>
      <w:r w:rsidRPr="00B85635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7262EF" w:rsidRPr="00B85635" w:rsidRDefault="007262EF" w:rsidP="007262EF"/>
    <w:p w:rsidR="008A28E3" w:rsidRDefault="008A28E3"/>
    <w:sectPr w:rsidR="008A28E3" w:rsidSect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55"/>
    <w:rsid w:val="007262EF"/>
    <w:rsid w:val="008A28E3"/>
    <w:rsid w:val="00CD54A9"/>
    <w:rsid w:val="00E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E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E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4</cp:revision>
  <dcterms:created xsi:type="dcterms:W3CDTF">2019-08-06T05:52:00Z</dcterms:created>
  <dcterms:modified xsi:type="dcterms:W3CDTF">2019-08-06T07:42:00Z</dcterms:modified>
</cp:coreProperties>
</file>